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0C2B" w14:textId="596F6664" w:rsidR="00E76AF3" w:rsidRPr="00121958" w:rsidRDefault="004F12CB" w:rsidP="004F2EB6">
      <w:r>
        <w:rPr>
          <w:b/>
          <w:bCs/>
        </w:rPr>
        <w:t>VP Community’s</w:t>
      </w:r>
      <w:r w:rsidR="004F2EB6">
        <w:rPr>
          <w:b/>
          <w:bCs/>
        </w:rPr>
        <w:t xml:space="preserve"> Report</w:t>
      </w:r>
      <w:r w:rsidR="004F2EB6">
        <w:tab/>
      </w:r>
      <w:r w:rsidR="004F2EB6">
        <w:tab/>
      </w:r>
      <w:r w:rsidR="004F2EB6">
        <w:tab/>
      </w:r>
      <w:r w:rsidR="004F2EB6">
        <w:tab/>
      </w:r>
      <w:r w:rsidR="004F2EB6">
        <w:tab/>
      </w:r>
      <w:r>
        <w:t>Monday</w:t>
      </w:r>
      <w:r w:rsidR="00E76AF3" w:rsidRPr="00121958">
        <w:t xml:space="preserve"> </w:t>
      </w:r>
      <w:r w:rsidR="00773E55">
        <w:t>1</w:t>
      </w:r>
      <w:r w:rsidR="00472D90">
        <w:t>8</w:t>
      </w:r>
      <w:r w:rsidR="00773E55">
        <w:t>th</w:t>
      </w:r>
      <w:r w:rsidR="00E76AF3" w:rsidRPr="00121958">
        <w:t xml:space="preserve"> </w:t>
      </w:r>
      <w:r w:rsidR="00472D90">
        <w:t>March</w:t>
      </w:r>
      <w:r w:rsidR="00E76AF3" w:rsidRPr="00121958">
        <w:t xml:space="preserve"> 202</w:t>
      </w:r>
      <w:r w:rsidR="00F35206">
        <w:t>4</w:t>
      </w:r>
    </w:p>
    <w:p w14:paraId="7E024117" w14:textId="27545050" w:rsidR="00E76AF3" w:rsidRPr="00121958" w:rsidRDefault="004F2EB6" w:rsidP="00E76AF3">
      <w:r w:rsidRPr="00121958">
        <w:t>Presented to Student Parliament</w:t>
      </w:r>
      <w:r w:rsidR="0007291D">
        <w:t xml:space="preserve"> </w:t>
      </w:r>
      <w:r w:rsidR="00472D90">
        <w:t>5</w:t>
      </w:r>
      <w:r w:rsidRPr="00121958">
        <w:t xml:space="preserve"> by </w:t>
      </w:r>
      <w:r w:rsidR="004F12CB">
        <w:t>Justyna Kardasz</w:t>
      </w:r>
      <w:r w:rsidRPr="00121958">
        <w:t xml:space="preserve">, Strath Union </w:t>
      </w:r>
      <w:r w:rsidR="004F12CB">
        <w:t>VP Community</w:t>
      </w:r>
      <w:r w:rsidR="0007291D">
        <w:t xml:space="preserve"> 23/24.</w:t>
      </w:r>
    </w:p>
    <w:p w14:paraId="074A3242" w14:textId="77777777" w:rsidR="005F408E" w:rsidRDefault="005F408E" w:rsidP="00E76AF3">
      <w:pPr>
        <w:pBdr>
          <w:bottom w:val="single" w:sz="6" w:space="1" w:color="auto"/>
        </w:pBdr>
      </w:pPr>
    </w:p>
    <w:p w14:paraId="774ADBC1" w14:textId="1EC57A91" w:rsidR="00E76AF3" w:rsidRPr="00E76AF3" w:rsidRDefault="00121958" w:rsidP="00E76AF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Manifesto Updates</w:t>
      </w:r>
      <w:r w:rsidR="00E76AF3">
        <w:rPr>
          <w:b/>
          <w:bCs/>
        </w:rPr>
        <w:tab/>
      </w:r>
      <w:r w:rsidR="00E76AF3">
        <w:rPr>
          <w:b/>
          <w:bCs/>
        </w:rPr>
        <w:tab/>
      </w:r>
      <w:r w:rsidR="00E76AF3">
        <w:rPr>
          <w:b/>
          <w:bCs/>
        </w:rPr>
        <w:tab/>
      </w:r>
      <w:r w:rsidR="00E76AF3">
        <w:rPr>
          <w:b/>
          <w:bCs/>
        </w:rPr>
        <w:tab/>
      </w:r>
      <w:r w:rsidR="00E76AF3">
        <w:rPr>
          <w:b/>
          <w:bCs/>
        </w:rPr>
        <w:tab/>
      </w:r>
      <w:r w:rsidR="00E76AF3">
        <w:rPr>
          <w:b/>
          <w:bCs/>
        </w:rPr>
        <w:tab/>
      </w:r>
      <w:r>
        <w:rPr>
          <w:i/>
          <w:iCs/>
        </w:rPr>
        <w:t>Information</w:t>
      </w:r>
    </w:p>
    <w:p w14:paraId="25645F16" w14:textId="60523DA0" w:rsidR="00E76AF3" w:rsidRDefault="0071669B" w:rsidP="00121958">
      <w:pPr>
        <w:pStyle w:val="ListParagraph"/>
        <w:numPr>
          <w:ilvl w:val="1"/>
          <w:numId w:val="1"/>
        </w:numPr>
      </w:pPr>
      <w:r>
        <w:t>Community</w:t>
      </w:r>
    </w:p>
    <w:p w14:paraId="475630D7" w14:textId="67AA5179" w:rsidR="00874977" w:rsidRDefault="00874977" w:rsidP="00874977">
      <w:pPr>
        <w:pStyle w:val="ListParagraph"/>
        <w:numPr>
          <w:ilvl w:val="2"/>
          <w:numId w:val="1"/>
        </w:numPr>
      </w:pPr>
      <w:r>
        <w:t>Provide Training and Development Opportunities</w:t>
      </w:r>
    </w:p>
    <w:p w14:paraId="31BE0033" w14:textId="06BC532F" w:rsidR="00874977" w:rsidRDefault="00874977" w:rsidP="00874977">
      <w:pPr>
        <w:pStyle w:val="ListParagraph"/>
        <w:numPr>
          <w:ilvl w:val="3"/>
          <w:numId w:val="1"/>
        </w:numPr>
      </w:pPr>
      <w:r>
        <w:t>The current development opportunities I am</w:t>
      </w:r>
      <w:r w:rsidR="00280B85">
        <w:t xml:space="preserve"> still</w:t>
      </w:r>
      <w:r>
        <w:t xml:space="preserve"> working on is to create an online marketing training </w:t>
      </w:r>
      <w:r w:rsidR="004C26F1">
        <w:t>in collaboration with societies feedback and the marketing department in the Union.</w:t>
      </w:r>
    </w:p>
    <w:p w14:paraId="2C57D4C1" w14:textId="44960502" w:rsidR="004C26F1" w:rsidRDefault="004C26F1" w:rsidP="00874977">
      <w:pPr>
        <w:pStyle w:val="ListParagraph"/>
        <w:numPr>
          <w:ilvl w:val="3"/>
          <w:numId w:val="1"/>
        </w:numPr>
      </w:pPr>
      <w:r>
        <w:t xml:space="preserve">All current </w:t>
      </w:r>
      <w:r w:rsidR="00352060">
        <w:t>trainings</w:t>
      </w:r>
      <w:r>
        <w:t xml:space="preserve"> </w:t>
      </w:r>
      <w:r w:rsidR="00280B85">
        <w:t>are still</w:t>
      </w:r>
      <w:r>
        <w:t xml:space="preserve"> being reviewed by so</w:t>
      </w:r>
      <w:r w:rsidR="00352060">
        <w:t>c</w:t>
      </w:r>
      <w:r>
        <w:t xml:space="preserve">s team and new </w:t>
      </w:r>
      <w:r w:rsidR="00352060">
        <w:t>training</w:t>
      </w:r>
      <w:r w:rsidR="002F224D">
        <w:t>s</w:t>
      </w:r>
      <w:r>
        <w:t xml:space="preserve"> are being developed.</w:t>
      </w:r>
      <w:r w:rsidR="00472D90">
        <w:t xml:space="preserve"> New training is now being implemented.</w:t>
      </w:r>
    </w:p>
    <w:p w14:paraId="25E3AA58" w14:textId="06169CC9" w:rsidR="00874977" w:rsidRDefault="00874977" w:rsidP="00874977">
      <w:pPr>
        <w:pStyle w:val="ListParagraph"/>
        <w:numPr>
          <w:ilvl w:val="2"/>
          <w:numId w:val="1"/>
        </w:numPr>
      </w:pPr>
      <w:r>
        <w:t>Sort Room Booking System</w:t>
      </w:r>
    </w:p>
    <w:p w14:paraId="352A799E" w14:textId="5B4DA16F" w:rsidR="002F224D" w:rsidRDefault="004A04B7" w:rsidP="002F224D">
      <w:pPr>
        <w:pStyle w:val="ListParagraph"/>
        <w:numPr>
          <w:ilvl w:val="3"/>
          <w:numId w:val="1"/>
        </w:numPr>
      </w:pPr>
      <w:r>
        <w:t xml:space="preserve">Currently </w:t>
      </w:r>
      <w:r w:rsidR="00B04F21">
        <w:t xml:space="preserve">working with the University to assess the rooms needed for student activity. </w:t>
      </w:r>
    </w:p>
    <w:p w14:paraId="7D30280F" w14:textId="7F3A117F" w:rsidR="00121958" w:rsidRDefault="003E7A2C" w:rsidP="00121958">
      <w:pPr>
        <w:pStyle w:val="ListParagraph"/>
        <w:numPr>
          <w:ilvl w:val="1"/>
          <w:numId w:val="1"/>
        </w:numPr>
      </w:pPr>
      <w:r>
        <w:t>Sustainability</w:t>
      </w:r>
    </w:p>
    <w:p w14:paraId="05E64C96" w14:textId="4D9CD237" w:rsidR="003E7A2C" w:rsidRDefault="00D96185" w:rsidP="00D96185">
      <w:pPr>
        <w:pStyle w:val="ListParagraph"/>
        <w:numPr>
          <w:ilvl w:val="2"/>
          <w:numId w:val="1"/>
        </w:numPr>
      </w:pPr>
      <w:r>
        <w:t>Reduce Single-Use Plastics</w:t>
      </w:r>
    </w:p>
    <w:p w14:paraId="24FDF280" w14:textId="79B45BED" w:rsidR="00FF1FC4" w:rsidRDefault="005150A2" w:rsidP="00FF1FC4">
      <w:pPr>
        <w:pStyle w:val="ListParagraph"/>
        <w:numPr>
          <w:ilvl w:val="3"/>
          <w:numId w:val="1"/>
        </w:numPr>
      </w:pPr>
      <w:r>
        <w:t>Student Climate Assembly folks are looking into this.</w:t>
      </w:r>
    </w:p>
    <w:p w14:paraId="7B27E767" w14:textId="019B666C" w:rsidR="00D96185" w:rsidRDefault="00D96185" w:rsidP="00D96185">
      <w:pPr>
        <w:pStyle w:val="ListParagraph"/>
        <w:numPr>
          <w:ilvl w:val="2"/>
          <w:numId w:val="1"/>
        </w:numPr>
      </w:pPr>
      <w:r>
        <w:t>Promote Sustainable Transportation</w:t>
      </w:r>
    </w:p>
    <w:p w14:paraId="79EE6ED9" w14:textId="004AF1C1" w:rsidR="00532E7D" w:rsidRDefault="00773E55" w:rsidP="00532E7D">
      <w:pPr>
        <w:pStyle w:val="ListParagraph"/>
        <w:numPr>
          <w:ilvl w:val="3"/>
          <w:numId w:val="1"/>
        </w:numPr>
      </w:pPr>
      <w:r>
        <w:t>Started promoting via the “What we already do Wednesday” Social Media Campaign as a run up to Sustainability Month in March.</w:t>
      </w:r>
    </w:p>
    <w:p w14:paraId="52BA67DD" w14:textId="789D1DA1" w:rsidR="00D96185" w:rsidRDefault="00D96185" w:rsidP="00D96185">
      <w:pPr>
        <w:pStyle w:val="ListParagraph"/>
        <w:numPr>
          <w:ilvl w:val="2"/>
          <w:numId w:val="1"/>
        </w:numPr>
      </w:pPr>
      <w:r>
        <w:t>Support Local and Sustainable Food</w:t>
      </w:r>
      <w:r w:rsidR="00ED1A14">
        <w:t xml:space="preserve"> (Strath Party) </w:t>
      </w:r>
    </w:p>
    <w:p w14:paraId="0E2E7A3D" w14:textId="08F447C7" w:rsidR="00083E51" w:rsidRDefault="00092081" w:rsidP="00083E51">
      <w:pPr>
        <w:pStyle w:val="ListParagraph"/>
        <w:numPr>
          <w:ilvl w:val="3"/>
          <w:numId w:val="1"/>
        </w:numPr>
      </w:pPr>
      <w:r>
        <w:t>In conversations with the head of Hospitality in the Union on how to make this work without the previously mentioned inspection.</w:t>
      </w:r>
    </w:p>
    <w:p w14:paraId="56982BF1" w14:textId="4261839E" w:rsidR="00FF1FC4" w:rsidRDefault="00FF1FC4" w:rsidP="00FF1FC4">
      <w:pPr>
        <w:pStyle w:val="ListParagraph"/>
        <w:numPr>
          <w:ilvl w:val="2"/>
          <w:numId w:val="1"/>
        </w:numPr>
      </w:pPr>
      <w:r>
        <w:t>Increase Awareness and Education</w:t>
      </w:r>
    </w:p>
    <w:p w14:paraId="20E1AD18" w14:textId="79390A22" w:rsidR="00670B29" w:rsidRDefault="00B5049D" w:rsidP="00586DBD">
      <w:pPr>
        <w:pStyle w:val="ListParagraph"/>
        <w:numPr>
          <w:ilvl w:val="3"/>
          <w:numId w:val="1"/>
        </w:numPr>
      </w:pPr>
      <w:r>
        <w:t>Running</w:t>
      </w:r>
      <w:r w:rsidR="00773E55">
        <w:t xml:space="preserve"> Sustainability Month activities which include events and a social media campaign.</w:t>
      </w:r>
    </w:p>
    <w:p w14:paraId="67132B91" w14:textId="5121638C" w:rsidR="00ED7441" w:rsidRDefault="00773E55" w:rsidP="0017744C">
      <w:pPr>
        <w:pStyle w:val="ListParagraph"/>
        <w:numPr>
          <w:ilvl w:val="3"/>
          <w:numId w:val="1"/>
        </w:numPr>
      </w:pPr>
      <w:r>
        <w:t>University has passed a motion that education for sustainable development will be in each programme by June 2026.</w:t>
      </w:r>
      <w:r w:rsidR="00B5049D">
        <w:t xml:space="preserve"> Bo mention of staff inductions yet.</w:t>
      </w:r>
    </w:p>
    <w:p w14:paraId="7DE75A1E" w14:textId="0439226E" w:rsidR="00FF1FC4" w:rsidRDefault="00FF1FC4" w:rsidP="00FF1FC4">
      <w:pPr>
        <w:pStyle w:val="ListParagraph"/>
        <w:numPr>
          <w:ilvl w:val="2"/>
          <w:numId w:val="1"/>
        </w:numPr>
      </w:pPr>
      <w:r>
        <w:t>Expand Volunteering Opportunities in Sustainability</w:t>
      </w:r>
    </w:p>
    <w:p w14:paraId="3E367A22" w14:textId="4347DAA8" w:rsidR="00866D01" w:rsidRDefault="00B5049D" w:rsidP="00866D01">
      <w:pPr>
        <w:pStyle w:val="ListParagraph"/>
        <w:numPr>
          <w:ilvl w:val="3"/>
          <w:numId w:val="1"/>
        </w:numPr>
      </w:pPr>
      <w:r>
        <w:t>R</w:t>
      </w:r>
      <w:r w:rsidR="00866D01">
        <w:t>e-launch</w:t>
      </w:r>
      <w:r>
        <w:t>ed</w:t>
      </w:r>
      <w:r w:rsidR="00866D01">
        <w:t xml:space="preserve"> the sustainability volunteer’s initiative that I trialled during summer</w:t>
      </w:r>
      <w:r w:rsidR="00115B12">
        <w:t xml:space="preserve"> in a different way</w:t>
      </w:r>
      <w:r w:rsidR="00DB7461">
        <w:t>, linking in with Sustainability week in March.</w:t>
      </w:r>
      <w:r>
        <w:t xml:space="preserve"> And added 2 other volunteering opportunities for the month.</w:t>
      </w:r>
    </w:p>
    <w:p w14:paraId="7A1273CF" w14:textId="77777777" w:rsidR="00121958" w:rsidRDefault="00121958" w:rsidP="00121958"/>
    <w:p w14:paraId="6422EF55" w14:textId="297E7AFB" w:rsidR="0071669B" w:rsidRPr="0071669B" w:rsidRDefault="006A64A7" w:rsidP="0071669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</w:t>
      </w:r>
      <w:r w:rsidR="0071669B" w:rsidRPr="0071669B">
        <w:rPr>
          <w:b/>
          <w:bCs/>
        </w:rPr>
        <w:t>on-</w:t>
      </w:r>
      <w:r>
        <w:rPr>
          <w:b/>
          <w:bCs/>
        </w:rPr>
        <w:t>M</w:t>
      </w:r>
      <w:r w:rsidR="0071669B" w:rsidRPr="0071669B">
        <w:rPr>
          <w:b/>
          <w:bCs/>
        </w:rPr>
        <w:t>anifesto Updates</w:t>
      </w:r>
      <w:r w:rsidR="0071669B">
        <w:rPr>
          <w:b/>
          <w:bCs/>
        </w:rPr>
        <w:tab/>
      </w:r>
      <w:r w:rsidR="0071669B">
        <w:rPr>
          <w:b/>
          <w:bCs/>
        </w:rPr>
        <w:tab/>
      </w:r>
      <w:r w:rsidR="0071669B">
        <w:rPr>
          <w:b/>
          <w:bCs/>
        </w:rPr>
        <w:tab/>
      </w:r>
      <w:r w:rsidR="0071669B">
        <w:rPr>
          <w:b/>
          <w:bCs/>
        </w:rPr>
        <w:tab/>
      </w:r>
      <w:r w:rsidR="0071669B">
        <w:rPr>
          <w:b/>
          <w:bCs/>
        </w:rPr>
        <w:tab/>
      </w:r>
      <w:r w:rsidR="0071669B" w:rsidRPr="0071669B">
        <w:rPr>
          <w:i/>
          <w:iCs/>
        </w:rPr>
        <w:t>Information</w:t>
      </w:r>
    </w:p>
    <w:p w14:paraId="05A78404" w14:textId="77777777" w:rsidR="003E7A2C" w:rsidRDefault="003E7A2C" w:rsidP="003E7A2C">
      <w:pPr>
        <w:pStyle w:val="ListParagraph"/>
        <w:numPr>
          <w:ilvl w:val="1"/>
          <w:numId w:val="1"/>
        </w:numPr>
      </w:pPr>
      <w:r>
        <w:t>Community</w:t>
      </w:r>
    </w:p>
    <w:p w14:paraId="711065D3" w14:textId="6C24C5DB" w:rsidR="00773E55" w:rsidRDefault="00B5049D" w:rsidP="00773E55">
      <w:pPr>
        <w:pStyle w:val="ListParagraph"/>
        <w:numPr>
          <w:ilvl w:val="2"/>
          <w:numId w:val="1"/>
        </w:numPr>
      </w:pPr>
      <w:r>
        <w:t xml:space="preserve">STAR Awards nominations are </w:t>
      </w:r>
      <w:r w:rsidR="005374BD">
        <w:t>approaching, they close on the 31</w:t>
      </w:r>
      <w:r w:rsidR="005374BD" w:rsidRPr="005374BD">
        <w:rPr>
          <w:vertAlign w:val="superscript"/>
        </w:rPr>
        <w:t>st</w:t>
      </w:r>
      <w:r w:rsidR="005374BD">
        <w:t xml:space="preserve"> of March!</w:t>
      </w:r>
    </w:p>
    <w:p w14:paraId="03126129" w14:textId="7EDAF1FB" w:rsidR="009616C8" w:rsidRDefault="00773E55" w:rsidP="003E7A2C">
      <w:pPr>
        <w:pStyle w:val="ListParagraph"/>
        <w:numPr>
          <w:ilvl w:val="2"/>
          <w:numId w:val="1"/>
        </w:numPr>
      </w:pPr>
      <w:r>
        <w:t xml:space="preserve">Launching podcasts to do with student recognition, </w:t>
      </w:r>
      <w:r w:rsidR="00636CE9">
        <w:t>elections,</w:t>
      </w:r>
      <w:r>
        <w:t xml:space="preserve"> and sustainability.</w:t>
      </w:r>
    </w:p>
    <w:p w14:paraId="2AE2EA9B" w14:textId="055B0E99" w:rsidR="00636CE9" w:rsidRDefault="00636CE9" w:rsidP="003E7A2C">
      <w:pPr>
        <w:pStyle w:val="ListParagraph"/>
        <w:numPr>
          <w:ilvl w:val="2"/>
          <w:numId w:val="1"/>
        </w:numPr>
      </w:pPr>
      <w:r>
        <w:t>Reviewing stages of Charity Month.</w:t>
      </w:r>
    </w:p>
    <w:p w14:paraId="06804B33" w14:textId="77777777" w:rsidR="003E7A2C" w:rsidRDefault="003E7A2C" w:rsidP="003E7A2C">
      <w:pPr>
        <w:pStyle w:val="ListParagraph"/>
        <w:numPr>
          <w:ilvl w:val="1"/>
          <w:numId w:val="1"/>
        </w:numPr>
      </w:pPr>
      <w:r>
        <w:t>Sustainability</w:t>
      </w:r>
    </w:p>
    <w:p w14:paraId="638E0961" w14:textId="2E26ED56" w:rsidR="003E7A2C" w:rsidRDefault="0017744C" w:rsidP="003E7A2C">
      <w:pPr>
        <w:pStyle w:val="ListParagraph"/>
        <w:numPr>
          <w:ilvl w:val="2"/>
          <w:numId w:val="1"/>
        </w:numPr>
      </w:pPr>
      <w:r>
        <w:t>Working on an Overarching Sustainability Policy for the Union</w:t>
      </w:r>
      <w:r w:rsidR="00EF3496">
        <w:t xml:space="preserve"> via the established</w:t>
      </w:r>
      <w:r w:rsidR="001C4981">
        <w:t xml:space="preserve"> Union</w:t>
      </w:r>
      <w:r w:rsidR="00EF3496">
        <w:t xml:space="preserve"> </w:t>
      </w:r>
      <w:r w:rsidR="00766DC2">
        <w:t>Sustainability Policy Working Group.</w:t>
      </w:r>
    </w:p>
    <w:p w14:paraId="4D31A7A4" w14:textId="2583834E" w:rsidR="005F408E" w:rsidRDefault="00773E55" w:rsidP="00766DC2">
      <w:pPr>
        <w:pStyle w:val="ListParagraph"/>
        <w:numPr>
          <w:ilvl w:val="2"/>
          <w:numId w:val="1"/>
        </w:numPr>
      </w:pPr>
      <w:r>
        <w:lastRenderedPageBreak/>
        <w:t>Helping shape the Student Climate Assembly with a group of volunteers.</w:t>
      </w:r>
    </w:p>
    <w:p w14:paraId="727B42E5" w14:textId="58CE646B" w:rsidR="00773E55" w:rsidRPr="005F408E" w:rsidRDefault="00636CE9" w:rsidP="00766DC2">
      <w:pPr>
        <w:pStyle w:val="ListParagraph"/>
        <w:numPr>
          <w:ilvl w:val="2"/>
          <w:numId w:val="1"/>
        </w:numPr>
      </w:pPr>
      <w:r>
        <w:t>Running</w:t>
      </w:r>
      <w:r w:rsidR="00773E55">
        <w:t xml:space="preserve"> Sustainability Month </w:t>
      </w:r>
      <w:r>
        <w:t>until the end of March- still a few events to get involved with so please do.</w:t>
      </w:r>
    </w:p>
    <w:sectPr w:rsidR="00773E55" w:rsidRPr="005F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B1"/>
    <w:multiLevelType w:val="hybridMultilevel"/>
    <w:tmpl w:val="37623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25EEE"/>
    <w:multiLevelType w:val="hybridMultilevel"/>
    <w:tmpl w:val="41DC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0624F"/>
    <w:multiLevelType w:val="hybridMultilevel"/>
    <w:tmpl w:val="5FDC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10446">
    <w:abstractNumId w:val="0"/>
  </w:num>
  <w:num w:numId="2" w16cid:durableId="1937906297">
    <w:abstractNumId w:val="1"/>
  </w:num>
  <w:num w:numId="3" w16cid:durableId="194572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F3"/>
    <w:rsid w:val="000128C2"/>
    <w:rsid w:val="00035BAB"/>
    <w:rsid w:val="00044503"/>
    <w:rsid w:val="0007291D"/>
    <w:rsid w:val="00082E7A"/>
    <w:rsid w:val="00083E51"/>
    <w:rsid w:val="00092081"/>
    <w:rsid w:val="000F3F9B"/>
    <w:rsid w:val="00115B12"/>
    <w:rsid w:val="00121958"/>
    <w:rsid w:val="00161711"/>
    <w:rsid w:val="0017744C"/>
    <w:rsid w:val="001A2490"/>
    <w:rsid w:val="001B34FF"/>
    <w:rsid w:val="001C4981"/>
    <w:rsid w:val="001E4C58"/>
    <w:rsid w:val="00271F05"/>
    <w:rsid w:val="002777D6"/>
    <w:rsid w:val="00280B85"/>
    <w:rsid w:val="002F224D"/>
    <w:rsid w:val="00307773"/>
    <w:rsid w:val="00352060"/>
    <w:rsid w:val="003E7A2C"/>
    <w:rsid w:val="00472D90"/>
    <w:rsid w:val="004A04B7"/>
    <w:rsid w:val="004B02F2"/>
    <w:rsid w:val="004C26F1"/>
    <w:rsid w:val="004E38F1"/>
    <w:rsid w:val="004F12CB"/>
    <w:rsid w:val="004F2EB6"/>
    <w:rsid w:val="004F5197"/>
    <w:rsid w:val="00503952"/>
    <w:rsid w:val="005150A2"/>
    <w:rsid w:val="00532E7D"/>
    <w:rsid w:val="005374BD"/>
    <w:rsid w:val="00586DBD"/>
    <w:rsid w:val="005F408E"/>
    <w:rsid w:val="00606BF8"/>
    <w:rsid w:val="00636CE9"/>
    <w:rsid w:val="00653B6D"/>
    <w:rsid w:val="00663E01"/>
    <w:rsid w:val="00670B29"/>
    <w:rsid w:val="006749BD"/>
    <w:rsid w:val="006A64A7"/>
    <w:rsid w:val="006B4945"/>
    <w:rsid w:val="0071669B"/>
    <w:rsid w:val="00723843"/>
    <w:rsid w:val="0073526F"/>
    <w:rsid w:val="00764631"/>
    <w:rsid w:val="00766DC2"/>
    <w:rsid w:val="00773E55"/>
    <w:rsid w:val="008071E4"/>
    <w:rsid w:val="00816833"/>
    <w:rsid w:val="00866D01"/>
    <w:rsid w:val="00874977"/>
    <w:rsid w:val="009616C8"/>
    <w:rsid w:val="009E5F23"/>
    <w:rsid w:val="00B04F21"/>
    <w:rsid w:val="00B5049D"/>
    <w:rsid w:val="00B55294"/>
    <w:rsid w:val="00B653A2"/>
    <w:rsid w:val="00B70AA3"/>
    <w:rsid w:val="00BF73D1"/>
    <w:rsid w:val="00C46B5F"/>
    <w:rsid w:val="00CF2163"/>
    <w:rsid w:val="00D16FA4"/>
    <w:rsid w:val="00D576DB"/>
    <w:rsid w:val="00D634D9"/>
    <w:rsid w:val="00D81986"/>
    <w:rsid w:val="00D96185"/>
    <w:rsid w:val="00DB7461"/>
    <w:rsid w:val="00DB7BA3"/>
    <w:rsid w:val="00DE796C"/>
    <w:rsid w:val="00E225D3"/>
    <w:rsid w:val="00E76AF3"/>
    <w:rsid w:val="00ED1A14"/>
    <w:rsid w:val="00ED7441"/>
    <w:rsid w:val="00EF3496"/>
    <w:rsid w:val="00F06039"/>
    <w:rsid w:val="00F35206"/>
    <w:rsid w:val="00F71C2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100"/>
  <w15:chartTrackingRefBased/>
  <w15:docId w15:val="{BDB25034-3FB2-4681-81FD-69AA6712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0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Joyce</dc:creator>
  <cp:keywords/>
  <dc:description/>
  <cp:lastModifiedBy>Strath Student Union VP Community</cp:lastModifiedBy>
  <cp:revision>7</cp:revision>
  <dcterms:created xsi:type="dcterms:W3CDTF">2024-03-14T15:58:00Z</dcterms:created>
  <dcterms:modified xsi:type="dcterms:W3CDTF">2024-03-14T16:03:00Z</dcterms:modified>
</cp:coreProperties>
</file>