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9E84" w14:textId="734D3D79" w:rsidR="00E61D41" w:rsidRDefault="2085C0E5" w:rsidP="69781A62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Societies Executive Committee 2026/2027 Meeting </w:t>
      </w:r>
      <w:r w:rsidR="027CE059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2</w:t>
      </w:r>
      <w:r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3594DC2B" w:rsidRPr="67DE3CAB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Minutes</w:t>
      </w:r>
    </w:p>
    <w:p w14:paraId="2CFB4DB3" w14:textId="655F856F" w:rsidR="00E61D41" w:rsidRDefault="09148227" w:rsidP="69781A62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Wednesday</w:t>
      </w:r>
      <w:r w:rsidR="2085C0E5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1CBB6727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9</w:t>
      </w:r>
      <w:r w:rsidR="1CBB6727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vertAlign w:val="superscript"/>
          <w:lang w:val="en-GB"/>
        </w:rPr>
        <w:t>th</w:t>
      </w:r>
      <w:r w:rsidR="1CBB6727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 xml:space="preserve"> September </w:t>
      </w:r>
      <w:r w:rsidR="2085C0E5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2026, 1</w:t>
      </w:r>
      <w:r w:rsidR="1214A0C2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4</w:t>
      </w:r>
      <w:r w:rsidR="6750513A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:</w:t>
      </w:r>
      <w:r w:rsidR="1214A0C2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00</w:t>
      </w:r>
      <w:r w:rsidR="2085C0E5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-1</w:t>
      </w:r>
      <w:r w:rsidR="6D32E443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6</w:t>
      </w:r>
      <w:r w:rsidR="2085C0E5" w:rsidRPr="69781A6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-GB"/>
        </w:rPr>
        <w:t>:00 – Level 8 Board Room</w:t>
      </w:r>
    </w:p>
    <w:p w14:paraId="7D0D50C8" w14:textId="6572F68D" w:rsidR="00E61D41" w:rsidRDefault="2085C0E5" w:rsidP="69781A62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Welcome &amp; Apologies</w:t>
      </w:r>
    </w:p>
    <w:p w14:paraId="7C2568BC" w14:textId="5265E2BC" w:rsidR="7C3DB849" w:rsidRDefault="7C3DB849" w:rsidP="29257426">
      <w:pPr>
        <w:pStyle w:val="ListParagraph"/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0C9A440" w14:textId="6E10D252" w:rsidR="1D3826AA" w:rsidRDefault="4822811E" w:rsidP="6C76B9D4">
      <w:pPr>
        <w:pStyle w:val="ListParagraph"/>
        <w:spacing w:after="0"/>
      </w:pPr>
      <w:r w:rsidRPr="773AB08B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Apologies from </w:t>
      </w:r>
      <w:r w:rsidR="21413A78" w:rsidRPr="06781A89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Freya Sneddon</w:t>
      </w:r>
    </w:p>
    <w:p w14:paraId="421BC87E" w14:textId="3AFE2089" w:rsidR="59CDC367" w:rsidRDefault="59CDC367" w:rsidP="59CDC367">
      <w:pPr>
        <w:pStyle w:val="ListParagraph"/>
        <w:spacing w:after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6B22F250" w14:textId="197422FC" w:rsidR="59CDC367" w:rsidRDefault="4822811E" w:rsidP="59CDC367">
      <w:pPr>
        <w:pStyle w:val="ListParagraph"/>
        <w:spacing w:after="0"/>
      </w:pPr>
      <w:r w:rsidRPr="2C5AC911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Present:</w:t>
      </w:r>
    </w:p>
    <w:p w14:paraId="2ECE97D5" w14:textId="14E8CF8F" w:rsidR="2C5AC911" w:rsidRDefault="4822811E" w:rsidP="2C5AC911">
      <w:pPr>
        <w:pStyle w:val="ListParagraph"/>
        <w:spacing w:after="0"/>
      </w:pPr>
      <w:r w:rsidRPr="67A4814A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Callum </w:t>
      </w:r>
      <w:r w:rsidRPr="27973620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Denton</w:t>
      </w:r>
      <w:r w:rsidR="479444C3" w:rsidRPr="1792BE59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0FFF468D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- </w:t>
      </w:r>
      <w:r w:rsidRPr="67A4814A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Activities President</w:t>
      </w:r>
      <w:r w:rsidRPr="7713E27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-</w:t>
      </w:r>
      <w:r w:rsidRPr="058AC5F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Chair</w:t>
      </w:r>
    </w:p>
    <w:p w14:paraId="73BF8669" w14:textId="042A898A" w:rsidR="4822811E" w:rsidRDefault="4822811E" w:rsidP="5D00ABBE">
      <w:pPr>
        <w:pStyle w:val="ListParagraph"/>
        <w:spacing w:after="0"/>
      </w:pPr>
      <w:r w:rsidRPr="11330594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Cameron</w:t>
      </w:r>
      <w:r w:rsidRPr="0F4179D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791B2B7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Ward</w:t>
      </w:r>
    </w:p>
    <w:p w14:paraId="3A28AF04" w14:textId="21B03E50" w:rsidR="23F2933F" w:rsidRDefault="4822811E" w:rsidP="0597DD42">
      <w:pPr>
        <w:pStyle w:val="ListParagraph"/>
        <w:spacing w:after="0"/>
      </w:pPr>
      <w:r w:rsidRPr="0597DD4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Luca</w:t>
      </w:r>
      <w:r w:rsidRPr="60CE815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4AA3FA7A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Baccino</w:t>
      </w:r>
    </w:p>
    <w:p w14:paraId="2DCBC07E" w14:textId="6DB77E75" w:rsidR="4822811E" w:rsidRDefault="4822811E" w:rsidP="0597DD42">
      <w:pPr>
        <w:pStyle w:val="ListParagraph"/>
        <w:spacing w:after="0"/>
      </w:pPr>
      <w:r w:rsidRPr="0597DD4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Kelsey</w:t>
      </w:r>
      <w:r w:rsidRPr="0F4E4F5D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1EAE152D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Bannerman</w:t>
      </w:r>
    </w:p>
    <w:p w14:paraId="0F3C1F4A" w14:textId="070A3450" w:rsidR="4822811E" w:rsidRDefault="4822811E" w:rsidP="45C071B0">
      <w:pPr>
        <w:pStyle w:val="ListParagraph"/>
        <w:spacing w:after="0"/>
      </w:pPr>
      <w:r w:rsidRPr="5FC1E36D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Fern </w:t>
      </w:r>
      <w:r w:rsidRPr="4957AF8A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Dalziel</w:t>
      </w:r>
    </w:p>
    <w:p w14:paraId="10E0A72E" w14:textId="6B0CF5ED" w:rsidR="6D1BB29A" w:rsidRDefault="54629FE4" w:rsidP="0675D083">
      <w:pPr>
        <w:pStyle w:val="ListParagraph"/>
        <w:spacing w:after="0"/>
      </w:pPr>
      <w:r w:rsidRPr="2B44934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Lateefah </w:t>
      </w:r>
      <w:r w:rsidRPr="204A93A0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Isegen</w:t>
      </w:r>
    </w:p>
    <w:p w14:paraId="60C04460" w14:textId="154DB398" w:rsidR="45C071B0" w:rsidRDefault="4822811E" w:rsidP="45C071B0">
      <w:pPr>
        <w:pStyle w:val="ListParagraph"/>
        <w:spacing w:after="0"/>
      </w:pPr>
      <w:r w:rsidRPr="3916D0E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Sarah </w:t>
      </w:r>
      <w:r w:rsidRPr="2C435BEE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Forrest (</w:t>
      </w:r>
      <w:r w:rsidRPr="3BD93F4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Activities </w:t>
      </w:r>
      <w:r w:rsidRPr="08E8E86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Coordinator </w:t>
      </w:r>
      <w:r w:rsidRPr="61901C4E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– Clerk)</w:t>
      </w:r>
    </w:p>
    <w:p w14:paraId="6BA04DA3" w14:textId="5D363CD4" w:rsidR="61901C4E" w:rsidRDefault="61901C4E" w:rsidP="61901C4E">
      <w:pPr>
        <w:pStyle w:val="ListParagraph"/>
        <w:spacing w:after="0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65AC11CB" w14:textId="3E9FA218" w:rsidR="00E61D41" w:rsidRDefault="00E61D41" w:rsidP="69781A62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23186CF" w14:textId="2F359C7F" w:rsidR="00E61D41" w:rsidRDefault="2085C0E5" w:rsidP="69781A62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Matters Arising</w:t>
      </w:r>
    </w:p>
    <w:p w14:paraId="47752A06" w14:textId="2AF03530" w:rsidR="00E61D41" w:rsidRDefault="426006AD" w:rsidP="69781A62">
      <w:pPr>
        <w:spacing w:after="0"/>
      </w:pPr>
      <w:r w:rsidRPr="46C3E83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Minutes from </w:t>
      </w:r>
      <w:r w:rsidRPr="0D2DB14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Socs </w:t>
      </w:r>
      <w:r w:rsidRPr="3133F50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Exec 1  - </w:t>
      </w:r>
      <w:r w:rsidRPr="7B25729F">
        <w:rPr>
          <w:rFonts w:ascii="Calibri" w:eastAsia="Calibri" w:hAnsi="Calibri" w:cs="Calibri"/>
          <w:color w:val="4EA72E" w:themeColor="accent6"/>
          <w:sz w:val="22"/>
          <w:szCs w:val="22"/>
        </w:rPr>
        <w:t>Approved</w:t>
      </w:r>
    </w:p>
    <w:p w14:paraId="0EAE7FD8" w14:textId="4191CAFA" w:rsidR="25452546" w:rsidRDefault="25452546" w:rsidP="25452546">
      <w:pPr>
        <w:spacing w:after="0"/>
        <w:rPr>
          <w:rFonts w:ascii="Calibri" w:eastAsia="Calibri" w:hAnsi="Calibri" w:cs="Calibri"/>
          <w:color w:val="4EA72E" w:themeColor="accent6"/>
          <w:sz w:val="22"/>
          <w:szCs w:val="22"/>
        </w:rPr>
      </w:pPr>
    </w:p>
    <w:p w14:paraId="07DF26CB" w14:textId="4D91E2D1" w:rsidR="00E61D41" w:rsidRDefault="2085C0E5" w:rsidP="69781A62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Budget Update: </w:t>
      </w:r>
      <w:hyperlink r:id="rId8">
        <w:r w:rsidRPr="69781A62">
          <w:rPr>
            <w:rStyle w:val="Hyperlink"/>
            <w:lang w:val="en-GB"/>
          </w:rPr>
          <w:t>https://www.strathunion.com/groups/societies-exec/</w:t>
        </w:r>
      </w:hyperlink>
    </w:p>
    <w:p w14:paraId="17CF1660" w14:textId="2E517818" w:rsidR="00E61D41" w:rsidRDefault="2085C0E5" w:rsidP="69781A62">
      <w:pPr>
        <w:spacing w:after="0"/>
        <w:ind w:left="72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The budget for 2026-27 is yet to be confirmed, however based on previous years we would expect Arts &amp; Culture to be around £15,000 and the General Pot around £30,000. This will be updated as soon as the budgets are confirmed.</w:t>
      </w:r>
    </w:p>
    <w:p w14:paraId="24AC98D4" w14:textId="2FE888B9" w:rsidR="00E61D41" w:rsidRDefault="00E61D41" w:rsidP="69781A62">
      <w:pPr>
        <w:spacing w:after="0"/>
        <w:ind w:left="720" w:firstLine="72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344B0B8" w14:textId="1E5888E5" w:rsidR="3F1FEC0E" w:rsidRDefault="3F1FEC0E" w:rsidP="3F1FEC0E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Affiliation Requests</w:t>
      </w:r>
    </w:p>
    <w:p w14:paraId="730E1291" w14:textId="0A16C9AA" w:rsidR="3F1FEC0E" w:rsidRDefault="3F1FEC0E" w:rsidP="3F1FEC0E">
      <w:pPr>
        <w:spacing w:after="0"/>
        <w:ind w:firstLine="720"/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</w:rPr>
        <w:t>4a. Filmmaking Society</w:t>
      </w:r>
    </w:p>
    <w:p w14:paraId="76A49F7E" w14:textId="2A9F3821" w:rsidR="1E92F608" w:rsidRDefault="32260889" w:rsidP="1E92F608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2A628EF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KB mentioned there may be overlap to Strath TV , PGR Podcast, Film Society, Cinema Club in terms of a society that makes films/videos/media </w:t>
      </w:r>
    </w:p>
    <w:p w14:paraId="697D2755" w14:textId="4187AEC7" w:rsidR="1013DA72" w:rsidRDefault="32260889" w:rsidP="1013DA72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2A628EF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FD suggested that the soc should talk to Strath TV and if they still feel significantly different, reapply explaining how they are different enough to be affiliated.</w:t>
      </w:r>
    </w:p>
    <w:p w14:paraId="0D0094E3" w14:textId="4EE93071" w:rsidR="54A06D10" w:rsidRDefault="32260889" w:rsidP="54A06D10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2A628EFF">
        <w:rPr>
          <w:rFonts w:ascii="Calibri" w:eastAsia="Calibri" w:hAnsi="Calibri" w:cs="Calibri"/>
          <w:i/>
          <w:iCs/>
          <w:color w:val="FF0000"/>
          <w:sz w:val="22"/>
          <w:szCs w:val="22"/>
        </w:rPr>
        <w:t xml:space="preserve">DENIED </w:t>
      </w:r>
      <w:r w:rsidRPr="2A628EF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– too much conflict with strath TV</w:t>
      </w:r>
    </w:p>
    <w:p w14:paraId="326DC34A" w14:textId="1BAA1BAC" w:rsidR="7796E6D0" w:rsidRDefault="7796E6D0" w:rsidP="7796E6D0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E7DC044" w14:textId="7D89174B" w:rsidR="3F1FEC0E" w:rsidRDefault="3F1FEC0E" w:rsidP="3F1FEC0E">
      <w:pPr>
        <w:spacing w:after="0"/>
        <w:ind w:firstLine="720"/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</w:rPr>
        <w:t>4b. ASHRAE Society</w:t>
      </w:r>
    </w:p>
    <w:p w14:paraId="221CE1EE" w14:textId="31880AA2" w:rsidR="2ACDE392" w:rsidRDefault="6D11D876" w:rsidP="7F29DD56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Issues with constitution, not a strath template/</w:t>
      </w:r>
      <w:r w:rsidR="42DBABC0"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applicable</w:t>
      </w: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to strath template</w:t>
      </w:r>
    </w:p>
    <w:p w14:paraId="0E188793" w14:textId="79F70C7A" w:rsidR="77692B14" w:rsidRDefault="6D11D876" w:rsidP="77692B14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Its like a strath chapter of an existing organization, but doesn't </w:t>
      </w:r>
      <w:r w:rsidR="304E64B1"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have</w:t>
      </w: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a constitution aligned with other societies that have followed the same format. </w:t>
      </w:r>
    </w:p>
    <w:p w14:paraId="1F894C47" w14:textId="7E0D7675" w:rsidR="2AF1F542" w:rsidRDefault="2D3DF430" w:rsidP="2AF1F542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Asked SF about policy surrounding external organisations</w:t>
      </w:r>
    </w:p>
    <w:p w14:paraId="09D58F86" w14:textId="58E5655A" w:rsidR="77EDF558" w:rsidRDefault="2D3DF430" w:rsidP="77EDF558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Already registered with university. </w:t>
      </w:r>
    </w:p>
    <w:p w14:paraId="6EDE5C9A" w14:textId="3181C890" w:rsidR="1EA4ABE8" w:rsidRDefault="59E732C8" w:rsidP="1EA4ABE8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Some of the policies in their constitution does not align with strath policy, especially concerning financial matters/regulation</w:t>
      </w:r>
    </w:p>
    <w:p w14:paraId="1BC63176" w14:textId="7D347503" w:rsidR="59E732C8" w:rsidRDefault="59E732C8" w:rsidP="0CEBD7C3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Socs exec voted: 2 to query, 3 to reject</w:t>
      </w:r>
    </w:p>
    <w:p w14:paraId="4AE8C637" w14:textId="42FC6FC5" w:rsidR="7F32DC7E" w:rsidRDefault="59E732C8" w:rsidP="7F32DC7E">
      <w:pPr>
        <w:spacing w:after="0"/>
        <w:rPr>
          <w:rFonts w:ascii="Calibri" w:eastAsia="Calibri" w:hAnsi="Calibri" w:cs="Calibri"/>
          <w:color w:val="FF0000"/>
          <w:sz w:val="22"/>
          <w:szCs w:val="22"/>
        </w:rPr>
      </w:pPr>
      <w:r w:rsidRPr="4BD7A996">
        <w:rPr>
          <w:rFonts w:ascii="Calibri" w:eastAsia="Calibri" w:hAnsi="Calibri" w:cs="Calibri"/>
          <w:i/>
          <w:iCs/>
          <w:color w:val="FF0000"/>
          <w:sz w:val="22"/>
          <w:szCs w:val="22"/>
        </w:rPr>
        <w:t>REJECTED</w:t>
      </w:r>
    </w:p>
    <w:p w14:paraId="7FA9F920" w14:textId="767C6144" w:rsidR="77EDF558" w:rsidRDefault="77EDF558" w:rsidP="77EDF558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38A3A14" w14:textId="280A0574" w:rsidR="3F1FEC0E" w:rsidRDefault="3F1FEC0E" w:rsidP="3F1FEC0E">
      <w:pPr>
        <w:spacing w:after="0"/>
        <w:ind w:firstLine="72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</w:rPr>
        <w:t>4c. Ice Hockey Fan Society</w:t>
      </w:r>
    </w:p>
    <w:p w14:paraId="243C693F" w14:textId="7F717E8E" w:rsidR="4B50CA8E" w:rsidRDefault="40798915" w:rsidP="4B50CA8E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0230C2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Socs</w:t>
      </w:r>
      <w:r w:rsidRPr="2BB7014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exec members noted that it was a bit vague, with sparse aims, and not many activities</w:t>
      </w:r>
      <w:r w:rsidRPr="4B50CA8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.</w:t>
      </w:r>
      <w:r w:rsidRPr="1FA8FF62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0ACF5EE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LI </w:t>
      </w:r>
      <w:r w:rsidRPr="50E2B81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noted that </w:t>
      </w:r>
      <w:r w:rsidRPr="16858CD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this </w:t>
      </w:r>
      <w:r w:rsidRPr="49F0945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could be </w:t>
      </w:r>
      <w:r w:rsidRPr="1B3DF95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because</w:t>
      </w:r>
      <w:r w:rsidRPr="21D2E77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4DF0D57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they are </w:t>
      </w:r>
      <w:r w:rsidRPr="7316828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trying to</w:t>
      </w:r>
      <w:r w:rsidRPr="6606D4A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7C4760A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distance </w:t>
      </w:r>
      <w:r w:rsidRPr="02E16B1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themselves from</w:t>
      </w:r>
      <w:r w:rsidRPr="79CDEF5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a sports </w:t>
      </w:r>
      <w:r w:rsidRPr="38C21E2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club</w:t>
      </w:r>
      <w:r w:rsidRPr="32025901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, </w:t>
      </w:r>
      <w:r w:rsidRPr="3AB2331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and</w:t>
      </w:r>
      <w:r w:rsidRPr="109F16E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that</w:t>
      </w:r>
      <w:r w:rsidRPr="68D4269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has </w:t>
      </w:r>
      <w:r w:rsidRPr="7B8E126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made their </w:t>
      </w:r>
      <w:r w:rsidRPr="6CF2355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aims more vague</w:t>
      </w:r>
      <w:r w:rsidRPr="770F292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.</w:t>
      </w:r>
      <w:r w:rsidRPr="7B5924C1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7DE5345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Suggested </w:t>
      </w:r>
      <w:r w:rsidRPr="1BF9EC1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their aims </w:t>
      </w:r>
      <w:r w:rsidRPr="631773B8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could </w:t>
      </w:r>
      <w:r w:rsidRPr="12B1C17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include making it</w:t>
      </w:r>
      <w:r w:rsidRPr="2A01E404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more </w:t>
      </w:r>
      <w:r w:rsidR="1CEF4D76" w:rsidRPr="4B9DF12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financially </w:t>
      </w:r>
      <w:r w:rsidRPr="4B9DF12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accessible</w:t>
      </w:r>
      <w:r w:rsidRPr="6D81CAE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, </w:t>
      </w:r>
      <w:r w:rsidRPr="4DFBFD4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like </w:t>
      </w:r>
      <w:r w:rsidRPr="52D2A7A2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getting </w:t>
      </w:r>
      <w:r w:rsidRPr="53FC198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discou</w:t>
      </w:r>
      <w:r w:rsidR="2BFC07DA" w:rsidRPr="53FC198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nts on </w:t>
      </w:r>
      <w:r w:rsidR="2BFC07DA" w:rsidRPr="254F288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tickets</w:t>
      </w:r>
      <w:r w:rsidR="2BFC07DA" w:rsidRPr="43DD6A54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, </w:t>
      </w:r>
      <w:r w:rsidR="2BFC07DA" w:rsidRPr="6D656BA1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however this </w:t>
      </w:r>
      <w:r w:rsidR="2BFC07DA" w:rsidRPr="6AA3101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couldn't be</w:t>
      </w:r>
      <w:r w:rsidR="2BFC07DA" w:rsidRPr="2AF5E321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2BFC07DA" w:rsidRPr="78A1E6C8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guaranteed. </w:t>
      </w:r>
    </w:p>
    <w:p w14:paraId="6E5D89D4" w14:textId="6A3D7E6A" w:rsidR="6CF2355A" w:rsidRDefault="1660C997" w:rsidP="6CF2355A">
      <w:pPr>
        <w:spacing w:after="0"/>
      </w:pPr>
      <w:r w:rsidRPr="37BAD57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Email </w:t>
      </w:r>
      <w:r w:rsidRPr="48D8607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could be</w:t>
      </w:r>
      <w:r w:rsidRPr="401274A3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confused</w:t>
      </w:r>
      <w:r w:rsidRPr="61E2066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with an </w:t>
      </w:r>
      <w:r w:rsidRPr="0463A9C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ice hockey </w:t>
      </w:r>
      <w:r w:rsidRPr="24AFFBB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society</w:t>
      </w:r>
    </w:p>
    <w:p w14:paraId="35A3C6EF" w14:textId="7D94DD89" w:rsidR="6AA0AFF6" w:rsidRDefault="6AA0AFF6" w:rsidP="6AA0AFF6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</w:p>
    <w:p w14:paraId="03550697" w14:textId="5CE4A9F5" w:rsidR="48B82C1D" w:rsidRDefault="1660C997" w:rsidP="48B82C1D">
      <w:pPr>
        <w:spacing w:after="0"/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</w:pPr>
      <w:r w:rsidRPr="712D7A93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Query – could you make the aims a bit clearer, explain better which activities they would be taking part with, to make it clear why you need a society for this purpose.</w:t>
      </w:r>
      <w:r w:rsidR="09ED0EA6" w:rsidRPr="712D7A93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  <w:r w:rsidR="00EC14F0" w:rsidRPr="1B927B01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And</w:t>
      </w:r>
      <w:r w:rsidR="09ED0EA6" w:rsidRPr="1B927B01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  <w:r w:rsidR="09ED0EA6" w:rsidRPr="241C20BA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email</w:t>
      </w:r>
    </w:p>
    <w:p w14:paraId="39A0024D" w14:textId="19C10B47" w:rsidR="14F52794" w:rsidRDefault="14F52794" w:rsidP="14F52794">
      <w:pPr>
        <w:spacing w:after="0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</w:p>
    <w:p w14:paraId="6CFCE286" w14:textId="551268F2" w:rsidR="3F1FEC0E" w:rsidRDefault="3F1FEC0E" w:rsidP="3F1FEC0E">
      <w:pPr>
        <w:spacing w:after="0"/>
        <w:ind w:firstLine="720"/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</w:rPr>
        <w:t>4d. Wine and Cheese Society</w:t>
      </w:r>
    </w:p>
    <w:p w14:paraId="247076C7" w14:textId="2DABD76D" w:rsidR="39E0C906" w:rsidRDefault="0863F1E8" w:rsidP="2EB5BE94">
      <w:pPr>
        <w:spacing w:after="0"/>
      </w:pPr>
      <w:r w:rsidRPr="351BC784">
        <w:rPr>
          <w:rFonts w:ascii="Calibri" w:eastAsia="Calibri" w:hAnsi="Calibri" w:cs="Calibri"/>
          <w:i/>
          <w:iCs/>
          <w:sz w:val="22"/>
          <w:szCs w:val="22"/>
        </w:rPr>
        <w:t xml:space="preserve">Only </w:t>
      </w:r>
      <w:r w:rsidRPr="4F0F32E0">
        <w:rPr>
          <w:rFonts w:ascii="Calibri" w:eastAsia="Calibri" w:hAnsi="Calibri" w:cs="Calibri"/>
          <w:i/>
          <w:iCs/>
          <w:sz w:val="22"/>
          <w:szCs w:val="22"/>
        </w:rPr>
        <w:t xml:space="preserve">issue </w:t>
      </w:r>
      <w:r w:rsidRPr="351BC784">
        <w:rPr>
          <w:rFonts w:ascii="Calibri" w:eastAsia="Calibri" w:hAnsi="Calibri" w:cs="Calibri"/>
          <w:i/>
          <w:iCs/>
          <w:sz w:val="22"/>
          <w:szCs w:val="22"/>
        </w:rPr>
        <w:t>is</w:t>
      </w:r>
      <w:r w:rsidRPr="4F0F32E0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7BC8B582">
        <w:rPr>
          <w:rFonts w:ascii="Calibri" w:eastAsia="Calibri" w:hAnsi="Calibri" w:cs="Calibri"/>
          <w:i/>
          <w:iCs/>
          <w:sz w:val="22"/>
          <w:szCs w:val="22"/>
        </w:rPr>
        <w:t xml:space="preserve">in </w:t>
      </w:r>
      <w:r w:rsidRPr="09DAEFB3">
        <w:rPr>
          <w:rFonts w:ascii="Calibri" w:eastAsia="Calibri" w:hAnsi="Calibri" w:cs="Calibri"/>
          <w:i/>
          <w:iCs/>
          <w:sz w:val="22"/>
          <w:szCs w:val="22"/>
        </w:rPr>
        <w:t>application</w:t>
      </w:r>
      <w:r w:rsidRPr="7BA2E701"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r w:rsidRPr="0C65F371">
        <w:rPr>
          <w:rFonts w:ascii="Calibri" w:eastAsia="Calibri" w:hAnsi="Calibri" w:cs="Calibri"/>
          <w:i/>
          <w:iCs/>
          <w:sz w:val="22"/>
          <w:szCs w:val="22"/>
        </w:rPr>
        <w:t xml:space="preserve">they have </w:t>
      </w:r>
      <w:r w:rsidRPr="2A136D4E">
        <w:rPr>
          <w:rFonts w:ascii="Calibri" w:eastAsia="Calibri" w:hAnsi="Calibri" w:cs="Calibri"/>
          <w:i/>
          <w:iCs/>
          <w:sz w:val="22"/>
          <w:szCs w:val="22"/>
        </w:rPr>
        <w:t xml:space="preserve">said only </w:t>
      </w:r>
      <w:r w:rsidRPr="2D039DEE">
        <w:rPr>
          <w:rFonts w:ascii="Calibri" w:eastAsia="Calibri" w:hAnsi="Calibri" w:cs="Calibri"/>
          <w:i/>
          <w:iCs/>
          <w:sz w:val="22"/>
          <w:szCs w:val="22"/>
        </w:rPr>
        <w:t>SBS</w:t>
      </w:r>
      <w:r w:rsidRPr="5AE1C14C">
        <w:rPr>
          <w:rFonts w:ascii="Calibri" w:eastAsia="Calibri" w:hAnsi="Calibri" w:cs="Calibri"/>
          <w:i/>
          <w:iCs/>
          <w:sz w:val="22"/>
          <w:szCs w:val="22"/>
        </w:rPr>
        <w:t xml:space="preserve">, </w:t>
      </w:r>
      <w:r w:rsidRPr="0E0F2654">
        <w:rPr>
          <w:rFonts w:ascii="Calibri" w:eastAsia="Calibri" w:hAnsi="Calibri" w:cs="Calibri"/>
          <w:i/>
          <w:iCs/>
          <w:sz w:val="22"/>
          <w:szCs w:val="22"/>
        </w:rPr>
        <w:t xml:space="preserve">postgrad </w:t>
      </w:r>
      <w:r w:rsidRPr="52A586D1">
        <w:rPr>
          <w:rFonts w:ascii="Calibri" w:eastAsia="Calibri" w:hAnsi="Calibri" w:cs="Calibri"/>
          <w:i/>
          <w:iCs/>
          <w:sz w:val="22"/>
          <w:szCs w:val="22"/>
        </w:rPr>
        <w:t xml:space="preserve">and </w:t>
      </w:r>
      <w:r w:rsidRPr="7390077B">
        <w:rPr>
          <w:rFonts w:ascii="Calibri" w:eastAsia="Calibri" w:hAnsi="Calibri" w:cs="Calibri"/>
          <w:i/>
          <w:iCs/>
          <w:sz w:val="22"/>
          <w:szCs w:val="22"/>
        </w:rPr>
        <w:t xml:space="preserve">international </w:t>
      </w:r>
      <w:r w:rsidRPr="70988210">
        <w:rPr>
          <w:rFonts w:ascii="Calibri" w:eastAsia="Calibri" w:hAnsi="Calibri" w:cs="Calibri"/>
          <w:i/>
          <w:iCs/>
          <w:sz w:val="22"/>
          <w:szCs w:val="22"/>
        </w:rPr>
        <w:t>students,</w:t>
      </w:r>
      <w:r w:rsidRPr="63B55BE9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5EA841C">
        <w:rPr>
          <w:rFonts w:ascii="Calibri" w:eastAsia="Calibri" w:hAnsi="Calibri" w:cs="Calibri"/>
          <w:i/>
          <w:iCs/>
          <w:sz w:val="22"/>
          <w:szCs w:val="22"/>
        </w:rPr>
        <w:t xml:space="preserve">just </w:t>
      </w:r>
      <w:r w:rsidRPr="12C242C0">
        <w:rPr>
          <w:rFonts w:ascii="Calibri" w:eastAsia="Calibri" w:hAnsi="Calibri" w:cs="Calibri"/>
          <w:i/>
          <w:iCs/>
          <w:sz w:val="22"/>
          <w:szCs w:val="22"/>
        </w:rPr>
        <w:t>need to</w:t>
      </w:r>
      <w:r w:rsidRPr="69B9CDB2">
        <w:rPr>
          <w:rFonts w:ascii="Calibri" w:eastAsia="Calibri" w:hAnsi="Calibri" w:cs="Calibri"/>
          <w:i/>
          <w:iCs/>
          <w:sz w:val="22"/>
          <w:szCs w:val="22"/>
        </w:rPr>
        <w:t xml:space="preserve"> make it clear</w:t>
      </w:r>
      <w:r w:rsidRPr="4F0880C0">
        <w:rPr>
          <w:rFonts w:ascii="Calibri" w:eastAsia="Calibri" w:hAnsi="Calibri" w:cs="Calibri"/>
          <w:i/>
          <w:iCs/>
          <w:sz w:val="22"/>
          <w:szCs w:val="22"/>
        </w:rPr>
        <w:t xml:space="preserve"> they are </w:t>
      </w:r>
      <w:r w:rsidRPr="6894482B">
        <w:rPr>
          <w:rFonts w:ascii="Calibri" w:eastAsia="Calibri" w:hAnsi="Calibri" w:cs="Calibri"/>
          <w:i/>
          <w:iCs/>
          <w:sz w:val="22"/>
          <w:szCs w:val="22"/>
        </w:rPr>
        <w:t xml:space="preserve">open to all students. </w:t>
      </w:r>
    </w:p>
    <w:p w14:paraId="0425586B" w14:textId="32EF7211" w:rsidR="6FC18C53" w:rsidRDefault="0863F1E8" w:rsidP="6FC18C53">
      <w:pPr>
        <w:spacing w:after="0"/>
      </w:pPr>
      <w:r w:rsidRPr="7546831F">
        <w:rPr>
          <w:rFonts w:ascii="Calibri" w:eastAsia="Calibri" w:hAnsi="Calibri" w:cs="Calibri"/>
          <w:i/>
          <w:iCs/>
          <w:sz w:val="22"/>
          <w:szCs w:val="22"/>
        </w:rPr>
        <w:t xml:space="preserve">Also will you be </w:t>
      </w:r>
      <w:r w:rsidRPr="0E75312D">
        <w:rPr>
          <w:rFonts w:ascii="Calibri" w:eastAsia="Calibri" w:hAnsi="Calibri" w:cs="Calibri"/>
          <w:i/>
          <w:iCs/>
          <w:sz w:val="22"/>
          <w:szCs w:val="22"/>
        </w:rPr>
        <w:t xml:space="preserve">having </w:t>
      </w:r>
      <w:r w:rsidRPr="4C87A01C">
        <w:rPr>
          <w:rFonts w:ascii="Calibri" w:eastAsia="Calibri" w:hAnsi="Calibri" w:cs="Calibri"/>
          <w:i/>
          <w:iCs/>
          <w:sz w:val="22"/>
          <w:szCs w:val="22"/>
        </w:rPr>
        <w:t>any other</w:t>
      </w:r>
      <w:r w:rsidRPr="59AEAA30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313BAC2D">
        <w:rPr>
          <w:rFonts w:ascii="Calibri" w:eastAsia="Calibri" w:hAnsi="Calibri" w:cs="Calibri"/>
          <w:i/>
          <w:iCs/>
          <w:sz w:val="22"/>
          <w:szCs w:val="22"/>
        </w:rPr>
        <w:t>committee members?</w:t>
      </w:r>
    </w:p>
    <w:p w14:paraId="1AF3FF80" w14:textId="7296C655" w:rsidR="0863F1E8" w:rsidRDefault="0863F1E8" w:rsidP="313BAC2D">
      <w:pPr>
        <w:spacing w:after="0"/>
      </w:pPr>
      <w:r w:rsidRPr="7B221851">
        <w:rPr>
          <w:rFonts w:ascii="Calibri" w:eastAsia="Calibri" w:hAnsi="Calibri" w:cs="Calibri"/>
          <w:i/>
          <w:iCs/>
          <w:sz w:val="22"/>
          <w:szCs w:val="22"/>
        </w:rPr>
        <w:t xml:space="preserve">Will there </w:t>
      </w:r>
      <w:r w:rsidRPr="1F3668C8">
        <w:rPr>
          <w:rFonts w:ascii="Calibri" w:eastAsia="Calibri" w:hAnsi="Calibri" w:cs="Calibri"/>
          <w:i/>
          <w:iCs/>
          <w:sz w:val="22"/>
          <w:szCs w:val="22"/>
        </w:rPr>
        <w:t xml:space="preserve">be non </w:t>
      </w:r>
      <w:r w:rsidRPr="620C7358">
        <w:rPr>
          <w:rFonts w:ascii="Calibri" w:eastAsia="Calibri" w:hAnsi="Calibri" w:cs="Calibri"/>
          <w:i/>
          <w:iCs/>
          <w:sz w:val="22"/>
          <w:szCs w:val="22"/>
        </w:rPr>
        <w:t xml:space="preserve">alcoholic </w:t>
      </w:r>
      <w:r w:rsidRPr="5E81DD6D">
        <w:rPr>
          <w:rFonts w:ascii="Calibri" w:eastAsia="Calibri" w:hAnsi="Calibri" w:cs="Calibri"/>
          <w:i/>
          <w:iCs/>
          <w:sz w:val="22"/>
          <w:szCs w:val="22"/>
        </w:rPr>
        <w:t xml:space="preserve">options </w:t>
      </w:r>
      <w:r w:rsidRPr="55C67EFB">
        <w:rPr>
          <w:rFonts w:ascii="Calibri" w:eastAsia="Calibri" w:hAnsi="Calibri" w:cs="Calibri"/>
          <w:i/>
          <w:iCs/>
          <w:sz w:val="22"/>
          <w:szCs w:val="22"/>
        </w:rPr>
        <w:t>available</w:t>
      </w:r>
      <w:r w:rsidRPr="3A6483B0">
        <w:rPr>
          <w:rFonts w:ascii="Calibri" w:eastAsia="Calibri" w:hAnsi="Calibri" w:cs="Calibri"/>
          <w:i/>
          <w:iCs/>
          <w:sz w:val="22"/>
          <w:szCs w:val="22"/>
        </w:rPr>
        <w:t xml:space="preserve">? </w:t>
      </w:r>
    </w:p>
    <w:p w14:paraId="4FA1EF9B" w14:textId="17846F59" w:rsidR="42794822" w:rsidRDefault="0863F1E8" w:rsidP="42794822">
      <w:pPr>
        <w:spacing w:after="0"/>
      </w:pPr>
      <w:r w:rsidRPr="78C93E38">
        <w:rPr>
          <w:rFonts w:ascii="Calibri" w:eastAsia="Calibri" w:hAnsi="Calibri" w:cs="Calibri"/>
          <w:i/>
          <w:iCs/>
          <w:sz w:val="22"/>
          <w:szCs w:val="22"/>
        </w:rPr>
        <w:t xml:space="preserve">Socs exec </w:t>
      </w:r>
      <w:r w:rsidRPr="281B522A">
        <w:rPr>
          <w:rFonts w:ascii="Calibri" w:eastAsia="Calibri" w:hAnsi="Calibri" w:cs="Calibri"/>
          <w:i/>
          <w:iCs/>
          <w:sz w:val="22"/>
          <w:szCs w:val="22"/>
        </w:rPr>
        <w:t xml:space="preserve">would like </w:t>
      </w:r>
      <w:r w:rsidRPr="31453C0C">
        <w:rPr>
          <w:rFonts w:ascii="Calibri" w:eastAsia="Calibri" w:hAnsi="Calibri" w:cs="Calibri"/>
          <w:i/>
          <w:iCs/>
          <w:sz w:val="22"/>
          <w:szCs w:val="22"/>
        </w:rPr>
        <w:t xml:space="preserve">to </w:t>
      </w:r>
      <w:r w:rsidRPr="0959958C">
        <w:rPr>
          <w:rFonts w:ascii="Calibri" w:eastAsia="Calibri" w:hAnsi="Calibri" w:cs="Calibri"/>
          <w:i/>
          <w:iCs/>
          <w:sz w:val="22"/>
          <w:szCs w:val="22"/>
        </w:rPr>
        <w:t xml:space="preserve">reiterate that </w:t>
      </w:r>
      <w:r w:rsidRPr="391E1A36">
        <w:rPr>
          <w:rFonts w:ascii="Calibri" w:eastAsia="Calibri" w:hAnsi="Calibri" w:cs="Calibri"/>
          <w:i/>
          <w:iCs/>
          <w:sz w:val="22"/>
          <w:szCs w:val="22"/>
        </w:rPr>
        <w:t xml:space="preserve">grant </w:t>
      </w:r>
      <w:r w:rsidRPr="6C2E1D96">
        <w:rPr>
          <w:rFonts w:ascii="Calibri" w:eastAsia="Calibri" w:hAnsi="Calibri" w:cs="Calibri"/>
          <w:i/>
          <w:iCs/>
          <w:sz w:val="22"/>
          <w:szCs w:val="22"/>
        </w:rPr>
        <w:t xml:space="preserve">guidelines </w:t>
      </w:r>
      <w:r w:rsidRPr="0F968334">
        <w:rPr>
          <w:rFonts w:ascii="Calibri" w:eastAsia="Calibri" w:hAnsi="Calibri" w:cs="Calibri"/>
          <w:i/>
          <w:iCs/>
          <w:sz w:val="22"/>
          <w:szCs w:val="22"/>
        </w:rPr>
        <w:t>cannot</w:t>
      </w:r>
      <w:r w:rsidRPr="4FF688C6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5CE75C17">
        <w:rPr>
          <w:rFonts w:ascii="Calibri" w:eastAsia="Calibri" w:hAnsi="Calibri" w:cs="Calibri"/>
          <w:i/>
          <w:iCs/>
          <w:sz w:val="22"/>
          <w:szCs w:val="22"/>
        </w:rPr>
        <w:t>allow</w:t>
      </w:r>
      <w:r w:rsidRPr="4FF688C6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3C52E2D">
        <w:rPr>
          <w:rFonts w:ascii="Calibri" w:eastAsia="Calibri" w:hAnsi="Calibri" w:cs="Calibri"/>
          <w:i/>
          <w:iCs/>
          <w:sz w:val="22"/>
          <w:szCs w:val="22"/>
        </w:rPr>
        <w:t>grants to be</w:t>
      </w:r>
      <w:r w:rsidRPr="6E9D2EA2">
        <w:rPr>
          <w:rFonts w:ascii="Calibri" w:eastAsia="Calibri" w:hAnsi="Calibri" w:cs="Calibri"/>
          <w:i/>
          <w:iCs/>
          <w:sz w:val="22"/>
          <w:szCs w:val="22"/>
        </w:rPr>
        <w:t xml:space="preserve"> awarded </w:t>
      </w:r>
      <w:r w:rsidRPr="10F64493">
        <w:rPr>
          <w:rFonts w:ascii="Calibri" w:eastAsia="Calibri" w:hAnsi="Calibri" w:cs="Calibri"/>
          <w:i/>
          <w:iCs/>
          <w:sz w:val="22"/>
          <w:szCs w:val="22"/>
        </w:rPr>
        <w:t>for alcohol</w:t>
      </w:r>
      <w:r w:rsidRPr="6765A794">
        <w:rPr>
          <w:rFonts w:ascii="Calibri" w:eastAsia="Calibri" w:hAnsi="Calibri" w:cs="Calibri"/>
          <w:i/>
          <w:iCs/>
          <w:sz w:val="22"/>
          <w:szCs w:val="22"/>
        </w:rPr>
        <w:t xml:space="preserve">. </w:t>
      </w:r>
      <w:r>
        <w:br/>
      </w:r>
      <w:r w:rsidR="7C9C093E" w:rsidRPr="6D5932BF">
        <w:rPr>
          <w:rFonts w:ascii="Calibri" w:eastAsia="Calibri" w:hAnsi="Calibri" w:cs="Calibri"/>
          <w:i/>
          <w:iCs/>
          <w:sz w:val="22"/>
          <w:szCs w:val="22"/>
        </w:rPr>
        <w:t xml:space="preserve">Cannot bring in </w:t>
      </w:r>
      <w:r w:rsidR="7C9C093E" w:rsidRPr="63898294">
        <w:rPr>
          <w:rFonts w:ascii="Calibri" w:eastAsia="Calibri" w:hAnsi="Calibri" w:cs="Calibri"/>
          <w:i/>
          <w:iCs/>
          <w:sz w:val="22"/>
          <w:szCs w:val="22"/>
        </w:rPr>
        <w:t xml:space="preserve">external </w:t>
      </w:r>
      <w:r w:rsidR="7C9C093E" w:rsidRPr="28C50354">
        <w:rPr>
          <w:rFonts w:ascii="Calibri" w:eastAsia="Calibri" w:hAnsi="Calibri" w:cs="Calibri"/>
          <w:i/>
          <w:iCs/>
          <w:sz w:val="22"/>
          <w:szCs w:val="22"/>
        </w:rPr>
        <w:t xml:space="preserve">food to </w:t>
      </w:r>
      <w:r w:rsidR="7C9C093E" w:rsidRPr="38CD7AAD">
        <w:rPr>
          <w:rFonts w:ascii="Calibri" w:eastAsia="Calibri" w:hAnsi="Calibri" w:cs="Calibri"/>
          <w:i/>
          <w:iCs/>
          <w:sz w:val="22"/>
          <w:szCs w:val="22"/>
        </w:rPr>
        <w:t xml:space="preserve">union </w:t>
      </w:r>
      <w:r w:rsidR="7C9C093E" w:rsidRPr="31E0C0A6">
        <w:rPr>
          <w:rFonts w:ascii="Calibri" w:eastAsia="Calibri" w:hAnsi="Calibri" w:cs="Calibri"/>
          <w:i/>
          <w:iCs/>
          <w:sz w:val="22"/>
          <w:szCs w:val="22"/>
        </w:rPr>
        <w:t>spaces/</w:t>
      </w:r>
      <w:r w:rsidR="7C9C093E" w:rsidRPr="18EF9660">
        <w:rPr>
          <w:rFonts w:ascii="Calibri" w:eastAsia="Calibri" w:hAnsi="Calibri" w:cs="Calibri"/>
          <w:i/>
          <w:iCs/>
          <w:sz w:val="22"/>
          <w:szCs w:val="22"/>
        </w:rPr>
        <w:t xml:space="preserve">certain </w:t>
      </w:r>
      <w:r w:rsidR="7C9C093E" w:rsidRPr="6376576D">
        <w:rPr>
          <w:rFonts w:ascii="Calibri" w:eastAsia="Calibri" w:hAnsi="Calibri" w:cs="Calibri"/>
          <w:i/>
          <w:iCs/>
          <w:sz w:val="22"/>
          <w:szCs w:val="22"/>
        </w:rPr>
        <w:t xml:space="preserve">university </w:t>
      </w:r>
      <w:r w:rsidR="7C9C093E" w:rsidRPr="2DABF937">
        <w:rPr>
          <w:rFonts w:ascii="Calibri" w:eastAsia="Calibri" w:hAnsi="Calibri" w:cs="Calibri"/>
          <w:i/>
          <w:iCs/>
          <w:sz w:val="22"/>
          <w:szCs w:val="22"/>
        </w:rPr>
        <w:t xml:space="preserve">spaces so </w:t>
      </w:r>
      <w:r w:rsidR="7C9C093E" w:rsidRPr="1029F8EA">
        <w:rPr>
          <w:rFonts w:ascii="Calibri" w:eastAsia="Calibri" w:hAnsi="Calibri" w:cs="Calibri"/>
          <w:i/>
          <w:iCs/>
          <w:sz w:val="22"/>
          <w:szCs w:val="22"/>
        </w:rPr>
        <w:t xml:space="preserve">would </w:t>
      </w:r>
      <w:r w:rsidR="7C9C093E" w:rsidRPr="05C426E4">
        <w:rPr>
          <w:rFonts w:ascii="Calibri" w:eastAsia="Calibri" w:hAnsi="Calibri" w:cs="Calibri"/>
          <w:i/>
          <w:iCs/>
          <w:sz w:val="22"/>
          <w:szCs w:val="22"/>
        </w:rPr>
        <w:t>need to</w:t>
      </w:r>
      <w:r w:rsidR="7C9C093E" w:rsidRPr="79503699">
        <w:rPr>
          <w:rFonts w:ascii="Calibri" w:eastAsia="Calibri" w:hAnsi="Calibri" w:cs="Calibri"/>
          <w:i/>
          <w:iCs/>
          <w:sz w:val="22"/>
          <w:szCs w:val="22"/>
        </w:rPr>
        <w:t xml:space="preserve"> find </w:t>
      </w:r>
      <w:r w:rsidR="7C9C093E" w:rsidRPr="50405795">
        <w:rPr>
          <w:rFonts w:ascii="Calibri" w:eastAsia="Calibri" w:hAnsi="Calibri" w:cs="Calibri"/>
          <w:i/>
          <w:iCs/>
          <w:sz w:val="22"/>
          <w:szCs w:val="22"/>
        </w:rPr>
        <w:t>appropriate rooms</w:t>
      </w:r>
    </w:p>
    <w:p w14:paraId="5085C33B" w14:textId="2996F9EB" w:rsidR="50405795" w:rsidRDefault="7C9C093E" w:rsidP="50405795">
      <w:pPr>
        <w:spacing w:after="0"/>
      </w:pPr>
      <w:r w:rsidRPr="797E96A3">
        <w:rPr>
          <w:rFonts w:ascii="Calibri" w:eastAsia="Calibri" w:hAnsi="Calibri" w:cs="Calibri"/>
          <w:i/>
          <w:iCs/>
          <w:sz w:val="22"/>
          <w:szCs w:val="22"/>
        </w:rPr>
        <w:t>Should</w:t>
      </w:r>
      <w:r w:rsidRPr="746CA284">
        <w:rPr>
          <w:rFonts w:ascii="Calibri" w:eastAsia="Calibri" w:hAnsi="Calibri" w:cs="Calibri"/>
          <w:i/>
          <w:iCs/>
          <w:sz w:val="22"/>
          <w:szCs w:val="22"/>
        </w:rPr>
        <w:t xml:space="preserve"> not have </w:t>
      </w:r>
      <w:r w:rsidRPr="721FCEA8">
        <w:rPr>
          <w:rFonts w:ascii="Calibri" w:eastAsia="Calibri" w:hAnsi="Calibri" w:cs="Calibri"/>
          <w:i/>
          <w:iCs/>
          <w:sz w:val="22"/>
          <w:szCs w:val="22"/>
        </w:rPr>
        <w:t xml:space="preserve">names of </w:t>
      </w:r>
      <w:r w:rsidRPr="15ECF043">
        <w:rPr>
          <w:rFonts w:ascii="Calibri" w:eastAsia="Calibri" w:hAnsi="Calibri" w:cs="Calibri"/>
          <w:i/>
          <w:iCs/>
          <w:sz w:val="22"/>
          <w:szCs w:val="22"/>
        </w:rPr>
        <w:t xml:space="preserve">committee </w:t>
      </w:r>
      <w:r w:rsidRPr="3FDDCB62">
        <w:rPr>
          <w:rFonts w:ascii="Calibri" w:eastAsia="Calibri" w:hAnsi="Calibri" w:cs="Calibri"/>
          <w:i/>
          <w:iCs/>
          <w:sz w:val="22"/>
          <w:szCs w:val="22"/>
        </w:rPr>
        <w:t xml:space="preserve">members. </w:t>
      </w:r>
    </w:p>
    <w:p w14:paraId="36E62EDC" w14:textId="182DCB63" w:rsidR="7C9C093E" w:rsidRDefault="7C9C093E" w:rsidP="42B25F85">
      <w:pPr>
        <w:spacing w:after="0"/>
      </w:pPr>
      <w:r w:rsidRPr="3E54BDA3">
        <w:rPr>
          <w:rFonts w:ascii="Calibri" w:eastAsia="Calibri" w:hAnsi="Calibri" w:cs="Calibri"/>
          <w:i/>
          <w:iCs/>
          <w:sz w:val="22"/>
          <w:szCs w:val="22"/>
        </w:rPr>
        <w:t xml:space="preserve">Clarify what </w:t>
      </w:r>
      <w:r w:rsidRPr="65834EB3">
        <w:rPr>
          <w:rFonts w:ascii="Calibri" w:eastAsia="Calibri" w:hAnsi="Calibri" w:cs="Calibri"/>
          <w:i/>
          <w:iCs/>
          <w:sz w:val="22"/>
          <w:szCs w:val="22"/>
        </w:rPr>
        <w:t xml:space="preserve">they mean by </w:t>
      </w:r>
      <w:r w:rsidRPr="315384DD">
        <w:rPr>
          <w:rFonts w:ascii="Calibri" w:eastAsia="Calibri" w:hAnsi="Calibri" w:cs="Calibri"/>
          <w:i/>
          <w:iCs/>
          <w:sz w:val="22"/>
          <w:szCs w:val="22"/>
        </w:rPr>
        <w:t>'Cultural</w:t>
      </w:r>
      <w:r w:rsidRPr="00495904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6ABACE83">
        <w:rPr>
          <w:rFonts w:ascii="Calibri" w:eastAsia="Calibri" w:hAnsi="Calibri" w:cs="Calibri"/>
          <w:i/>
          <w:iCs/>
          <w:sz w:val="22"/>
          <w:szCs w:val="22"/>
        </w:rPr>
        <w:t xml:space="preserve">Appreciation' in </w:t>
      </w:r>
      <w:r w:rsidRPr="380FBCBE">
        <w:rPr>
          <w:rFonts w:ascii="Calibri" w:eastAsia="Calibri" w:hAnsi="Calibri" w:cs="Calibri"/>
          <w:i/>
          <w:iCs/>
          <w:sz w:val="22"/>
          <w:szCs w:val="22"/>
        </w:rPr>
        <w:t>constitution</w:t>
      </w:r>
    </w:p>
    <w:p w14:paraId="7AF0A949" w14:textId="1089EA5B" w:rsidR="2A366D90" w:rsidRDefault="283E8821" w:rsidP="2A366D90">
      <w:pPr>
        <w:spacing w:after="0"/>
        <w:rPr>
          <w:rFonts w:ascii="Calibri" w:eastAsia="Calibri" w:hAnsi="Calibri" w:cs="Calibri"/>
          <w:i/>
          <w:iCs/>
          <w:sz w:val="22"/>
          <w:szCs w:val="22"/>
        </w:rPr>
      </w:pPr>
      <w:r w:rsidRPr="003C2A16">
        <w:rPr>
          <w:rFonts w:ascii="Calibri" w:eastAsia="Calibri" w:hAnsi="Calibri" w:cs="Calibri"/>
          <w:i/>
          <w:iCs/>
          <w:sz w:val="22"/>
          <w:szCs w:val="22"/>
        </w:rPr>
        <w:t>2 votes to approve with delegatoin</w:t>
      </w:r>
    </w:p>
    <w:p w14:paraId="3B11D51D" w14:textId="743E30C5" w:rsidR="380FBCBE" w:rsidRDefault="283E8821" w:rsidP="380FBCBE">
      <w:pPr>
        <w:spacing w:after="0"/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</w:pPr>
      <w:r w:rsidRPr="68C150B8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3 </w:t>
      </w:r>
      <w:r w:rsidR="7C9C093E" w:rsidRPr="68C150B8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votes</w:t>
      </w:r>
      <w:r w:rsidR="7C9C093E" w:rsidRPr="513C4121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to query</w:t>
      </w:r>
      <w:r w:rsidR="7C9C093E" w:rsidRPr="3C597753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  <w:r w:rsidR="7C9C093E" w:rsidRPr="114F1F4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with the </w:t>
      </w:r>
      <w:r w:rsidR="7C9C093E" w:rsidRPr="47517BE1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above </w:t>
      </w:r>
      <w:r w:rsidR="7C9C093E" w:rsidRPr="3ABD185D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points</w:t>
      </w:r>
      <w:r w:rsidR="009C76A3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- Queried</w:t>
      </w:r>
    </w:p>
    <w:p w14:paraId="61799772" w14:textId="2B3AACDB" w:rsidR="6894482B" w:rsidRDefault="6894482B" w:rsidP="6894482B">
      <w:pPr>
        <w:spacing w:after="0"/>
        <w:rPr>
          <w:rFonts w:ascii="Calibri" w:eastAsia="Calibri" w:hAnsi="Calibri" w:cs="Calibri"/>
          <w:i/>
          <w:iCs/>
          <w:sz w:val="22"/>
          <w:szCs w:val="22"/>
        </w:rPr>
      </w:pPr>
    </w:p>
    <w:p w14:paraId="5686F0E0" w14:textId="6B423057" w:rsidR="3F1FEC0E" w:rsidRDefault="3F1FEC0E" w:rsidP="3F1FEC0E">
      <w:pPr>
        <w:spacing w:after="0"/>
        <w:ind w:firstLine="720"/>
      </w:pPr>
      <w:r w:rsidRPr="3F1FEC0E">
        <w:rPr>
          <w:rFonts w:ascii="Calibri" w:eastAsia="Calibri" w:hAnsi="Calibri" w:cs="Calibri"/>
          <w:color w:val="000000" w:themeColor="text1"/>
          <w:sz w:val="22"/>
          <w:szCs w:val="22"/>
        </w:rPr>
        <w:t>4e. Burmese Society</w:t>
      </w:r>
    </w:p>
    <w:p w14:paraId="2D6A1C75" w14:textId="1495B6AE" w:rsidR="426D8D9B" w:rsidRDefault="2831999E" w:rsidP="057DB483">
      <w:pPr>
        <w:spacing w:after="0"/>
      </w:pPr>
      <w:r w:rsidRPr="52D8C03B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Abbreviation to </w:t>
      </w:r>
      <w:r w:rsidRPr="1F29C7E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SBS could </w:t>
      </w:r>
      <w:r w:rsidRPr="3CE43EDC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be </w:t>
      </w:r>
      <w:r w:rsidRPr="464495DD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confusing </w:t>
      </w:r>
      <w:r w:rsidRPr="0C255D3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with </w:t>
      </w:r>
      <w:r w:rsidRPr="7849CE28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Strathclyde </w:t>
      </w:r>
      <w:r w:rsidRPr="507F6B8B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Business </w:t>
      </w:r>
      <w:r w:rsidRPr="70F239C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School</w:t>
      </w:r>
    </w:p>
    <w:p w14:paraId="06CF9205" w14:textId="1B737995" w:rsidR="55DC355E" w:rsidRDefault="2831999E" w:rsidP="55DC355E">
      <w:pPr>
        <w:spacing w:after="0"/>
      </w:pPr>
      <w:r w:rsidRPr="707F4648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Treasurer is </w:t>
      </w:r>
      <w:r w:rsidRPr="3ABF5CF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a </w:t>
      </w:r>
      <w:r w:rsidRPr="2EAA35D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required </w:t>
      </w:r>
      <w:r w:rsidRPr="0D80869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position</w:t>
      </w:r>
    </w:p>
    <w:p w14:paraId="5F081E92" w14:textId="62C041BB" w:rsidR="0D80869E" w:rsidRDefault="2831999E" w:rsidP="0D80869E">
      <w:pPr>
        <w:spacing w:after="0"/>
      </w:pPr>
      <w:r w:rsidRPr="21B8C5DA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Names to</w:t>
      </w:r>
      <w:r w:rsidRPr="7A173A9C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be </w:t>
      </w:r>
      <w:r w:rsidRPr="264BA7CF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removed from </w:t>
      </w:r>
      <w:r w:rsidRPr="24439DD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constitution </w:t>
      </w:r>
    </w:p>
    <w:p w14:paraId="4C21013E" w14:textId="3EE8B480" w:rsidR="78E7854E" w:rsidRDefault="2831999E" w:rsidP="78E7854E">
      <w:pPr>
        <w:spacing w:after="0"/>
      </w:pPr>
      <w:r w:rsidRPr="4DD6400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Have mentioned </w:t>
      </w:r>
      <w:r w:rsidRPr="1C43EDF1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sharing </w:t>
      </w:r>
      <w:r w:rsidR="004838B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cultural</w:t>
      </w:r>
      <w:r w:rsidRPr="2182ED0C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food – need to adhere </w:t>
      </w:r>
      <w:r w:rsidRPr="194D4CF0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to room </w:t>
      </w:r>
      <w:r w:rsidRPr="3F5C9AE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regulations. </w:t>
      </w:r>
    </w:p>
    <w:p w14:paraId="0955E54E" w14:textId="101EF3F4" w:rsidR="31B64C39" w:rsidRDefault="2831999E" w:rsidP="31B64C39">
      <w:pPr>
        <w:spacing w:after="0"/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</w:pPr>
      <w:r w:rsidRPr="35CD84C4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>Approve with delegation</w:t>
      </w:r>
      <w:r w:rsidRPr="1E02752F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 xml:space="preserve"> </w:t>
      </w:r>
      <w:r w:rsidRPr="61CFDAD6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 xml:space="preserve">that </w:t>
      </w:r>
      <w:r w:rsidRPr="489D5A88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 xml:space="preserve">they </w:t>
      </w:r>
      <w:r w:rsidRPr="2C290C1B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>agree</w:t>
      </w:r>
      <w:r w:rsidRPr="3D62EFB5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 xml:space="preserve"> to make the </w:t>
      </w:r>
      <w:r w:rsidRPr="0BB55456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 xml:space="preserve">above </w:t>
      </w:r>
      <w:r w:rsidRPr="46E2E296">
        <w:rPr>
          <w:rFonts w:ascii="Calibri" w:eastAsia="Calibri" w:hAnsi="Calibri" w:cs="Calibri"/>
          <w:i/>
          <w:iCs/>
          <w:color w:val="4EA72E" w:themeColor="accent6"/>
          <w:sz w:val="22"/>
          <w:szCs w:val="22"/>
        </w:rPr>
        <w:t>changes</w:t>
      </w:r>
    </w:p>
    <w:p w14:paraId="3A5F79F7" w14:textId="5759B10C" w:rsidR="00E61D41" w:rsidRDefault="00E61D41" w:rsidP="69781A62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2CD4D45" w14:textId="6CEE42E3" w:rsidR="00E61D41" w:rsidRDefault="2085C0E5" w:rsidP="69781A62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6C3CB9A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Re-Affiliation Requests</w:t>
      </w:r>
    </w:p>
    <w:p w14:paraId="260EE52E" w14:textId="4C61DD52" w:rsidR="00E61D41" w:rsidRDefault="2812A714" w:rsidP="69781A62">
      <w:pPr>
        <w:spacing w:after="0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2085C0E5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a. Ahlulbayt Society</w:t>
      </w:r>
    </w:p>
    <w:p w14:paraId="5A8B34F1" w14:textId="2C593E6A" w:rsidR="107034DB" w:rsidRDefault="01A25746" w:rsidP="107034DB">
      <w:pPr>
        <w:spacing w:after="0"/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</w:pPr>
      <w:r w:rsidRPr="7276A704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More</w:t>
      </w:r>
      <w:r w:rsidR="3A397159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detail </w:t>
      </w:r>
      <w:r w:rsidR="22E5F476" w:rsidRPr="414DFEB3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is </w:t>
      </w:r>
      <w:r w:rsidR="22E5F476" w:rsidRPr="58F5FE68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needed</w:t>
      </w:r>
      <w:r w:rsidR="3A397159" w:rsidRPr="448B9768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  <w:r w:rsidR="3A397159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in their constitution, </w:t>
      </w:r>
      <w:r w:rsidR="5DD19970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specifically </w:t>
      </w:r>
      <w:r w:rsidR="3A397159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activities are rather vague</w:t>
      </w:r>
      <w:r w:rsidR="7FDAC6B4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. </w:t>
      </w:r>
      <w:r w:rsidR="06195360" w:rsidRPr="0050E98D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Time</w:t>
      </w:r>
      <w:r w:rsidR="06195360" w:rsidRPr="189D443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of AGM is very specific</w:t>
      </w:r>
      <w:r w:rsidR="10B50F92" w:rsidRPr="7C61E882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, maybe </w:t>
      </w:r>
      <w:r w:rsidR="10B50F92" w:rsidRPr="2B1B8D8B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expand this </w:t>
      </w:r>
      <w:r w:rsidR="10B50F92" w:rsidRPr="477AEEFA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in case </w:t>
      </w:r>
      <w:r w:rsidR="10B50F92" w:rsidRPr="560E93D4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of </w:t>
      </w:r>
      <w:r w:rsidR="10B50F92" w:rsidRPr="219989C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clash. </w:t>
      </w:r>
      <w:r w:rsidR="7FDAC6B4" w:rsidRPr="477AEEFA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</w:p>
    <w:p w14:paraId="7083EA8D" w14:textId="42378F10" w:rsidR="00E61D41" w:rsidRDefault="7D8C8E65" w:rsidP="69781A62">
      <w:pPr>
        <w:spacing w:after="0"/>
        <w:ind w:left="720"/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2085C0E5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b. The GIST</w:t>
      </w:r>
    </w:p>
    <w:p w14:paraId="41C5F039" w14:textId="2EBACEB1" w:rsidR="48BC6E27" w:rsidRDefault="60B68269" w:rsidP="2456A626">
      <w:pPr>
        <w:spacing w:after="0"/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</w:pPr>
      <w:r w:rsidRPr="7B70B54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Remove committee details from constitution, and review </w:t>
      </w:r>
      <w:r w:rsidR="655885FE" w:rsidRPr="7B70B54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AGM/</w:t>
      </w:r>
      <w:r w:rsidRPr="7B70B54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committee handover dates</w:t>
      </w:r>
      <w:r w:rsidR="0AAAAD8A" w:rsidRPr="7B70B54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, make sure they're aligned with </w:t>
      </w:r>
      <w:r w:rsidR="43A4C19B" w:rsidRPr="3A7CF65E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or at </w:t>
      </w:r>
      <w:r w:rsidR="43A4C19B" w:rsidRPr="5143EA95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least aware </w:t>
      </w:r>
      <w:r w:rsidR="43A4C19B" w:rsidRPr="25B69942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of </w:t>
      </w:r>
      <w:r w:rsidR="0AAAAD8A" w:rsidRPr="25B69942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strath</w:t>
      </w:r>
      <w:r w:rsidR="0AAAAD8A" w:rsidRPr="7B70B540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dates</w:t>
      </w:r>
      <w:r w:rsidR="579AAF5A" w:rsidRPr="2023E4C7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>.</w:t>
      </w:r>
      <w:r w:rsidR="579AAF5A" w:rsidRPr="06DCFF41">
        <w:rPr>
          <w:rFonts w:ascii="Calibri" w:eastAsia="Calibri" w:hAnsi="Calibri" w:cs="Calibri"/>
          <w:i/>
          <w:iCs/>
          <w:color w:val="E97132" w:themeColor="accent2"/>
          <w:sz w:val="22"/>
          <w:szCs w:val="22"/>
        </w:rPr>
        <w:t xml:space="preserve"> </w:t>
      </w:r>
    </w:p>
    <w:p w14:paraId="31ACBD8E" w14:textId="190C1520" w:rsidR="00E61D41" w:rsidRDefault="7D8C8E65" w:rsidP="69781A62">
      <w:pPr>
        <w:spacing w:after="0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2085C0E5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c. Greens Society</w:t>
      </w:r>
    </w:p>
    <w:p w14:paraId="03906CDB" w14:textId="6FCF0A8B" w:rsidR="22D36C58" w:rsidRDefault="22D36C58" w:rsidP="4D1582FA">
      <w:pPr>
        <w:spacing w:after="0"/>
      </w:pPr>
      <w:r w:rsidRPr="4D1582FA">
        <w:rPr>
          <w:rFonts w:ascii="Calibri" w:eastAsia="Calibri" w:hAnsi="Calibri" w:cs="Calibri"/>
          <w:color w:val="E97132" w:themeColor="accent2"/>
          <w:sz w:val="22"/>
          <w:szCs w:val="22"/>
        </w:rPr>
        <w:t>Question around agm/handover date, when are they holding their agm and handover</w:t>
      </w:r>
      <w:r w:rsidRPr="46FADB97">
        <w:rPr>
          <w:rFonts w:ascii="Calibri" w:eastAsia="Calibri" w:hAnsi="Calibri" w:cs="Calibri"/>
          <w:color w:val="E97132" w:themeColor="accent2"/>
          <w:sz w:val="22"/>
          <w:szCs w:val="22"/>
        </w:rPr>
        <w:t>?</w:t>
      </w:r>
    </w:p>
    <w:p w14:paraId="2C4F58AF" w14:textId="736928D5" w:rsidR="6B9808C4" w:rsidRDefault="3C926CA6" w:rsidP="60537019">
      <w:pPr>
        <w:spacing w:after="0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7B4AB7B2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d. Sikh Society</w:t>
      </w:r>
    </w:p>
    <w:p w14:paraId="2B94293B" w14:textId="4AD06612" w:rsidR="33817F91" w:rsidRDefault="3C926CA6" w:rsidP="33C9ABBE">
      <w:pPr>
        <w:spacing w:after="0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7B4AB7B2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e. Electronic Music Society</w:t>
      </w:r>
    </w:p>
    <w:p w14:paraId="5FEB8EEA" w14:textId="3BDD2B99" w:rsidR="20447C49" w:rsidRDefault="6374DF7B" w:rsidP="374FFEFE">
      <w:pPr>
        <w:spacing w:after="0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5</w:t>
      </w:r>
      <w:r w:rsidR="7B4AB7B2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f. Run Club</w:t>
      </w:r>
    </w:p>
    <w:p w14:paraId="1800C2BF" w14:textId="7144C64F" w:rsidR="1EF6D4BA" w:rsidRDefault="249E9B90" w:rsidP="289F2FE8">
      <w:pPr>
        <w:spacing w:after="0"/>
        <w:rPr>
          <w:rFonts w:ascii="Calibri" w:eastAsia="Calibri" w:hAnsi="Calibri" w:cs="Calibri"/>
          <w:color w:val="E97132" w:themeColor="accent2"/>
          <w:sz w:val="22"/>
          <w:szCs w:val="22"/>
        </w:rPr>
      </w:pPr>
      <w:r w:rsidRPr="38715DD3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Let </w:t>
      </w:r>
      <w:r w:rsidRPr="6A8192B8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them </w:t>
      </w:r>
      <w:r w:rsidRPr="46926748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know </w:t>
      </w:r>
      <w:r w:rsidRPr="7AA3A645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that they </w:t>
      </w:r>
      <w:r w:rsidRPr="22300925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don't need </w:t>
      </w:r>
      <w:r w:rsidRPr="50F0B86F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to </w:t>
      </w:r>
      <w:r w:rsidRPr="2D7FB080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handover in </w:t>
      </w:r>
      <w:r w:rsidR="22A6844D" w:rsidRPr="0E9B4BAD">
        <w:rPr>
          <w:rFonts w:ascii="Calibri" w:eastAsia="Calibri" w:hAnsi="Calibri" w:cs="Calibri"/>
          <w:color w:val="E97132" w:themeColor="accent2"/>
          <w:sz w:val="22"/>
          <w:szCs w:val="22"/>
        </w:rPr>
        <w:t>January</w:t>
      </w:r>
      <w:r w:rsidRPr="3CB33DE9">
        <w:rPr>
          <w:rFonts w:ascii="Calibri" w:eastAsia="Calibri" w:hAnsi="Calibri" w:cs="Calibri"/>
          <w:color w:val="E97132" w:themeColor="accent2"/>
          <w:sz w:val="22"/>
          <w:szCs w:val="22"/>
        </w:rPr>
        <w:t>, t</w:t>
      </w:r>
      <w:r w:rsidR="0E081971" w:rsidRPr="3CB33DE9">
        <w:rPr>
          <w:rFonts w:ascii="Calibri" w:eastAsia="Calibri" w:hAnsi="Calibri" w:cs="Calibri"/>
          <w:color w:val="E97132" w:themeColor="accent2"/>
          <w:sz w:val="22"/>
          <w:szCs w:val="22"/>
        </w:rPr>
        <w:t>hey</w:t>
      </w:r>
      <w:r w:rsidR="0E081971" w:rsidRPr="41153EF0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 </w:t>
      </w:r>
      <w:r w:rsidR="7F712332" w:rsidRPr="18CF2E59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can </w:t>
      </w:r>
      <w:r w:rsidR="0E081971" w:rsidRPr="18CF2E59">
        <w:rPr>
          <w:rFonts w:ascii="Calibri" w:eastAsia="Calibri" w:hAnsi="Calibri" w:cs="Calibri"/>
          <w:color w:val="E97132" w:themeColor="accent2"/>
          <w:sz w:val="22"/>
          <w:szCs w:val="22"/>
        </w:rPr>
        <w:t>keep</w:t>
      </w:r>
      <w:r w:rsidR="0E081971" w:rsidRPr="41153EF0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 their current committee till may if </w:t>
      </w:r>
      <w:r w:rsidR="1B7B3741" w:rsidRPr="4CA58564">
        <w:rPr>
          <w:rFonts w:ascii="Calibri" w:eastAsia="Calibri" w:hAnsi="Calibri" w:cs="Calibri"/>
          <w:color w:val="E97132" w:themeColor="accent2"/>
          <w:sz w:val="22"/>
          <w:szCs w:val="22"/>
        </w:rPr>
        <w:t>that</w:t>
      </w:r>
      <w:r w:rsidR="1B7B3741" w:rsidRPr="20FE5CEE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 will </w:t>
      </w:r>
      <w:r w:rsidR="1B7B3741" w:rsidRPr="3BAC3129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avoid any </w:t>
      </w:r>
      <w:r w:rsidR="1B7B3741" w:rsidRPr="5216803D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further </w:t>
      </w:r>
      <w:r w:rsidR="1B7B3741" w:rsidRPr="554205E0">
        <w:rPr>
          <w:rFonts w:ascii="Calibri" w:eastAsia="Calibri" w:hAnsi="Calibri" w:cs="Calibri"/>
          <w:color w:val="E97132" w:themeColor="accent2"/>
          <w:sz w:val="22"/>
          <w:szCs w:val="22"/>
        </w:rPr>
        <w:t xml:space="preserve">issues with </w:t>
      </w:r>
      <w:r w:rsidR="2792CA73" w:rsidRPr="21704B0E">
        <w:rPr>
          <w:rFonts w:ascii="Calibri" w:eastAsia="Calibri" w:hAnsi="Calibri" w:cs="Calibri"/>
          <w:color w:val="E97132" w:themeColor="accent2"/>
          <w:sz w:val="22"/>
          <w:szCs w:val="22"/>
        </w:rPr>
        <w:t>reaffiliation</w:t>
      </w:r>
    </w:p>
    <w:p w14:paraId="34AB5F2F" w14:textId="2CEEC948" w:rsidR="00E61D41" w:rsidRDefault="3ECEC8EE" w:rsidP="69781A62">
      <w:pPr>
        <w:spacing w:after="0"/>
        <w:ind w:left="720"/>
      </w:pPr>
      <w:r w:rsidRPr="3ECEC8EE">
        <w:rPr>
          <w:rFonts w:ascii="Calibri" w:eastAsia="Calibri" w:hAnsi="Calibri" w:cs="Calibri"/>
          <w:color w:val="000000" w:themeColor="text1"/>
          <w:sz w:val="22"/>
          <w:szCs w:val="22"/>
        </w:rPr>
        <w:t>5g. Google Developer Society</w:t>
      </w:r>
    </w:p>
    <w:p w14:paraId="36444903" w14:textId="67B9F5BD" w:rsidR="00E61D41" w:rsidRDefault="12E7E58E" w:rsidP="7800E731">
      <w:pPr>
        <w:spacing w:after="0"/>
      </w:pPr>
      <w:r w:rsidRPr="45CE922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 question was </w:t>
      </w:r>
      <w:r w:rsidRPr="0AF959C6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raised </w:t>
      </w:r>
      <w:r w:rsidRPr="6A83A750">
        <w:rPr>
          <w:rFonts w:ascii="Calibri" w:eastAsia="Calibri" w:hAnsi="Calibri" w:cs="Calibri"/>
          <w:color w:val="000000" w:themeColor="text1"/>
          <w:sz w:val="22"/>
          <w:szCs w:val="22"/>
        </w:rPr>
        <w:t>about this society</w:t>
      </w:r>
      <w:r w:rsidRPr="14BCE18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and </w:t>
      </w:r>
      <w:r w:rsidRPr="31203F9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how it </w:t>
      </w:r>
      <w:r w:rsidRPr="5145BEA0">
        <w:rPr>
          <w:rFonts w:ascii="Calibri" w:eastAsia="Calibri" w:hAnsi="Calibri" w:cs="Calibri"/>
          <w:color w:val="000000" w:themeColor="text1"/>
          <w:sz w:val="22"/>
          <w:szCs w:val="22"/>
        </w:rPr>
        <w:t>fits in with the</w:t>
      </w:r>
      <w:r w:rsidRPr="3400067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4E70AE9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policy </w:t>
      </w:r>
      <w:r w:rsidRPr="7F3BA6B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on </w:t>
      </w:r>
      <w:r w:rsidRPr="2536FB99">
        <w:rPr>
          <w:rFonts w:ascii="Calibri" w:eastAsia="Calibri" w:hAnsi="Calibri" w:cs="Calibri"/>
          <w:color w:val="000000" w:themeColor="text1"/>
          <w:sz w:val="22"/>
          <w:szCs w:val="22"/>
        </w:rPr>
        <w:t>Palestine and</w:t>
      </w:r>
      <w:r w:rsidRPr="5F2172AB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Pr="695CE7AB">
        <w:rPr>
          <w:rFonts w:ascii="Calibri" w:eastAsia="Calibri" w:hAnsi="Calibri" w:cs="Calibri"/>
          <w:color w:val="000000" w:themeColor="text1"/>
          <w:sz w:val="22"/>
          <w:szCs w:val="22"/>
        </w:rPr>
        <w:t>Boycott</w:t>
      </w:r>
      <w:r w:rsidRPr="13138516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Pr="209A5D1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1597F513" w14:textId="6F0BAF0A" w:rsidR="209A5D17" w:rsidRDefault="209A5D17" w:rsidP="209A5D17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7441A7A" w14:textId="4FD4810E" w:rsidR="00E61D41" w:rsidRDefault="01F6F591" w:rsidP="69781A62">
      <w:pPr>
        <w:pStyle w:val="ListParagraph"/>
        <w:numPr>
          <w:ilvl w:val="0"/>
          <w:numId w:val="2"/>
        </w:numPr>
        <w:spacing w:after="0" w:line="278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Welcome Grants</w:t>
      </w:r>
    </w:p>
    <w:p w14:paraId="07B411BB" w14:textId="1FA2E3A0" w:rsidR="00E61D41" w:rsidRDefault="61CF68D0" w:rsidP="69781A62">
      <w:pPr>
        <w:spacing w:after="0" w:line="278" w:lineRule="auto"/>
        <w:ind w:left="720"/>
      </w:pPr>
      <w:r w:rsidRPr="61CF68D0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6a. The 93% Club </w:t>
      </w:r>
      <w:r w:rsidRPr="00687A55">
        <w:rPr>
          <w:rFonts w:ascii="Calibri" w:eastAsia="Calibri" w:hAnsi="Calibri" w:cs="Calibri"/>
          <w:color w:val="4C94D8" w:themeColor="text2" w:themeTint="80"/>
          <w:sz w:val="22"/>
          <w:szCs w:val="22"/>
        </w:rPr>
        <w:t>(see Grant #2153 below)</w:t>
      </w:r>
    </w:p>
    <w:p w14:paraId="1249AAB8" w14:textId="33F82401" w:rsidR="00E61D41" w:rsidRDefault="01F6F59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6b. Naval Architecture Development and Research</w:t>
      </w:r>
      <w:r w:rsidR="506E8C25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</w:t>
      </w: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NADAR</w:t>
      </w:r>
    </w:p>
    <w:p w14:paraId="5D4F6B65" w14:textId="1B687ED4" w:rsidR="00E61D41" w:rsidRDefault="3E42A58E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6c. Modern Foreign Languages</w:t>
      </w:r>
    </w:p>
    <w:p w14:paraId="7D3F20B7" w14:textId="39837FB7" w:rsidR="00E61D41" w:rsidRDefault="3E42A58E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6d. Chess Society</w:t>
      </w:r>
    </w:p>
    <w:p w14:paraId="1D32F8F8" w14:textId="0C712FCF" w:rsidR="00E61D41" w:rsidRDefault="3CD5CE88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6e. Nigeria Society</w:t>
      </w:r>
    </w:p>
    <w:p w14:paraId="71771CB6" w14:textId="6ADC78BB" w:rsidR="00E61D41" w:rsidRDefault="3CD5CE88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6f. Trading Card and War Gaming Society</w:t>
      </w:r>
    </w:p>
    <w:p w14:paraId="78B511CD" w14:textId="40E85EBC" w:rsidR="00E61D41" w:rsidRDefault="3CD5CE88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6g. Bands at Strathclyde</w:t>
      </w:r>
    </w:p>
    <w:p w14:paraId="493B0EDC" w14:textId="3824468E" w:rsidR="00E61D41" w:rsidRDefault="3CD5CE88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6h. Symphony Orchestra</w:t>
      </w:r>
      <w:r w:rsidR="6DA0A5B2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</w:t>
      </w: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SUSO</w:t>
      </w:r>
    </w:p>
    <w:p w14:paraId="5DF89D10" w14:textId="08E184D8" w:rsidR="00E61D41" w:rsidRDefault="42AE2DAD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6j. Physics Society</w:t>
      </w:r>
    </w:p>
    <w:p w14:paraId="236F874F" w14:textId="49DB22A1" w:rsidR="00E61D41" w:rsidRDefault="42AE2DAD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6k. Strath Speechies</w:t>
      </w:r>
    </w:p>
    <w:p w14:paraId="4F57F3FE" w14:textId="728A7B7C" w:rsidR="00E61D41" w:rsidRDefault="42AE2DAD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6l. Skateboarding</w:t>
      </w:r>
    </w:p>
    <w:p w14:paraId="6207FD75" w14:textId="316D46DD" w:rsidR="00E61D41" w:rsidRDefault="42AE2DAD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6m. </w:t>
      </w:r>
      <w:r w:rsidR="67F8CA01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Human Powered Flight – HPFStrath</w:t>
      </w:r>
    </w:p>
    <w:p w14:paraId="74139EA3" w14:textId="201BFE45" w:rsidR="00E61D41" w:rsidRDefault="67F8CA0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6n. Strathclyde Trading Society</w:t>
      </w:r>
    </w:p>
    <w:p w14:paraId="5F65404B" w14:textId="20132C19" w:rsidR="00E61D41" w:rsidRDefault="67F8CA0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6o. Equate – The Society for Women in STEM</w:t>
      </w:r>
    </w:p>
    <w:p w14:paraId="2971D707" w14:textId="5474B5DD" w:rsidR="00E61D41" w:rsidRDefault="67F8CA0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6p. Chorus</w:t>
      </w:r>
    </w:p>
    <w:p w14:paraId="7F9B0162" w14:textId="384E4F35" w:rsidR="00E61D41" w:rsidRDefault="67F8CA0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6q. The PGR </w:t>
      </w:r>
      <w:r w:rsidR="293D80E6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Podcast</w:t>
      </w:r>
    </w:p>
    <w:p w14:paraId="3CFF0EBB" w14:textId="33597403" w:rsidR="00E61D41" w:rsidRDefault="4FA0A277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6r. Politics Society</w:t>
      </w:r>
    </w:p>
    <w:p w14:paraId="1B08C179" w14:textId="632CF43F" w:rsidR="00E61D41" w:rsidRDefault="4FA0A277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6s. Chinese Students &amp; Scholars Association</w:t>
      </w:r>
      <w:r w:rsidR="20F5C923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</w:t>
      </w:r>
      <w:r w:rsidR="20F5C923" w:rsidRPr="001509B4">
        <w:rPr>
          <w:rFonts w:ascii="Calibri" w:eastAsia="Calibri" w:hAnsi="Calibri" w:cs="Calibri"/>
          <w:color w:val="4C94D8" w:themeColor="text2" w:themeTint="80"/>
          <w:sz w:val="22"/>
          <w:szCs w:val="22"/>
        </w:rPr>
        <w:t>see Grant #2196 below</w:t>
      </w:r>
      <w:r w:rsidR="20F5C923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)</w:t>
      </w:r>
    </w:p>
    <w:p w14:paraId="062E024D" w14:textId="0D27C2A4" w:rsidR="00E61D41" w:rsidRDefault="6876111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6t. Café Hopping Society</w:t>
      </w:r>
    </w:p>
    <w:p w14:paraId="239A0077" w14:textId="2E38E87E" w:rsidR="00E61D41" w:rsidRDefault="6876111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6u. Musical Theatre Society – SMTS</w:t>
      </w:r>
    </w:p>
    <w:p w14:paraId="52F78F2B" w14:textId="13C3F69F" w:rsidR="00E61D41" w:rsidRDefault="7CC2B852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>6v. Engineers Without Borders</w:t>
      </w:r>
      <w:r w:rsidR="7D55E076"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– EWB</w:t>
      </w:r>
    </w:p>
    <w:p w14:paraId="6E90EA14" w14:textId="66FCBE09" w:rsidR="00E61D41" w:rsidRDefault="01F6F591" w:rsidP="69781A62">
      <w:pPr>
        <w:spacing w:after="0" w:line="278" w:lineRule="auto"/>
        <w:ind w:left="720"/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1EF12883" w14:textId="3EACB8F8" w:rsidR="00E61D41" w:rsidRDefault="01F6F591" w:rsidP="69781A62">
      <w:pPr>
        <w:pStyle w:val="ListParagraph"/>
        <w:numPr>
          <w:ilvl w:val="0"/>
          <w:numId w:val="2"/>
        </w:numPr>
        <w:spacing w:after="0" w:line="278" w:lineRule="auto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Grant Requests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720"/>
        <w:gridCol w:w="2340"/>
        <w:gridCol w:w="2385"/>
        <w:gridCol w:w="810"/>
        <w:gridCol w:w="1530"/>
        <w:gridCol w:w="1470"/>
      </w:tblGrid>
      <w:tr w:rsidR="69781A62" w14:paraId="6A11313B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EC624D8" w14:textId="033B0BB0" w:rsidR="69781A62" w:rsidRDefault="69781A62" w:rsidP="69781A62">
            <w:pPr>
              <w:jc w:val="center"/>
            </w:pPr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#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44A219D2" w14:textId="4EBEF73C" w:rsidR="69781A62" w:rsidRDefault="69781A62" w:rsidP="69781A62"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Society 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4E649CF" w14:textId="36274BB0" w:rsidR="69781A62" w:rsidRDefault="69781A62" w:rsidP="69781A62"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41FDDF94" w14:textId="31FB42C1" w:rsidR="69781A62" w:rsidRDefault="69781A62" w:rsidP="69781A62"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Fund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BF24A78" w14:textId="7DAF4B8A" w:rsidR="69781A62" w:rsidRDefault="69781A62" w:rsidP="69781A62"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Amount (%)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43F65929" w14:textId="270D19D2" w:rsidR="69781A62" w:rsidRDefault="69781A62" w:rsidP="69781A62">
            <w:r w:rsidRPr="69781A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Memberships &amp; Prev. Grants</w:t>
            </w:r>
          </w:p>
        </w:tc>
      </w:tr>
      <w:tr w:rsidR="69781A62" w14:paraId="3BD3E925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9F10B7B" w14:textId="2AD3EB7C" w:rsidR="69781A62" w:rsidRPr="00687A55" w:rsidRDefault="61CF68D0" w:rsidP="61CF68D0">
            <w:pPr>
              <w:jc w:val="center"/>
              <w:rPr>
                <w:color w:val="4C94D8" w:themeColor="text2" w:themeTint="80"/>
              </w:rPr>
            </w:pPr>
            <w:hyperlink r:id="rId9">
              <w:r w:rsidRPr="00FF1C7C">
                <w:rPr>
                  <w:rStyle w:val="Hyperlink"/>
                </w:rPr>
                <w:t>2153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59070DFD" w14:textId="6DE11BCA" w:rsidR="69781A62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1509B4">
              <w:rPr>
                <w:rFonts w:ascii="Calibri" w:eastAsia="Calibri" w:hAnsi="Calibri" w:cs="Calibri"/>
                <w:color w:val="4C94D8" w:themeColor="text2" w:themeTint="80"/>
                <w:sz w:val="22"/>
                <w:szCs w:val="22"/>
              </w:rPr>
              <w:t xml:space="preserve">The 93% Club 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A4F2866" w14:textId="7E5F311B" w:rsidR="69781A62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6233A">
              <w:rPr>
                <w:rFonts w:ascii="Calibri" w:eastAsia="Calibri" w:hAnsi="Calibri" w:cs="Calibri"/>
                <w:sz w:val="22"/>
                <w:szCs w:val="22"/>
              </w:rPr>
              <w:t>Prizes for Freshers Fair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4D2F56D1" w14:textId="1E0CEEE2" w:rsidR="69781A62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6233A">
              <w:rPr>
                <w:rFonts w:ascii="Calibri" w:eastAsia="Calibri" w:hAnsi="Calibri" w:cs="Calibri"/>
                <w:sz w:val="22"/>
                <w:szCs w:val="22"/>
              </w:rPr>
              <w:t>Exec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58333D4E" w14:textId="3D588DC1" w:rsidR="69781A62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6233A">
              <w:rPr>
                <w:rFonts w:ascii="Calibri" w:eastAsia="Calibri" w:hAnsi="Calibri" w:cs="Calibri"/>
                <w:sz w:val="22"/>
                <w:szCs w:val="22"/>
              </w:rPr>
              <w:t>£182.10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4F5D168E" w14:textId="24E6F664" w:rsidR="6F98FDE6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6233A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  <w:p w14:paraId="42FA56D8" w14:textId="4770AEA1" w:rsidR="69781A62" w:rsidRPr="0096233A" w:rsidRDefault="61CF68D0" w:rsidP="61CF68D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6233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D348E1" w14:paraId="27223AD5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0CA48D3D" w14:textId="08021ED8" w:rsidR="2B19442B" w:rsidRDefault="2C93FAD6" w:rsidP="2B19442B">
            <w:r w:rsidRPr="0B868653">
              <w:rPr>
                <w:rFonts w:ascii="Calibri" w:eastAsia="Calibri" w:hAnsi="Calibri" w:cs="Calibri"/>
                <w:sz w:val="22"/>
                <w:szCs w:val="22"/>
              </w:rPr>
              <w:t xml:space="preserve">Pens have </w:t>
            </w:r>
            <w:r w:rsidRPr="6CB8EFB7">
              <w:rPr>
                <w:rFonts w:ascii="Calibri" w:eastAsia="Calibri" w:hAnsi="Calibri" w:cs="Calibri"/>
                <w:sz w:val="22"/>
                <w:szCs w:val="22"/>
              </w:rPr>
              <w:t xml:space="preserve">already </w:t>
            </w:r>
            <w:r w:rsidRPr="4BFF83AF">
              <w:rPr>
                <w:rFonts w:ascii="Calibri" w:eastAsia="Calibri" w:hAnsi="Calibri" w:cs="Calibri"/>
                <w:sz w:val="22"/>
                <w:szCs w:val="22"/>
              </w:rPr>
              <w:t xml:space="preserve">been </w:t>
            </w:r>
            <w:r w:rsidRPr="7A2217B1">
              <w:rPr>
                <w:rFonts w:ascii="Calibri" w:eastAsia="Calibri" w:hAnsi="Calibri" w:cs="Calibri"/>
                <w:sz w:val="22"/>
                <w:szCs w:val="22"/>
              </w:rPr>
              <w:t>bought</w:t>
            </w:r>
            <w:r w:rsidRPr="6EAACC9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FBAC116">
              <w:rPr>
                <w:rFonts w:ascii="Calibri" w:eastAsia="Calibri" w:hAnsi="Calibri" w:cs="Calibri"/>
                <w:sz w:val="22"/>
                <w:szCs w:val="22"/>
              </w:rPr>
              <w:t>– so</w:t>
            </w:r>
            <w:r w:rsidRPr="267FC81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B71C117">
              <w:rPr>
                <w:rFonts w:ascii="Calibri" w:eastAsia="Calibri" w:hAnsi="Calibri" w:cs="Calibri"/>
                <w:sz w:val="22"/>
                <w:szCs w:val="22"/>
              </w:rPr>
              <w:t xml:space="preserve">can't </w:t>
            </w:r>
            <w:r w:rsidRPr="742EA090">
              <w:rPr>
                <w:rFonts w:ascii="Calibri" w:eastAsia="Calibri" w:hAnsi="Calibri" w:cs="Calibri"/>
                <w:sz w:val="22"/>
                <w:szCs w:val="22"/>
              </w:rPr>
              <w:t>be</w:t>
            </w:r>
            <w:r w:rsidR="5751BDA4" w:rsidRPr="742EA09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751BDA4" w:rsidRPr="5590C9FA">
              <w:rPr>
                <w:rFonts w:ascii="Calibri" w:eastAsia="Calibri" w:hAnsi="Calibri" w:cs="Calibri"/>
                <w:sz w:val="22"/>
                <w:szCs w:val="22"/>
              </w:rPr>
              <w:t xml:space="preserve">paid </w:t>
            </w:r>
            <w:r w:rsidR="5751BDA4" w:rsidRPr="4DB59B34">
              <w:rPr>
                <w:rFonts w:ascii="Calibri" w:eastAsia="Calibri" w:hAnsi="Calibri" w:cs="Calibri"/>
                <w:sz w:val="22"/>
                <w:szCs w:val="22"/>
              </w:rPr>
              <w:t xml:space="preserve">retrospectively with </w:t>
            </w:r>
            <w:r w:rsidR="5751BDA4" w:rsidRPr="37881256">
              <w:rPr>
                <w:rFonts w:ascii="Calibri" w:eastAsia="Calibri" w:hAnsi="Calibri" w:cs="Calibri"/>
                <w:sz w:val="22"/>
                <w:szCs w:val="22"/>
              </w:rPr>
              <w:t xml:space="preserve">grant </w:t>
            </w:r>
            <w:r w:rsidR="5751BDA4" w:rsidRPr="33F4145E">
              <w:rPr>
                <w:rFonts w:ascii="Calibri" w:eastAsia="Calibri" w:hAnsi="Calibri" w:cs="Calibri"/>
                <w:sz w:val="22"/>
                <w:szCs w:val="22"/>
              </w:rPr>
              <w:t>money</w:t>
            </w:r>
            <w:r w:rsidR="5751BDA4" w:rsidRPr="3AEFB54C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  <w:p w14:paraId="3AA25D0C" w14:textId="5A44827C" w:rsidR="3AEFB54C" w:rsidRDefault="5751BDA4" w:rsidP="3AEFB54C">
            <w:r w:rsidRPr="4744FE59">
              <w:rPr>
                <w:rFonts w:ascii="Calibri" w:eastAsia="Calibri" w:hAnsi="Calibri" w:cs="Calibri"/>
                <w:sz w:val="22"/>
                <w:szCs w:val="22"/>
              </w:rPr>
              <w:t xml:space="preserve">£45 welcome grant </w:t>
            </w:r>
            <w:r w:rsidRPr="5D317269">
              <w:rPr>
                <w:rFonts w:ascii="Calibri" w:eastAsia="Calibri" w:hAnsi="Calibri" w:cs="Calibri"/>
                <w:sz w:val="22"/>
                <w:szCs w:val="22"/>
              </w:rPr>
              <w:t>can be put</w:t>
            </w:r>
            <w:r w:rsidRPr="6F348F5D">
              <w:rPr>
                <w:rFonts w:ascii="Calibri" w:eastAsia="Calibri" w:hAnsi="Calibri" w:cs="Calibri"/>
                <w:sz w:val="22"/>
                <w:szCs w:val="22"/>
              </w:rPr>
              <w:t xml:space="preserve"> towards </w:t>
            </w:r>
            <w:r w:rsidRPr="5E7ACB8C">
              <w:rPr>
                <w:rFonts w:ascii="Calibri" w:eastAsia="Calibri" w:hAnsi="Calibri" w:cs="Calibri"/>
                <w:sz w:val="22"/>
                <w:szCs w:val="22"/>
              </w:rPr>
              <w:t>the pens</w:t>
            </w:r>
            <w:r w:rsidRPr="44AFD9F0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  <w:p w14:paraId="3368E25E" w14:textId="645ADADB" w:rsidR="44AFD9F0" w:rsidRDefault="1959E2FD" w:rsidP="44AFD9F0">
            <w:r w:rsidRPr="0F2E996F">
              <w:rPr>
                <w:rFonts w:ascii="Calibri" w:eastAsia="Calibri" w:hAnsi="Calibri" w:cs="Calibri"/>
                <w:sz w:val="22"/>
                <w:szCs w:val="22"/>
              </w:rPr>
              <w:t xml:space="preserve">Socs exec will </w:t>
            </w:r>
            <w:r w:rsidRPr="5CC5F3E8">
              <w:rPr>
                <w:rFonts w:ascii="Calibri" w:eastAsia="Calibri" w:hAnsi="Calibri" w:cs="Calibri"/>
                <w:sz w:val="22"/>
                <w:szCs w:val="22"/>
              </w:rPr>
              <w:t xml:space="preserve">fund </w:t>
            </w:r>
            <w:r w:rsidRPr="09EB4548">
              <w:rPr>
                <w:rFonts w:ascii="Calibri" w:eastAsia="Calibri" w:hAnsi="Calibri" w:cs="Calibri"/>
                <w:sz w:val="22"/>
                <w:szCs w:val="22"/>
              </w:rPr>
              <w:t>everything but</w:t>
            </w:r>
            <w:r w:rsidRPr="52B135FA">
              <w:rPr>
                <w:rFonts w:ascii="Calibri" w:eastAsia="Calibri" w:hAnsi="Calibri" w:cs="Calibri"/>
                <w:sz w:val="22"/>
                <w:szCs w:val="22"/>
              </w:rPr>
              <w:t xml:space="preserve"> the pens from </w:t>
            </w:r>
            <w:r w:rsidRPr="57286E4B">
              <w:rPr>
                <w:rFonts w:ascii="Calibri" w:eastAsia="Calibri" w:hAnsi="Calibri" w:cs="Calibri"/>
                <w:sz w:val="22"/>
                <w:szCs w:val="22"/>
              </w:rPr>
              <w:t xml:space="preserve">the </w:t>
            </w:r>
            <w:r w:rsidRPr="39B5C0E1">
              <w:rPr>
                <w:rFonts w:ascii="Calibri" w:eastAsia="Calibri" w:hAnsi="Calibri" w:cs="Calibri"/>
                <w:sz w:val="22"/>
                <w:szCs w:val="22"/>
              </w:rPr>
              <w:t xml:space="preserve">General </w:t>
            </w:r>
            <w:r w:rsidRPr="7AFDB17E">
              <w:rPr>
                <w:rFonts w:ascii="Calibri" w:eastAsia="Calibri" w:hAnsi="Calibri" w:cs="Calibri"/>
                <w:sz w:val="22"/>
                <w:szCs w:val="22"/>
              </w:rPr>
              <w:t>Pot</w:t>
            </w:r>
          </w:p>
          <w:p w14:paraId="4D09397F" w14:textId="7E0E5297" w:rsidR="063EE2B9" w:rsidRDefault="1959E2FD" w:rsidP="43136F3F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305B16DB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£56.73</w:t>
            </w:r>
            <w:r w:rsidRPr="3DBD2000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 </w:t>
            </w:r>
            <w:r w:rsidR="14E2BE34" w:rsidRPr="08113165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+</w:t>
            </w:r>
            <w:r w:rsidR="14E2BE34" w:rsidRPr="497F6CF0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 £45 welcome </w:t>
            </w:r>
            <w:r w:rsidR="14E2BE34" w:rsidRPr="72C81BEB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grant </w:t>
            </w:r>
            <w:r w:rsidRPr="6B5A962C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to be </w:t>
            </w:r>
            <w:r w:rsidRPr="29AFD040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awarded</w:t>
            </w:r>
            <w:r w:rsidR="3DCBADA2" w:rsidRPr="1EC1711F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 </w:t>
            </w:r>
            <w:r w:rsidR="0A6EF1BE" w:rsidRPr="4A859D02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(£</w:t>
            </w:r>
            <w:r w:rsidR="0A6EF1BE" w:rsidRPr="3D4FEEDA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101.</w:t>
            </w:r>
            <w:r w:rsidR="0A6EF1BE" w:rsidRPr="7C355F98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73</w:t>
            </w:r>
            <w:r w:rsidR="0A6EF1BE" w:rsidRPr="5709CA14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)</w:t>
            </w:r>
          </w:p>
          <w:p w14:paraId="00C881A5" w14:textId="77777777" w:rsidR="005B5F20" w:rsidRPr="61CF68D0" w:rsidRDefault="005B5F20" w:rsidP="61CF68D0">
            <w:pPr>
              <w:rPr>
                <w:rFonts w:ascii="Calibri" w:eastAsia="Calibri" w:hAnsi="Calibri" w:cs="Calibri"/>
                <w:color w:val="3A7C22" w:themeColor="accent6" w:themeShade="BF"/>
                <w:sz w:val="22"/>
                <w:szCs w:val="22"/>
              </w:rPr>
            </w:pPr>
          </w:p>
        </w:tc>
      </w:tr>
      <w:tr w:rsidR="69781A62" w14:paraId="37428CCD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6991AD7" w14:textId="110543D7" w:rsidR="69781A62" w:rsidRDefault="61CF68D0" w:rsidP="61CF68D0">
            <w:pPr>
              <w:jc w:val="center"/>
              <w:rPr>
                <w:strike/>
              </w:rPr>
            </w:pPr>
            <w:hyperlink r:id="rId10">
              <w:r w:rsidRPr="61CF68D0">
                <w:rPr>
                  <w:rStyle w:val="Hyperlink"/>
                  <w:strike/>
                  <w:color w:val="auto"/>
                </w:rPr>
                <w:t>2167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892D48E" w14:textId="5375E757" w:rsidR="69781A62" w:rsidRDefault="61CF68D0" w:rsidP="61CF68D0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 w:rsidRPr="61CF68D0">
              <w:rPr>
                <w:rFonts w:ascii="Calibri" w:eastAsia="Calibri" w:hAnsi="Calibri" w:cs="Calibri"/>
                <w:strike/>
                <w:sz w:val="22"/>
                <w:szCs w:val="22"/>
              </w:rPr>
              <w:t>Video Game Society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01C74E6" w14:textId="54CAD33F" w:rsidR="69781A62" w:rsidRDefault="61CF68D0" w:rsidP="61CF68D0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 w:rsidRPr="61CF68D0">
              <w:rPr>
                <w:rFonts w:ascii="Calibri" w:eastAsia="Calibri" w:hAnsi="Calibri" w:cs="Calibri"/>
                <w:strike/>
                <w:sz w:val="22"/>
                <w:szCs w:val="22"/>
              </w:rPr>
              <w:t>New Core Equipment (Downloadable Content)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5C5AFFA2" w14:textId="539DC4CB" w:rsidR="69781A62" w:rsidRDefault="61CF68D0" w:rsidP="61CF68D0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 w:rsidRPr="61CF68D0">
              <w:rPr>
                <w:rFonts w:ascii="Calibri" w:eastAsia="Calibri" w:hAnsi="Calibri" w:cs="Calibri"/>
                <w:strike/>
                <w:sz w:val="22"/>
                <w:szCs w:val="22"/>
              </w:rPr>
              <w:t>Exec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2394DE2" w14:textId="347846C9" w:rsidR="69781A62" w:rsidRDefault="61CF68D0" w:rsidP="61CF68D0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 w:rsidRPr="61CF68D0">
              <w:rPr>
                <w:rFonts w:ascii="Calibri" w:eastAsia="Calibri" w:hAnsi="Calibri" w:cs="Calibri"/>
                <w:strike/>
                <w:sz w:val="22"/>
                <w:szCs w:val="22"/>
              </w:rPr>
              <w:t>£36.38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7EC8F070" w14:textId="10449095" w:rsidR="10A9CC66" w:rsidRDefault="61CF68D0" w:rsidP="61CF68D0">
            <w:pPr>
              <w:rPr>
                <w:rFonts w:ascii="Calibri" w:eastAsia="Calibri" w:hAnsi="Calibri" w:cs="Calibri"/>
                <w:strike/>
                <w:sz w:val="22"/>
                <w:szCs w:val="22"/>
              </w:rPr>
            </w:pPr>
            <w:r w:rsidRPr="61CF68D0">
              <w:rPr>
                <w:rFonts w:ascii="Calibri" w:eastAsia="Calibri" w:hAnsi="Calibri" w:cs="Calibri"/>
                <w:strike/>
                <w:sz w:val="22"/>
                <w:szCs w:val="22"/>
              </w:rPr>
              <w:t>0/£0.00</w:t>
            </w:r>
          </w:p>
        </w:tc>
      </w:tr>
      <w:tr w:rsidR="69781A62" w14:paraId="34317971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5193C6B2" w14:textId="59A0E23E" w:rsidR="69781A62" w:rsidRDefault="69781A62" w:rsidP="69781A62">
            <w:pPr>
              <w:jc w:val="center"/>
            </w:pPr>
            <w:hyperlink r:id="rId11">
              <w:r w:rsidRPr="69781A62">
                <w:rPr>
                  <w:rStyle w:val="Hyperlink"/>
                </w:rPr>
                <w:t>2169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A03E536" w14:textId="547709C3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Strathclyde Trading Society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9C3424D" w14:textId="7AF4C058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Fuel Roadshow 2026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5A0B6DF8" w14:textId="07099AFF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Exec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5FC0875" w14:textId="3299A6AA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</w:t>
            </w:r>
            <w:r w:rsidR="3A6A33CE"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</w:t>
            </w:r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40.00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2C797F76" w14:textId="6C49D775" w:rsidR="4254CA04" w:rsidRDefault="4254CA04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69781A62" w:rsidRPr="69781A62">
              <w:rPr>
                <w:rFonts w:ascii="Calibri" w:eastAsia="Calibri" w:hAnsi="Calibri" w:cs="Calibri"/>
                <w:sz w:val="22"/>
                <w:szCs w:val="22"/>
              </w:rPr>
              <w:t>/£0.00</w:t>
            </w:r>
          </w:p>
        </w:tc>
      </w:tr>
      <w:tr w:rsidR="00D348E1" w14:paraId="3A329291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C5C7D45" w14:textId="67232FFA" w:rsidR="00D348E1" w:rsidRDefault="237A1D3E" w:rsidP="69781A62">
            <w:r w:rsidRPr="791B56B6">
              <w:rPr>
                <w:rFonts w:ascii="Calibri" w:eastAsia="Calibri" w:hAnsi="Calibri" w:cs="Calibri"/>
                <w:sz w:val="22"/>
                <w:szCs w:val="22"/>
              </w:rPr>
              <w:t xml:space="preserve">Expected </w:t>
            </w:r>
            <w:r w:rsidRPr="6DA1C524">
              <w:rPr>
                <w:rFonts w:ascii="Calibri" w:eastAsia="Calibri" w:hAnsi="Calibri" w:cs="Calibri"/>
                <w:sz w:val="22"/>
                <w:szCs w:val="22"/>
              </w:rPr>
              <w:t>expenditure</w:t>
            </w:r>
            <w:r w:rsidRPr="1E100DB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35DD8C7A">
              <w:rPr>
                <w:rFonts w:ascii="Calibri" w:eastAsia="Calibri" w:hAnsi="Calibri" w:cs="Calibri"/>
                <w:sz w:val="22"/>
                <w:szCs w:val="22"/>
              </w:rPr>
              <w:t>hasn't</w:t>
            </w:r>
            <w:r w:rsidRPr="3A405F8B">
              <w:rPr>
                <w:rFonts w:ascii="Calibri" w:eastAsia="Calibri" w:hAnsi="Calibri" w:cs="Calibri"/>
                <w:sz w:val="22"/>
                <w:szCs w:val="22"/>
              </w:rPr>
              <w:t xml:space="preserve"> been </w:t>
            </w:r>
            <w:r w:rsidRPr="2CAB7BB3">
              <w:rPr>
                <w:rFonts w:ascii="Calibri" w:eastAsia="Calibri" w:hAnsi="Calibri" w:cs="Calibri"/>
                <w:sz w:val="22"/>
                <w:szCs w:val="22"/>
              </w:rPr>
              <w:t xml:space="preserve">added </w:t>
            </w:r>
            <w:r w:rsidRPr="3980E48D">
              <w:rPr>
                <w:rFonts w:ascii="Calibri" w:eastAsia="Calibri" w:hAnsi="Calibri" w:cs="Calibri"/>
                <w:sz w:val="22"/>
                <w:szCs w:val="22"/>
              </w:rPr>
              <w:t>properly</w:t>
            </w:r>
          </w:p>
          <w:p w14:paraId="2B8C3A78" w14:textId="5051F28A" w:rsidR="7896B8A8" w:rsidRDefault="72B6B310" w:rsidP="7896B8A8">
            <w:r w:rsidRPr="7534FABA">
              <w:rPr>
                <w:rFonts w:ascii="Calibri" w:eastAsia="Calibri" w:hAnsi="Calibri" w:cs="Calibri"/>
                <w:sz w:val="22"/>
                <w:szCs w:val="22"/>
              </w:rPr>
              <w:t xml:space="preserve">Is this a </w:t>
            </w:r>
            <w:r w:rsidRPr="5CF208A6">
              <w:rPr>
                <w:rFonts w:ascii="Calibri" w:eastAsia="Calibri" w:hAnsi="Calibri" w:cs="Calibri"/>
                <w:sz w:val="22"/>
                <w:szCs w:val="22"/>
              </w:rPr>
              <w:t xml:space="preserve">conference or </w:t>
            </w:r>
            <w:r w:rsidRPr="28373923">
              <w:rPr>
                <w:rFonts w:ascii="Calibri" w:eastAsia="Calibri" w:hAnsi="Calibri" w:cs="Calibri"/>
                <w:sz w:val="22"/>
                <w:szCs w:val="22"/>
              </w:rPr>
              <w:t xml:space="preserve">a </w:t>
            </w:r>
            <w:r w:rsidRPr="68C06DDF">
              <w:rPr>
                <w:rFonts w:ascii="Calibri" w:eastAsia="Calibri" w:hAnsi="Calibri" w:cs="Calibri"/>
                <w:sz w:val="22"/>
                <w:szCs w:val="22"/>
              </w:rPr>
              <w:t xml:space="preserve">competition </w:t>
            </w:r>
            <w:r w:rsidRPr="7239082C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Pr="46ADA361">
              <w:rPr>
                <w:rFonts w:ascii="Calibri" w:eastAsia="Calibri" w:hAnsi="Calibri" w:cs="Calibri"/>
                <w:sz w:val="22"/>
                <w:szCs w:val="22"/>
              </w:rPr>
              <w:t xml:space="preserve">should socs </w:t>
            </w:r>
            <w:r w:rsidRPr="38229B6D">
              <w:rPr>
                <w:rFonts w:ascii="Calibri" w:eastAsia="Calibri" w:hAnsi="Calibri" w:cs="Calibri"/>
                <w:sz w:val="22"/>
                <w:szCs w:val="22"/>
              </w:rPr>
              <w:t xml:space="preserve">exec </w:t>
            </w:r>
            <w:r w:rsidRPr="46ADA361">
              <w:rPr>
                <w:rFonts w:ascii="Calibri" w:eastAsia="Calibri" w:hAnsi="Calibri" w:cs="Calibri"/>
                <w:sz w:val="22"/>
                <w:szCs w:val="22"/>
              </w:rPr>
              <w:t>fund</w:t>
            </w:r>
            <w:r w:rsidRPr="0A1E394A">
              <w:rPr>
                <w:rFonts w:ascii="Calibri" w:eastAsia="Calibri" w:hAnsi="Calibri" w:cs="Calibri"/>
                <w:sz w:val="22"/>
                <w:szCs w:val="22"/>
              </w:rPr>
              <w:t xml:space="preserve"> more than </w:t>
            </w:r>
            <w:r w:rsidRPr="7881B6C1">
              <w:rPr>
                <w:rFonts w:ascii="Calibri" w:eastAsia="Calibri" w:hAnsi="Calibri" w:cs="Calibri"/>
                <w:sz w:val="22"/>
                <w:szCs w:val="22"/>
              </w:rPr>
              <w:t>2 people</w:t>
            </w:r>
            <w:r w:rsidRPr="45A862C3"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r w:rsidRPr="0BDB174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2753BFD">
              <w:rPr>
                <w:rFonts w:ascii="Calibri" w:eastAsia="Calibri" w:hAnsi="Calibri" w:cs="Calibri"/>
                <w:sz w:val="22"/>
                <w:szCs w:val="22"/>
              </w:rPr>
              <w:t xml:space="preserve">If a conferenece </w:t>
            </w:r>
            <w:r w:rsidRPr="6E575BBD">
              <w:rPr>
                <w:rFonts w:ascii="Calibri" w:eastAsia="Calibri" w:hAnsi="Calibri" w:cs="Calibri"/>
                <w:sz w:val="22"/>
                <w:szCs w:val="22"/>
              </w:rPr>
              <w:t>then no.</w:t>
            </w:r>
          </w:p>
          <w:p w14:paraId="0A3840E2" w14:textId="33C6BAE4" w:rsidR="1B0FC046" w:rsidRDefault="72B6B310" w:rsidP="1B0FC046">
            <w:r w:rsidRPr="402B2166">
              <w:rPr>
                <w:rFonts w:ascii="Calibri" w:eastAsia="Calibri" w:hAnsi="Calibri" w:cs="Calibri"/>
                <w:sz w:val="22"/>
                <w:szCs w:val="22"/>
              </w:rPr>
              <w:t xml:space="preserve">Is an 8 </w:t>
            </w:r>
            <w:r w:rsidRPr="6A6391DD">
              <w:rPr>
                <w:rFonts w:ascii="Calibri" w:eastAsia="Calibri" w:hAnsi="Calibri" w:cs="Calibri"/>
                <w:sz w:val="22"/>
                <w:szCs w:val="22"/>
              </w:rPr>
              <w:t xml:space="preserve">seater van </w:t>
            </w:r>
            <w:r w:rsidRPr="74CF6720">
              <w:rPr>
                <w:rFonts w:ascii="Calibri" w:eastAsia="Calibri" w:hAnsi="Calibri" w:cs="Calibri"/>
                <w:sz w:val="22"/>
                <w:szCs w:val="22"/>
              </w:rPr>
              <w:t xml:space="preserve">the </w:t>
            </w:r>
            <w:r w:rsidRPr="14778BF7">
              <w:rPr>
                <w:rFonts w:ascii="Calibri" w:eastAsia="Calibri" w:hAnsi="Calibri" w:cs="Calibri"/>
                <w:sz w:val="22"/>
                <w:szCs w:val="22"/>
              </w:rPr>
              <w:t>cheapest/</w:t>
            </w:r>
            <w:r w:rsidRPr="740B45D5">
              <w:rPr>
                <w:rFonts w:ascii="Calibri" w:eastAsia="Calibri" w:hAnsi="Calibri" w:cs="Calibri"/>
                <w:sz w:val="22"/>
                <w:szCs w:val="22"/>
              </w:rPr>
              <w:t xml:space="preserve">sustainable </w:t>
            </w:r>
            <w:r w:rsidRPr="16E7F7B6">
              <w:rPr>
                <w:rFonts w:ascii="Calibri" w:eastAsia="Calibri" w:hAnsi="Calibri" w:cs="Calibri"/>
                <w:sz w:val="22"/>
                <w:szCs w:val="22"/>
              </w:rPr>
              <w:t>option?</w:t>
            </w:r>
            <w:r w:rsidRPr="6E2F0B4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EC899CB">
              <w:rPr>
                <w:rFonts w:ascii="Calibri" w:eastAsia="Calibri" w:hAnsi="Calibri" w:cs="Calibri"/>
                <w:sz w:val="22"/>
                <w:szCs w:val="22"/>
              </w:rPr>
              <w:t xml:space="preserve">Does </w:t>
            </w:r>
            <w:r w:rsidRPr="0B7DB715">
              <w:rPr>
                <w:rFonts w:ascii="Calibri" w:eastAsia="Calibri" w:hAnsi="Calibri" w:cs="Calibri"/>
                <w:sz w:val="22"/>
                <w:szCs w:val="22"/>
              </w:rPr>
              <w:t xml:space="preserve">not </w:t>
            </w:r>
            <w:r w:rsidRPr="1D60EFD0">
              <w:rPr>
                <w:rFonts w:ascii="Calibri" w:eastAsia="Calibri" w:hAnsi="Calibri" w:cs="Calibri"/>
                <w:sz w:val="22"/>
                <w:szCs w:val="22"/>
              </w:rPr>
              <w:t>adhere to grant</w:t>
            </w:r>
            <w:r w:rsidRPr="76DB6F3C">
              <w:rPr>
                <w:rFonts w:ascii="Calibri" w:eastAsia="Calibri" w:hAnsi="Calibri" w:cs="Calibri"/>
                <w:sz w:val="22"/>
                <w:szCs w:val="22"/>
              </w:rPr>
              <w:t xml:space="preserve"> guidelines</w:t>
            </w:r>
            <w:r w:rsidRPr="7F00A26A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7CAAAA5" w14:textId="590BD212" w:rsidR="13090998" w:rsidRDefault="72B6B310" w:rsidP="13090998">
            <w:r w:rsidRPr="17CAEC62">
              <w:rPr>
                <w:rFonts w:ascii="Calibri" w:eastAsia="Calibri" w:hAnsi="Calibri" w:cs="Calibri"/>
                <w:sz w:val="22"/>
                <w:szCs w:val="22"/>
              </w:rPr>
              <w:t xml:space="preserve">Can only </w:t>
            </w:r>
            <w:r w:rsidRPr="247EB4CE">
              <w:rPr>
                <w:rFonts w:ascii="Calibri" w:eastAsia="Calibri" w:hAnsi="Calibri" w:cs="Calibri"/>
                <w:sz w:val="22"/>
                <w:szCs w:val="22"/>
              </w:rPr>
              <w:t xml:space="preserve">give </w:t>
            </w:r>
            <w:r w:rsidRPr="6EB5D479">
              <w:rPr>
                <w:rFonts w:ascii="Calibri" w:eastAsia="Calibri" w:hAnsi="Calibri" w:cs="Calibri"/>
                <w:sz w:val="22"/>
                <w:szCs w:val="22"/>
              </w:rPr>
              <w:t xml:space="preserve">equivalent </w:t>
            </w:r>
            <w:r w:rsidRPr="798370C8">
              <w:rPr>
                <w:rFonts w:ascii="Calibri" w:eastAsia="Calibri" w:hAnsi="Calibri" w:cs="Calibri"/>
                <w:sz w:val="22"/>
                <w:szCs w:val="22"/>
              </w:rPr>
              <w:t xml:space="preserve">of 2 </w:t>
            </w:r>
            <w:r w:rsidRPr="3DF87C90">
              <w:rPr>
                <w:rFonts w:ascii="Calibri" w:eastAsia="Calibri" w:hAnsi="Calibri" w:cs="Calibri"/>
                <w:sz w:val="22"/>
                <w:szCs w:val="22"/>
              </w:rPr>
              <w:t>people</w:t>
            </w:r>
            <w:r w:rsidRPr="223D7D2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35D9ACAA">
              <w:rPr>
                <w:rFonts w:ascii="Calibri" w:eastAsia="Calibri" w:hAnsi="Calibri" w:cs="Calibri"/>
                <w:sz w:val="22"/>
                <w:szCs w:val="22"/>
              </w:rPr>
              <w:t>places.</w:t>
            </w:r>
            <w:r w:rsidRPr="211C21F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248F4467" w14:textId="048B2FAA" w:rsidR="45A862C3" w:rsidRDefault="72B6B310" w:rsidP="45A862C3">
            <w:r w:rsidRPr="41147B2E">
              <w:rPr>
                <w:rFonts w:ascii="Calibri" w:eastAsia="Calibri" w:hAnsi="Calibri" w:cs="Calibri"/>
                <w:sz w:val="22"/>
                <w:szCs w:val="22"/>
              </w:rPr>
              <w:t xml:space="preserve">Need to </w:t>
            </w:r>
            <w:r w:rsidRPr="553846B8">
              <w:rPr>
                <w:rFonts w:ascii="Calibri" w:eastAsia="Calibri" w:hAnsi="Calibri" w:cs="Calibri"/>
                <w:sz w:val="22"/>
                <w:szCs w:val="22"/>
              </w:rPr>
              <w:t xml:space="preserve">reapply for </w:t>
            </w:r>
            <w:r w:rsidRPr="77A320DA">
              <w:rPr>
                <w:rFonts w:ascii="Calibri" w:eastAsia="Calibri" w:hAnsi="Calibri" w:cs="Calibri"/>
                <w:sz w:val="22"/>
                <w:szCs w:val="22"/>
              </w:rPr>
              <w:t>alternative</w:t>
            </w:r>
            <w:r w:rsidRPr="1D81B6AE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19DB29AC">
              <w:rPr>
                <w:rFonts w:ascii="Calibri" w:eastAsia="Calibri" w:hAnsi="Calibri" w:cs="Calibri"/>
                <w:sz w:val="22"/>
                <w:szCs w:val="22"/>
              </w:rPr>
              <w:t>cheaper</w:t>
            </w:r>
            <w:r w:rsidRPr="6B4411DB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 w:rsidRPr="7ACCEAC7">
              <w:rPr>
                <w:rFonts w:ascii="Calibri" w:eastAsia="Calibri" w:hAnsi="Calibri" w:cs="Calibri"/>
                <w:sz w:val="22"/>
                <w:szCs w:val="22"/>
              </w:rPr>
              <w:t xml:space="preserve">sustainable transport </w:t>
            </w:r>
            <w:r w:rsidRPr="50267BE1">
              <w:rPr>
                <w:rFonts w:ascii="Calibri" w:eastAsia="Calibri" w:hAnsi="Calibri" w:cs="Calibri"/>
                <w:sz w:val="22"/>
                <w:szCs w:val="22"/>
              </w:rPr>
              <w:t>options</w:t>
            </w:r>
          </w:p>
          <w:p w14:paraId="08D04F56" w14:textId="582AFE74" w:rsidR="005B5F20" w:rsidRDefault="72B6B310" w:rsidP="69781A62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4DC7559D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Reject</w:t>
            </w:r>
            <w:r w:rsidRPr="12E0EF31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</w:t>
            </w:r>
            <w:r w:rsidRPr="0D72FE87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-  but </w:t>
            </w:r>
            <w:r w:rsidRPr="5C30E1CF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can</w:t>
            </w:r>
            <w:r w:rsidRPr="58B23892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reapply </w:t>
            </w:r>
            <w:r w:rsidRPr="6398DC9B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with the </w:t>
            </w:r>
            <w:r w:rsidRPr="0DAC8AB8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above </w:t>
            </w:r>
            <w:r w:rsidRPr="210E6BB4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changes. </w:t>
            </w:r>
          </w:p>
          <w:p w14:paraId="1048214F" w14:textId="77777777" w:rsidR="005B5F20" w:rsidRPr="69781A62" w:rsidRDefault="005B5F20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76569FEA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60808F0" w14:textId="7358198B" w:rsidR="69781A62" w:rsidRDefault="69781A62" w:rsidP="69781A62">
            <w:pPr>
              <w:jc w:val="center"/>
            </w:pPr>
            <w:hyperlink r:id="rId12">
              <w:r w:rsidRPr="69781A62">
                <w:rPr>
                  <w:rStyle w:val="Hyperlink"/>
                </w:rPr>
                <w:t>2168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7E305CB" w14:textId="5459513D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Language Café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2048F46" w14:textId="4DB0E033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Tutor grant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ED8D0D7" w14:textId="17A0276B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826E153" w14:textId="59E16C22" w:rsidR="69781A62" w:rsidRDefault="69781A6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£490.00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0ABE0D57" w14:textId="38A1CB33" w:rsidR="7DC06792" w:rsidRDefault="7DC06792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69781A62" w:rsidRPr="69781A62">
              <w:rPr>
                <w:rFonts w:ascii="Calibri" w:eastAsia="Calibri" w:hAnsi="Calibri" w:cs="Calibri"/>
                <w:sz w:val="22"/>
                <w:szCs w:val="22"/>
              </w:rPr>
              <w:t>/£0.00</w:t>
            </w:r>
          </w:p>
        </w:tc>
      </w:tr>
      <w:tr w:rsidR="00D348E1" w14:paraId="1CC5BD52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108CCD6C" w14:textId="3A2CC4C2" w:rsidR="03A8D158" w:rsidRDefault="0E54F172" w:rsidP="03A8D158">
            <w:r w:rsidRPr="6590E733">
              <w:rPr>
                <w:rFonts w:ascii="Calibri" w:eastAsia="Calibri" w:hAnsi="Calibri" w:cs="Calibri"/>
                <w:sz w:val="22"/>
                <w:szCs w:val="22"/>
              </w:rPr>
              <w:t xml:space="preserve">Are semester one </w:t>
            </w:r>
            <w:r w:rsidRPr="6E814C79">
              <w:rPr>
                <w:rFonts w:ascii="Calibri" w:eastAsia="Calibri" w:hAnsi="Calibri" w:cs="Calibri"/>
                <w:sz w:val="22"/>
                <w:szCs w:val="22"/>
              </w:rPr>
              <w:t>tutors</w:t>
            </w:r>
            <w:r w:rsidRPr="7B951AF8">
              <w:rPr>
                <w:rFonts w:ascii="Calibri" w:eastAsia="Calibri" w:hAnsi="Calibri" w:cs="Calibri"/>
                <w:sz w:val="22"/>
                <w:szCs w:val="22"/>
              </w:rPr>
              <w:t xml:space="preserve"> a </w:t>
            </w:r>
            <w:r w:rsidRPr="7E87C852">
              <w:rPr>
                <w:rFonts w:ascii="Calibri" w:eastAsia="Calibri" w:hAnsi="Calibri" w:cs="Calibri"/>
                <w:sz w:val="22"/>
                <w:szCs w:val="22"/>
              </w:rPr>
              <w:t xml:space="preserve">separate </w:t>
            </w:r>
            <w:r w:rsidRPr="179C0525">
              <w:rPr>
                <w:rFonts w:ascii="Calibri" w:eastAsia="Calibri" w:hAnsi="Calibri" w:cs="Calibri"/>
                <w:sz w:val="22"/>
                <w:szCs w:val="22"/>
              </w:rPr>
              <w:t xml:space="preserve">project </w:t>
            </w:r>
            <w:r w:rsidRPr="41DBE2A1">
              <w:rPr>
                <w:rFonts w:ascii="Calibri" w:eastAsia="Calibri" w:hAnsi="Calibri" w:cs="Calibri"/>
                <w:sz w:val="22"/>
                <w:szCs w:val="22"/>
              </w:rPr>
              <w:t xml:space="preserve">to </w:t>
            </w:r>
            <w:r w:rsidRPr="7BAB3CC7">
              <w:rPr>
                <w:rFonts w:ascii="Calibri" w:eastAsia="Calibri" w:hAnsi="Calibri" w:cs="Calibri"/>
                <w:sz w:val="22"/>
                <w:szCs w:val="22"/>
              </w:rPr>
              <w:t>semester two</w:t>
            </w:r>
            <w:r w:rsidRPr="16C9737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3A8D158">
              <w:rPr>
                <w:rFonts w:ascii="Calibri" w:eastAsia="Calibri" w:hAnsi="Calibri" w:cs="Calibri"/>
                <w:sz w:val="22"/>
                <w:szCs w:val="22"/>
              </w:rPr>
              <w:t>tutors?</w:t>
            </w:r>
            <w:r w:rsidR="63C15FB6" w:rsidRPr="319FFAC7">
              <w:rPr>
                <w:rFonts w:ascii="Calibri" w:eastAsia="Calibri" w:hAnsi="Calibri" w:cs="Calibri"/>
                <w:sz w:val="22"/>
                <w:szCs w:val="22"/>
              </w:rPr>
              <w:t xml:space="preserve"> Different students each semester/classes.</w:t>
            </w:r>
          </w:p>
          <w:p w14:paraId="06A15D2A" w14:textId="2D615157" w:rsidR="6A8C0C2F" w:rsidRDefault="6A8C0C2F" w:rsidP="6A8C0C2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604055" w14:textId="52283B3A" w:rsidR="319FFAC7" w:rsidRDefault="63C15FB6" w:rsidP="319FFAC7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52D20E35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Approved </w:t>
            </w:r>
            <w:r w:rsidRPr="1DA70AFB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full amount</w:t>
            </w:r>
          </w:p>
          <w:p w14:paraId="35C68AC0" w14:textId="77777777" w:rsidR="005B5F20" w:rsidRPr="69781A62" w:rsidRDefault="005B5F20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087A941B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B835007" w14:textId="18F7C0F3" w:rsidR="517A42E2" w:rsidRDefault="00D6781F" w:rsidP="69781A62">
            <w:pPr>
              <w:jc w:val="center"/>
            </w:pPr>
            <w:hyperlink r:id="rId13" w:history="1">
              <w:r w:rsidRPr="00D6781F">
                <w:rPr>
                  <w:rStyle w:val="Hyperlink"/>
                </w:rPr>
                <w:t>2159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3108B9E" w14:textId="509DFF8B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Strath Trad Music Society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722FB89" w14:textId="219A379A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Còmhla le Chéile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DDB6DF5" w14:textId="3D05A8C3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9B941FD" w14:textId="4FF864EB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£1,055.00 (15%)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42AF1400" w14:textId="75BCB86A" w:rsidR="77D18D0A" w:rsidRDefault="77D18D0A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31E5F3A" w:rsidRPr="69781A62">
              <w:rPr>
                <w:rFonts w:ascii="Calibri" w:eastAsia="Calibri" w:hAnsi="Calibri" w:cs="Calibri"/>
                <w:sz w:val="22"/>
                <w:szCs w:val="22"/>
              </w:rPr>
              <w:t>/£0.00</w:t>
            </w:r>
          </w:p>
        </w:tc>
      </w:tr>
      <w:tr w:rsidR="00D348E1" w14:paraId="70AC5936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0C1402A" w14:textId="74C52B1A" w:rsidR="00D348E1" w:rsidRDefault="58951AFB" w:rsidP="69781A62">
            <w:r w:rsidRPr="684EC001">
              <w:rPr>
                <w:rFonts w:ascii="Calibri" w:eastAsia="Calibri" w:hAnsi="Calibri" w:cs="Calibri"/>
                <w:sz w:val="22"/>
                <w:szCs w:val="22"/>
              </w:rPr>
              <w:t xml:space="preserve">Will this grant </w:t>
            </w:r>
            <w:r w:rsidRPr="2246DBEF">
              <w:rPr>
                <w:rFonts w:ascii="Calibri" w:eastAsia="Calibri" w:hAnsi="Calibri" w:cs="Calibri"/>
                <w:sz w:val="22"/>
                <w:szCs w:val="22"/>
              </w:rPr>
              <w:t xml:space="preserve">be used to </w:t>
            </w:r>
            <w:r w:rsidRPr="5C2A737A">
              <w:rPr>
                <w:rFonts w:ascii="Calibri" w:eastAsia="Calibri" w:hAnsi="Calibri" w:cs="Calibri"/>
                <w:sz w:val="22"/>
                <w:szCs w:val="22"/>
              </w:rPr>
              <w:t xml:space="preserve">benefit just strath </w:t>
            </w:r>
            <w:r w:rsidRPr="623B97E4">
              <w:rPr>
                <w:rFonts w:ascii="Calibri" w:eastAsia="Calibri" w:hAnsi="Calibri" w:cs="Calibri"/>
                <w:sz w:val="22"/>
                <w:szCs w:val="22"/>
              </w:rPr>
              <w:t>students?</w:t>
            </w:r>
            <w:r w:rsidR="6E61A020" w:rsidRPr="6C2FC0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E61A020" w:rsidRPr="4A2123F0">
              <w:rPr>
                <w:rFonts w:ascii="Calibri" w:eastAsia="Calibri" w:hAnsi="Calibri" w:cs="Calibri"/>
                <w:sz w:val="22"/>
                <w:szCs w:val="22"/>
              </w:rPr>
              <w:t xml:space="preserve">Are they expecting a </w:t>
            </w:r>
            <w:r w:rsidR="6E61A020" w:rsidRPr="5825C548">
              <w:rPr>
                <w:rFonts w:ascii="Calibri" w:eastAsia="Calibri" w:hAnsi="Calibri" w:cs="Calibri"/>
                <w:sz w:val="22"/>
                <w:szCs w:val="22"/>
              </w:rPr>
              <w:t xml:space="preserve">profit? </w:t>
            </w:r>
            <w:r w:rsidR="6E61A020" w:rsidRPr="38D167F0">
              <w:rPr>
                <w:rFonts w:ascii="Calibri" w:eastAsia="Calibri" w:hAnsi="Calibri" w:cs="Calibri"/>
                <w:sz w:val="22"/>
                <w:szCs w:val="22"/>
              </w:rPr>
              <w:t xml:space="preserve">Haven't filled </w:t>
            </w:r>
            <w:r w:rsidR="21DC56B5" w:rsidRPr="38D167F0">
              <w:rPr>
                <w:rFonts w:ascii="Calibri" w:eastAsia="Calibri" w:hAnsi="Calibri" w:cs="Calibri"/>
                <w:sz w:val="22"/>
                <w:szCs w:val="22"/>
              </w:rPr>
              <w:t xml:space="preserve">out the income </w:t>
            </w:r>
            <w:r w:rsidR="21DC56B5" w:rsidRPr="2A150B37">
              <w:rPr>
                <w:rFonts w:ascii="Calibri" w:eastAsia="Calibri" w:hAnsi="Calibri" w:cs="Calibri"/>
                <w:sz w:val="22"/>
                <w:szCs w:val="22"/>
              </w:rPr>
              <w:t>section, so it is not</w:t>
            </w:r>
            <w:r w:rsidR="21DC56B5" w:rsidRPr="30EBE251">
              <w:rPr>
                <w:rFonts w:ascii="Calibri" w:eastAsia="Calibri" w:hAnsi="Calibri" w:cs="Calibri"/>
                <w:sz w:val="22"/>
                <w:szCs w:val="22"/>
              </w:rPr>
              <w:t xml:space="preserve"> clear </w:t>
            </w:r>
            <w:r w:rsidR="21DC56B5" w:rsidRPr="169FC70B">
              <w:rPr>
                <w:rFonts w:ascii="Calibri" w:eastAsia="Calibri" w:hAnsi="Calibri" w:cs="Calibri"/>
                <w:sz w:val="22"/>
                <w:szCs w:val="22"/>
              </w:rPr>
              <w:t>what income</w:t>
            </w:r>
            <w:r w:rsidR="21DC56B5" w:rsidRPr="69A1A8FC">
              <w:rPr>
                <w:rFonts w:ascii="Calibri" w:eastAsia="Calibri" w:hAnsi="Calibri" w:cs="Calibri"/>
                <w:sz w:val="22"/>
                <w:szCs w:val="22"/>
              </w:rPr>
              <w:t xml:space="preserve"> they are </w:t>
            </w:r>
            <w:r w:rsidR="21DC56B5" w:rsidRPr="12BC14B5">
              <w:rPr>
                <w:rFonts w:ascii="Calibri" w:eastAsia="Calibri" w:hAnsi="Calibri" w:cs="Calibri"/>
                <w:sz w:val="22"/>
                <w:szCs w:val="22"/>
              </w:rPr>
              <w:t xml:space="preserve">expecting/how costs </w:t>
            </w:r>
            <w:r w:rsidR="21DC56B5" w:rsidRPr="5D763AB9">
              <w:rPr>
                <w:rFonts w:ascii="Calibri" w:eastAsia="Calibri" w:hAnsi="Calibri" w:cs="Calibri"/>
                <w:sz w:val="22"/>
                <w:szCs w:val="22"/>
              </w:rPr>
              <w:t>will balance out.</w:t>
            </w:r>
            <w:r w:rsidR="21DC56B5" w:rsidRPr="3B861C7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21DC56B5" w:rsidRPr="6286F71E">
              <w:rPr>
                <w:rFonts w:ascii="Calibri" w:eastAsia="Calibri" w:hAnsi="Calibri" w:cs="Calibri"/>
                <w:sz w:val="22"/>
                <w:szCs w:val="22"/>
              </w:rPr>
              <w:t xml:space="preserve">How </w:t>
            </w:r>
            <w:r w:rsidR="21DC56B5" w:rsidRPr="298B0A89">
              <w:rPr>
                <w:rFonts w:ascii="Calibri" w:eastAsia="Calibri" w:hAnsi="Calibri" w:cs="Calibri"/>
                <w:sz w:val="22"/>
                <w:szCs w:val="22"/>
              </w:rPr>
              <w:t xml:space="preserve">will </w:t>
            </w:r>
            <w:r w:rsidR="21DC56B5" w:rsidRPr="0AE8E4DE">
              <w:rPr>
                <w:rFonts w:ascii="Calibri" w:eastAsia="Calibri" w:hAnsi="Calibri" w:cs="Calibri"/>
                <w:sz w:val="22"/>
                <w:szCs w:val="22"/>
              </w:rPr>
              <w:t xml:space="preserve">income </w:t>
            </w:r>
            <w:r w:rsidR="21DC56B5" w:rsidRPr="3C8ADF85">
              <w:rPr>
                <w:rFonts w:ascii="Calibri" w:eastAsia="Calibri" w:hAnsi="Calibri" w:cs="Calibri"/>
                <w:sz w:val="22"/>
                <w:szCs w:val="22"/>
              </w:rPr>
              <w:t xml:space="preserve">be split </w:t>
            </w:r>
            <w:r w:rsidR="21DC56B5" w:rsidRPr="771F1F23">
              <w:rPr>
                <w:rFonts w:ascii="Calibri" w:eastAsia="Calibri" w:hAnsi="Calibri" w:cs="Calibri"/>
                <w:sz w:val="22"/>
                <w:szCs w:val="22"/>
              </w:rPr>
              <w:t xml:space="preserve">between </w:t>
            </w:r>
            <w:r w:rsidR="21DC56B5" w:rsidRPr="5FB71EFE">
              <w:rPr>
                <w:rFonts w:ascii="Calibri" w:eastAsia="Calibri" w:hAnsi="Calibri" w:cs="Calibri"/>
                <w:sz w:val="22"/>
                <w:szCs w:val="22"/>
              </w:rPr>
              <w:t>societies</w:t>
            </w:r>
            <w:r w:rsidR="21DC56B5" w:rsidRPr="51C3571B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21DC56B5" w:rsidRPr="7DABA6ED"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 w:rsidR="3E249941" w:rsidRPr="7DABA6ED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="21DC56B5" w:rsidRPr="7DABA6ED">
              <w:rPr>
                <w:rFonts w:ascii="Calibri" w:eastAsia="Calibri" w:hAnsi="Calibri" w:cs="Calibri"/>
                <w:sz w:val="22"/>
                <w:szCs w:val="22"/>
              </w:rPr>
              <w:t>uld</w:t>
            </w:r>
            <w:r w:rsidR="21DC56B5" w:rsidRPr="51C3571B">
              <w:rPr>
                <w:rFonts w:ascii="Calibri" w:eastAsia="Calibri" w:hAnsi="Calibri" w:cs="Calibri"/>
                <w:sz w:val="22"/>
                <w:szCs w:val="22"/>
              </w:rPr>
              <w:t xml:space="preserve"> you drop your</w:t>
            </w:r>
            <w:r w:rsidR="21DC56B5" w:rsidRPr="3621097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21DC56B5" w:rsidRPr="470EE7FB">
              <w:rPr>
                <w:rFonts w:ascii="Calibri" w:eastAsia="Calibri" w:hAnsi="Calibri" w:cs="Calibri"/>
                <w:sz w:val="22"/>
                <w:szCs w:val="22"/>
              </w:rPr>
              <w:t xml:space="preserve">ticket prices </w:t>
            </w:r>
            <w:r w:rsidR="21DC56B5" w:rsidRPr="49A3F4BF">
              <w:rPr>
                <w:rFonts w:ascii="Calibri" w:eastAsia="Calibri" w:hAnsi="Calibri" w:cs="Calibri"/>
                <w:sz w:val="22"/>
                <w:szCs w:val="22"/>
              </w:rPr>
              <w:t xml:space="preserve">slightly to </w:t>
            </w:r>
            <w:r w:rsidR="21DC56B5" w:rsidRPr="4027346C">
              <w:rPr>
                <w:rFonts w:ascii="Calibri" w:eastAsia="Calibri" w:hAnsi="Calibri" w:cs="Calibri"/>
                <w:sz w:val="22"/>
                <w:szCs w:val="22"/>
              </w:rPr>
              <w:t xml:space="preserve">cover this. </w:t>
            </w:r>
            <w:r w:rsidR="3CCC4F97" w:rsidRPr="20928D5F">
              <w:rPr>
                <w:rFonts w:ascii="Calibri" w:eastAsia="Calibri" w:hAnsi="Calibri" w:cs="Calibri"/>
                <w:sz w:val="22"/>
                <w:szCs w:val="22"/>
              </w:rPr>
              <w:t>Grant money</w:t>
            </w:r>
            <w:r w:rsidR="3CCC4F97" w:rsidRPr="2235D8FD">
              <w:rPr>
                <w:rFonts w:ascii="Calibri" w:eastAsia="Calibri" w:hAnsi="Calibri" w:cs="Calibri"/>
                <w:sz w:val="22"/>
                <w:szCs w:val="22"/>
              </w:rPr>
              <w:t xml:space="preserve"> couldn't cover </w:t>
            </w:r>
            <w:r w:rsidR="3CCC4F97" w:rsidRPr="65AF3722">
              <w:rPr>
                <w:rFonts w:ascii="Calibri" w:eastAsia="Calibri" w:hAnsi="Calibri" w:cs="Calibri"/>
                <w:sz w:val="22"/>
                <w:szCs w:val="22"/>
              </w:rPr>
              <w:t xml:space="preserve">hire cost </w:t>
            </w:r>
            <w:r w:rsidR="3CCC4F97" w:rsidRPr="77C5081B">
              <w:rPr>
                <w:rFonts w:ascii="Calibri" w:eastAsia="Calibri" w:hAnsi="Calibri" w:cs="Calibri"/>
                <w:sz w:val="22"/>
                <w:szCs w:val="22"/>
              </w:rPr>
              <w:t>if GU</w:t>
            </w:r>
            <w:r w:rsidR="3CCC4F97" w:rsidRPr="4BADD4FF">
              <w:rPr>
                <w:rFonts w:ascii="Calibri" w:eastAsia="Calibri" w:hAnsi="Calibri" w:cs="Calibri"/>
                <w:sz w:val="22"/>
                <w:szCs w:val="22"/>
              </w:rPr>
              <w:t xml:space="preserve"> is a </w:t>
            </w:r>
            <w:r w:rsidR="3CCC4F97" w:rsidRPr="6B8EE4DB">
              <w:rPr>
                <w:rFonts w:ascii="Calibri" w:eastAsia="Calibri" w:hAnsi="Calibri" w:cs="Calibri"/>
                <w:sz w:val="22"/>
                <w:szCs w:val="22"/>
              </w:rPr>
              <w:t xml:space="preserve">charity. </w:t>
            </w:r>
          </w:p>
          <w:p w14:paraId="16CC7C3D" w14:textId="17978456" w:rsidR="01A86A7D" w:rsidRDefault="01A86A7D" w:rsidP="01A86A7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94B9E4" w14:textId="3788E2D5" w:rsidR="00687A55" w:rsidRPr="69781A62" w:rsidRDefault="3CCC4F97" w:rsidP="69781A62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D62A59C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Reject – these details need to be clarified in application</w:t>
            </w:r>
          </w:p>
        </w:tc>
      </w:tr>
      <w:tr w:rsidR="69781A62" w14:paraId="4B926CEB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12367FF" w14:textId="1A25F172" w:rsidR="517A42E2" w:rsidRDefault="00B10C41" w:rsidP="69781A62">
            <w:pPr>
              <w:jc w:val="center"/>
            </w:pPr>
            <w:hyperlink r:id="rId14" w:history="1">
              <w:r w:rsidRPr="00B10C41">
                <w:rPr>
                  <w:rStyle w:val="Hyperlink"/>
                </w:rPr>
                <w:t>2172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DB634F7" w14:textId="4263F989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LGBTQ+ Society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1C0D0FA" w14:textId="6DE3AEB0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Fresher’s Gaylidh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1343663" w14:textId="7272532F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F94B364" w14:textId="4135BDBB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£1,200.00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43D1A007" w14:textId="3787D590" w:rsidR="551780C0" w:rsidRDefault="551780C0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D348E1" w14:paraId="5C4A7FA3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35369499" w14:textId="01AEBCB2" w:rsidR="00D348E1" w:rsidRDefault="0794E33D" w:rsidP="69781A62">
            <w:r w:rsidRPr="3E3EA877">
              <w:rPr>
                <w:rFonts w:ascii="Calibri" w:eastAsia="Calibri" w:hAnsi="Calibri" w:cs="Calibri"/>
                <w:sz w:val="22"/>
                <w:szCs w:val="22"/>
              </w:rPr>
              <w:t>As long</w:t>
            </w:r>
            <w:r w:rsidRPr="706E9E00">
              <w:rPr>
                <w:rFonts w:ascii="Calibri" w:eastAsia="Calibri" w:hAnsi="Calibri" w:cs="Calibri"/>
                <w:sz w:val="22"/>
                <w:szCs w:val="22"/>
              </w:rPr>
              <w:t xml:space="preserve"> as </w:t>
            </w:r>
            <w:r w:rsidRPr="52FE5891">
              <w:rPr>
                <w:rFonts w:ascii="Calibri" w:eastAsia="Calibri" w:hAnsi="Calibri" w:cs="Calibri"/>
                <w:sz w:val="22"/>
                <w:szCs w:val="22"/>
              </w:rPr>
              <w:t xml:space="preserve">they are not </w:t>
            </w:r>
            <w:r w:rsidRPr="38550D24">
              <w:rPr>
                <w:rFonts w:ascii="Calibri" w:eastAsia="Calibri" w:hAnsi="Calibri" w:cs="Calibri"/>
                <w:sz w:val="22"/>
                <w:szCs w:val="22"/>
              </w:rPr>
              <w:t>donating</w:t>
            </w:r>
            <w:r w:rsidRPr="7A43695F">
              <w:rPr>
                <w:rFonts w:ascii="Calibri" w:eastAsia="Calibri" w:hAnsi="Calibri" w:cs="Calibri"/>
                <w:sz w:val="22"/>
                <w:szCs w:val="22"/>
              </w:rPr>
              <w:t xml:space="preserve"> grant </w:t>
            </w:r>
            <w:r w:rsidRPr="46621BC4">
              <w:rPr>
                <w:rFonts w:ascii="Calibri" w:eastAsia="Calibri" w:hAnsi="Calibri" w:cs="Calibri"/>
                <w:sz w:val="22"/>
                <w:szCs w:val="22"/>
              </w:rPr>
              <w:t>money to</w:t>
            </w:r>
            <w:r w:rsidRPr="0FA86F2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6EB7962">
              <w:rPr>
                <w:rFonts w:ascii="Calibri" w:eastAsia="Calibri" w:hAnsi="Calibri" w:cs="Calibri"/>
                <w:sz w:val="22"/>
                <w:szCs w:val="22"/>
              </w:rPr>
              <w:t>charity</w:t>
            </w:r>
          </w:p>
          <w:p w14:paraId="58937219" w14:textId="3DDDF6A0" w:rsidR="4FB79834" w:rsidRDefault="0794E33D" w:rsidP="4FB79834">
            <w:r w:rsidRPr="3C6630B2">
              <w:rPr>
                <w:rFonts w:ascii="Calibri" w:eastAsia="Calibri" w:hAnsi="Calibri" w:cs="Calibri"/>
                <w:sz w:val="22"/>
                <w:szCs w:val="22"/>
              </w:rPr>
              <w:t>No part</w:t>
            </w:r>
            <w:r w:rsidRPr="72C07F19">
              <w:rPr>
                <w:rFonts w:ascii="Calibri" w:eastAsia="Calibri" w:hAnsi="Calibri" w:cs="Calibri"/>
                <w:sz w:val="22"/>
                <w:szCs w:val="22"/>
              </w:rPr>
              <w:t xml:space="preserve"> funding</w:t>
            </w:r>
          </w:p>
          <w:p w14:paraId="26B7F1D7" w14:textId="7273FC01" w:rsidR="2DFE3402" w:rsidRDefault="4F9ADED6" w:rsidP="2DFE3402">
            <w:r w:rsidRPr="51E33B95">
              <w:rPr>
                <w:rFonts w:ascii="Calibri" w:eastAsia="Calibri" w:hAnsi="Calibri" w:cs="Calibri"/>
                <w:sz w:val="22"/>
                <w:szCs w:val="22"/>
              </w:rPr>
              <w:t xml:space="preserve">No cost </w:t>
            </w:r>
            <w:r w:rsidRPr="6962918B">
              <w:rPr>
                <w:rFonts w:ascii="Calibri" w:eastAsia="Calibri" w:hAnsi="Calibri" w:cs="Calibri"/>
                <w:sz w:val="22"/>
                <w:szCs w:val="22"/>
              </w:rPr>
              <w:t xml:space="preserve">comparison </w:t>
            </w:r>
            <w:r w:rsidRPr="1564312C">
              <w:rPr>
                <w:rFonts w:ascii="Calibri" w:eastAsia="Calibri" w:hAnsi="Calibri" w:cs="Calibri"/>
                <w:sz w:val="22"/>
                <w:szCs w:val="22"/>
              </w:rPr>
              <w:t xml:space="preserve">is </w:t>
            </w:r>
            <w:r w:rsidRPr="7C9566A8">
              <w:rPr>
                <w:rFonts w:ascii="Calibri" w:eastAsia="Calibri" w:hAnsi="Calibri" w:cs="Calibri"/>
                <w:sz w:val="22"/>
                <w:szCs w:val="22"/>
              </w:rPr>
              <w:t xml:space="preserve">ok, </w:t>
            </w:r>
            <w:r w:rsidRPr="4D797715">
              <w:rPr>
                <w:rFonts w:ascii="Calibri" w:eastAsia="Calibri" w:hAnsi="Calibri" w:cs="Calibri"/>
                <w:sz w:val="22"/>
                <w:szCs w:val="22"/>
              </w:rPr>
              <w:t xml:space="preserve">as </w:t>
            </w:r>
            <w:r w:rsidRPr="5417DB69">
              <w:rPr>
                <w:rFonts w:ascii="Calibri" w:eastAsia="Calibri" w:hAnsi="Calibri" w:cs="Calibri"/>
                <w:sz w:val="22"/>
                <w:szCs w:val="22"/>
              </w:rPr>
              <w:t xml:space="preserve">they've used </w:t>
            </w:r>
            <w:r w:rsidRPr="13136FA2">
              <w:rPr>
                <w:rFonts w:ascii="Calibri" w:eastAsia="Calibri" w:hAnsi="Calibri" w:cs="Calibri"/>
                <w:sz w:val="22"/>
                <w:szCs w:val="22"/>
              </w:rPr>
              <w:t>union/</w:t>
            </w:r>
            <w:r w:rsidRPr="666149D4">
              <w:rPr>
                <w:rFonts w:ascii="Calibri" w:eastAsia="Calibri" w:hAnsi="Calibri" w:cs="Calibri"/>
                <w:sz w:val="22"/>
                <w:szCs w:val="22"/>
              </w:rPr>
              <w:t xml:space="preserve">society options and </w:t>
            </w:r>
            <w:r w:rsidRPr="251E3B96">
              <w:rPr>
                <w:rFonts w:ascii="Calibri" w:eastAsia="Calibri" w:hAnsi="Calibri" w:cs="Calibri"/>
                <w:sz w:val="22"/>
                <w:szCs w:val="22"/>
              </w:rPr>
              <w:t xml:space="preserve">is </w:t>
            </w:r>
            <w:r w:rsidRPr="0BD2CE7A">
              <w:rPr>
                <w:rFonts w:ascii="Calibri" w:eastAsia="Calibri" w:hAnsi="Calibri" w:cs="Calibri"/>
                <w:sz w:val="22"/>
                <w:szCs w:val="22"/>
              </w:rPr>
              <w:t xml:space="preserve">an </w:t>
            </w:r>
            <w:r w:rsidRPr="50E70F79">
              <w:rPr>
                <w:rFonts w:ascii="Calibri" w:eastAsia="Calibri" w:hAnsi="Calibri" w:cs="Calibri"/>
                <w:sz w:val="22"/>
                <w:szCs w:val="22"/>
              </w:rPr>
              <w:t>affordable</w:t>
            </w:r>
            <w:r w:rsidRPr="6CC22D62">
              <w:rPr>
                <w:rFonts w:ascii="Calibri" w:eastAsia="Calibri" w:hAnsi="Calibri" w:cs="Calibri"/>
                <w:sz w:val="22"/>
                <w:szCs w:val="22"/>
              </w:rPr>
              <w:t xml:space="preserve"> option.</w:t>
            </w:r>
          </w:p>
          <w:p w14:paraId="4418332D" w14:textId="1CFB5698" w:rsidR="00687A55" w:rsidRDefault="3C5E7186" w:rsidP="69781A62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5AAD6D49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Approve</w:t>
            </w:r>
          </w:p>
          <w:p w14:paraId="5187A825" w14:textId="77777777" w:rsidR="00687A55" w:rsidRPr="69781A62" w:rsidRDefault="00687A55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2996E526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9B8928C" w14:textId="613A05D2" w:rsidR="517A42E2" w:rsidRDefault="00F032A2" w:rsidP="69781A62">
            <w:pPr>
              <w:jc w:val="center"/>
            </w:pPr>
            <w:hyperlink r:id="rId15" w:history="1">
              <w:r w:rsidRPr="00F032A2">
                <w:rPr>
                  <w:rStyle w:val="Hyperlink"/>
                </w:rPr>
                <w:t>2171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D086119" w14:textId="407500C3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Coding and Technology Society (CATS)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F423A69" w14:textId="4BCB7D6A" w:rsidR="517A42E2" w:rsidRDefault="517A42E2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StrathHack26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23F3CCF" w14:textId="5C0088E9" w:rsidR="7B2061C8" w:rsidRDefault="7B2061C8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Exec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48408BF" w14:textId="3CFC85A8" w:rsidR="7B2061C8" w:rsidRDefault="7B2061C8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£8,156.85 (75%)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54A8A960" w14:textId="159C1EE0" w:rsidR="01152B87" w:rsidRDefault="01152B87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D348E1" w14:paraId="4487D8EC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3B60A67F" w14:textId="0374104E" w:rsidR="00D348E1" w:rsidRDefault="739E6B47" w:rsidP="69781A62">
            <w:r w:rsidRPr="131B8A44">
              <w:rPr>
                <w:rFonts w:ascii="Calibri" w:eastAsia="Calibri" w:hAnsi="Calibri" w:cs="Calibri"/>
                <w:sz w:val="22"/>
                <w:szCs w:val="22"/>
              </w:rPr>
              <w:t xml:space="preserve">£2000 on </w:t>
            </w:r>
            <w:r w:rsidR="2DBB59BC" w:rsidRPr="7B45352C">
              <w:rPr>
                <w:rFonts w:ascii="Calibri" w:eastAsia="Calibri" w:hAnsi="Calibri" w:cs="Calibri"/>
                <w:sz w:val="22"/>
                <w:szCs w:val="22"/>
              </w:rPr>
              <w:t>tshirts</w:t>
            </w:r>
            <w:r w:rsidRPr="7B45352C">
              <w:rPr>
                <w:rFonts w:ascii="Calibri" w:eastAsia="Calibri" w:hAnsi="Calibri" w:cs="Calibri"/>
                <w:sz w:val="22"/>
                <w:szCs w:val="22"/>
              </w:rPr>
              <w:t>is</w:t>
            </w:r>
            <w:r w:rsidRPr="1D9582EC">
              <w:rPr>
                <w:rFonts w:ascii="Calibri" w:eastAsia="Calibri" w:hAnsi="Calibri" w:cs="Calibri"/>
                <w:sz w:val="22"/>
                <w:szCs w:val="22"/>
              </w:rPr>
              <w:t xml:space="preserve"> a </w:t>
            </w:r>
            <w:r w:rsidRPr="3219FAC9">
              <w:rPr>
                <w:rFonts w:ascii="Calibri" w:eastAsia="Calibri" w:hAnsi="Calibri" w:cs="Calibri"/>
                <w:sz w:val="22"/>
                <w:szCs w:val="22"/>
              </w:rPr>
              <w:t>lot of</w:t>
            </w:r>
            <w:r w:rsidRPr="0C37652A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3168C70">
              <w:rPr>
                <w:rFonts w:ascii="Calibri" w:eastAsia="Calibri" w:hAnsi="Calibri" w:cs="Calibri"/>
                <w:sz w:val="22"/>
                <w:szCs w:val="22"/>
              </w:rPr>
              <w:t xml:space="preserve">money, </w:t>
            </w:r>
            <w:r w:rsidRPr="19F3BF12">
              <w:rPr>
                <w:rFonts w:ascii="Calibri" w:eastAsia="Calibri" w:hAnsi="Calibri" w:cs="Calibri"/>
                <w:sz w:val="22"/>
                <w:szCs w:val="22"/>
              </w:rPr>
              <w:t xml:space="preserve">no need </w:t>
            </w:r>
            <w:r w:rsidRPr="114DC96D">
              <w:rPr>
                <w:rFonts w:ascii="Calibri" w:eastAsia="Calibri" w:hAnsi="Calibri" w:cs="Calibri"/>
                <w:sz w:val="22"/>
                <w:szCs w:val="22"/>
              </w:rPr>
              <w:t>for smaple</w:t>
            </w:r>
            <w:r w:rsidRPr="4F308E3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5D338B82">
              <w:rPr>
                <w:rFonts w:ascii="Calibri" w:eastAsia="Calibri" w:hAnsi="Calibri" w:cs="Calibri"/>
                <w:sz w:val="22"/>
                <w:szCs w:val="22"/>
              </w:rPr>
              <w:t>tshirts</w:t>
            </w:r>
            <w:r w:rsidRPr="57702F15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1D6DE699">
              <w:rPr>
                <w:rFonts w:ascii="Calibri" w:eastAsia="Calibri" w:hAnsi="Calibri" w:cs="Calibri"/>
                <w:sz w:val="22"/>
                <w:szCs w:val="22"/>
              </w:rPr>
              <w:t xml:space="preserve">lnayard, </w:t>
            </w:r>
            <w:r w:rsidRPr="6C9CB71C">
              <w:rPr>
                <w:rFonts w:ascii="Calibri" w:eastAsia="Calibri" w:hAnsi="Calibri" w:cs="Calibri"/>
                <w:sz w:val="22"/>
                <w:szCs w:val="22"/>
              </w:rPr>
              <w:t xml:space="preserve">emergency </w:t>
            </w:r>
            <w:r w:rsidRPr="78C2F5A2">
              <w:rPr>
                <w:rFonts w:ascii="Calibri" w:eastAsia="Calibri" w:hAnsi="Calibri" w:cs="Calibri"/>
                <w:sz w:val="22"/>
                <w:szCs w:val="22"/>
              </w:rPr>
              <w:t xml:space="preserve">fund should </w:t>
            </w:r>
            <w:r w:rsidRPr="3AEEFE97">
              <w:rPr>
                <w:rFonts w:ascii="Calibri" w:eastAsia="Calibri" w:hAnsi="Calibri" w:cs="Calibri"/>
                <w:sz w:val="22"/>
                <w:szCs w:val="22"/>
              </w:rPr>
              <w:t xml:space="preserve">be </w:t>
            </w:r>
            <w:r w:rsidRPr="69A2D855">
              <w:rPr>
                <w:rFonts w:ascii="Calibri" w:eastAsia="Calibri" w:hAnsi="Calibri" w:cs="Calibri"/>
                <w:sz w:val="22"/>
                <w:szCs w:val="22"/>
              </w:rPr>
              <w:t xml:space="preserve">self </w:t>
            </w:r>
            <w:r w:rsidRPr="5B6E8F15">
              <w:rPr>
                <w:rFonts w:ascii="Calibri" w:eastAsia="Calibri" w:hAnsi="Calibri" w:cs="Calibri"/>
                <w:sz w:val="22"/>
                <w:szCs w:val="22"/>
              </w:rPr>
              <w:t xml:space="preserve">provided, no </w:t>
            </w:r>
            <w:r w:rsidRPr="32B32FF2">
              <w:rPr>
                <w:rFonts w:ascii="Calibri" w:eastAsia="Calibri" w:hAnsi="Calibri" w:cs="Calibri"/>
                <w:sz w:val="22"/>
                <w:szCs w:val="22"/>
              </w:rPr>
              <w:t xml:space="preserve">cost </w:t>
            </w:r>
            <w:r w:rsidRPr="5C16394F">
              <w:rPr>
                <w:rFonts w:ascii="Calibri" w:eastAsia="Calibri" w:hAnsi="Calibri" w:cs="Calibri"/>
                <w:sz w:val="22"/>
                <w:szCs w:val="22"/>
              </w:rPr>
              <w:t xml:space="preserve">comparison, </w:t>
            </w:r>
            <w:r w:rsidRPr="799941FF">
              <w:rPr>
                <w:rFonts w:ascii="Calibri" w:eastAsia="Calibri" w:hAnsi="Calibri" w:cs="Calibri"/>
                <w:sz w:val="22"/>
                <w:szCs w:val="22"/>
              </w:rPr>
              <w:t xml:space="preserve">please </w:t>
            </w:r>
            <w:r w:rsidRPr="5F4DDB85">
              <w:rPr>
                <w:rFonts w:ascii="Calibri" w:eastAsia="Calibri" w:hAnsi="Calibri" w:cs="Calibri"/>
                <w:sz w:val="22"/>
                <w:szCs w:val="22"/>
              </w:rPr>
              <w:t xml:space="preserve">list </w:t>
            </w:r>
            <w:r w:rsidRPr="45AB4097">
              <w:rPr>
                <w:rFonts w:ascii="Calibri" w:eastAsia="Calibri" w:hAnsi="Calibri" w:cs="Calibri"/>
                <w:sz w:val="22"/>
                <w:szCs w:val="22"/>
              </w:rPr>
              <w:t xml:space="preserve">sponsorship </w:t>
            </w:r>
            <w:r w:rsidRPr="7EC74B8A">
              <w:rPr>
                <w:rFonts w:ascii="Calibri" w:eastAsia="Calibri" w:hAnsi="Calibri" w:cs="Calibri"/>
                <w:sz w:val="22"/>
                <w:szCs w:val="22"/>
              </w:rPr>
              <w:t xml:space="preserve">income they </w:t>
            </w:r>
            <w:r w:rsidRPr="0AC6A5EB">
              <w:rPr>
                <w:rFonts w:ascii="Calibri" w:eastAsia="Calibri" w:hAnsi="Calibri" w:cs="Calibri"/>
                <w:sz w:val="22"/>
                <w:szCs w:val="22"/>
              </w:rPr>
              <w:t xml:space="preserve">are </w:t>
            </w:r>
            <w:r w:rsidRPr="776E331E">
              <w:rPr>
                <w:rFonts w:ascii="Calibri" w:eastAsia="Calibri" w:hAnsi="Calibri" w:cs="Calibri"/>
                <w:sz w:val="22"/>
                <w:szCs w:val="22"/>
              </w:rPr>
              <w:t xml:space="preserve">expecting </w:t>
            </w:r>
            <w:r w:rsidRPr="46C0D09C">
              <w:rPr>
                <w:rFonts w:ascii="Calibri" w:eastAsia="Calibri" w:hAnsi="Calibri" w:cs="Calibri"/>
                <w:sz w:val="22"/>
                <w:szCs w:val="22"/>
              </w:rPr>
              <w:t xml:space="preserve">to have </w:t>
            </w:r>
          </w:p>
          <w:p w14:paraId="1845E843" w14:textId="1F4C313D" w:rsidR="00687A55" w:rsidRDefault="1F6C9B53" w:rsidP="69781A62">
            <w:r w:rsidRPr="57C33F14">
              <w:rPr>
                <w:rFonts w:ascii="Calibri" w:eastAsia="Calibri" w:hAnsi="Calibri" w:cs="Calibri"/>
                <w:sz w:val="22"/>
                <w:szCs w:val="22"/>
              </w:rPr>
              <w:t xml:space="preserve">How have they calculated number of attendees. SHould ahve tickets for this kind of event, even if free. </w:t>
            </w:r>
            <w:r w:rsidR="7E0C67C6" w:rsidRPr="19C5996C">
              <w:rPr>
                <w:rFonts w:ascii="Calibri" w:eastAsia="Calibri" w:hAnsi="Calibri" w:cs="Calibri"/>
                <w:sz w:val="22"/>
                <w:szCs w:val="22"/>
              </w:rPr>
              <w:t xml:space="preserve">But alos, </w:t>
            </w:r>
            <w:r w:rsidR="7E0C67C6" w:rsidRPr="2590E961">
              <w:rPr>
                <w:rFonts w:ascii="Calibri" w:eastAsia="Calibri" w:hAnsi="Calibri" w:cs="Calibri"/>
                <w:sz w:val="22"/>
                <w:szCs w:val="22"/>
              </w:rPr>
              <w:t xml:space="preserve">having </w:t>
            </w:r>
            <w:r w:rsidR="7E0C67C6" w:rsidRPr="110C82F0">
              <w:rPr>
                <w:rFonts w:ascii="Calibri" w:eastAsia="Calibri" w:hAnsi="Calibri" w:cs="Calibri"/>
                <w:sz w:val="22"/>
                <w:szCs w:val="22"/>
              </w:rPr>
              <w:t xml:space="preserve">paid </w:t>
            </w:r>
            <w:r w:rsidR="7E0C67C6" w:rsidRPr="63BC70BC">
              <w:rPr>
                <w:rFonts w:ascii="Calibri" w:eastAsia="Calibri" w:hAnsi="Calibri" w:cs="Calibri"/>
                <w:sz w:val="22"/>
                <w:szCs w:val="22"/>
              </w:rPr>
              <w:t xml:space="preserve">tickets </w:t>
            </w:r>
            <w:r w:rsidR="7E0C67C6" w:rsidRPr="781FB862">
              <w:rPr>
                <w:rFonts w:ascii="Calibri" w:eastAsia="Calibri" w:hAnsi="Calibri" w:cs="Calibri"/>
                <w:sz w:val="22"/>
                <w:szCs w:val="22"/>
              </w:rPr>
              <w:t xml:space="preserve">will </w:t>
            </w:r>
            <w:r w:rsidR="7E0C67C6" w:rsidRPr="5958E4DB">
              <w:rPr>
                <w:rFonts w:ascii="Calibri" w:eastAsia="Calibri" w:hAnsi="Calibri" w:cs="Calibri"/>
                <w:sz w:val="22"/>
                <w:szCs w:val="22"/>
              </w:rPr>
              <w:t>help</w:t>
            </w:r>
            <w:r w:rsidR="7E0C67C6" w:rsidRPr="72D8C0FA">
              <w:rPr>
                <w:rFonts w:ascii="Calibri" w:eastAsia="Calibri" w:hAnsi="Calibri" w:cs="Calibri"/>
                <w:sz w:val="22"/>
                <w:szCs w:val="22"/>
              </w:rPr>
              <w:t xml:space="preserve"> reduce </w:t>
            </w:r>
            <w:r w:rsidR="7E0C67C6" w:rsidRPr="41832BBE">
              <w:rPr>
                <w:rFonts w:ascii="Calibri" w:eastAsia="Calibri" w:hAnsi="Calibri" w:cs="Calibri"/>
                <w:sz w:val="22"/>
                <w:szCs w:val="22"/>
              </w:rPr>
              <w:t>costs</w:t>
            </w:r>
          </w:p>
          <w:p w14:paraId="066946CE" w14:textId="0CE5F30A" w:rsidR="00687A55" w:rsidRDefault="72AAA627" w:rsidP="69781A62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51685A4B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Reject - </w:t>
            </w:r>
            <w:r w:rsidRPr="516ADC60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</w:t>
            </w:r>
            <w:r w:rsidR="6818EBE0" w:rsidRPr="27488347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encourage to</w:t>
            </w:r>
            <w:r w:rsidR="6818EBE0" w:rsidRPr="23CBE657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 reapply </w:t>
            </w:r>
            <w:r w:rsidR="6818EBE0" w:rsidRPr="562A3276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with the </w:t>
            </w:r>
            <w:r w:rsidR="6818EBE0" w:rsidRPr="5C2BA648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above </w:t>
            </w:r>
            <w:r w:rsidR="6818EBE0" w:rsidRPr="1DEC68C7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fixes</w:t>
            </w:r>
          </w:p>
          <w:p w14:paraId="46CD1412" w14:textId="77777777" w:rsidR="00687A55" w:rsidRPr="69781A62" w:rsidRDefault="00687A55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2D94C8A8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64E800E" w14:textId="6F2910F9" w:rsidR="54C9E58E" w:rsidRDefault="00694CEE" w:rsidP="69781A62">
            <w:pPr>
              <w:jc w:val="center"/>
            </w:pPr>
            <w:hyperlink r:id="rId16" w:history="1">
              <w:r w:rsidRPr="00694CEE">
                <w:rPr>
                  <w:rStyle w:val="Hyperlink"/>
                </w:rPr>
                <w:t>2173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4F05FF4C" w14:textId="1EE50FFC" w:rsidR="54C9E58E" w:rsidRDefault="54C9E58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Strath TV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C2E8A00" w14:textId="13623A56" w:rsidR="54C9E58E" w:rsidRDefault="54C9E58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Adobe Creative Cloud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56E3633" w14:textId="12D7558D" w:rsidR="54C9E58E" w:rsidRDefault="54C9E58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855B875" w14:textId="2DBBC04B" w:rsidR="54C9E58E" w:rsidRDefault="54C9E58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£193.82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BFF2763" w14:textId="51177C08" w:rsidR="1F9F6B28" w:rsidRDefault="1F9F6B28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D348E1" w14:paraId="69912494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BC99BEC" w14:textId="54ED6F87" w:rsidR="00D348E1" w:rsidRDefault="65192604" w:rsidP="69781A62">
            <w:r w:rsidRPr="162F283D">
              <w:rPr>
                <w:rFonts w:ascii="Calibri" w:eastAsia="Calibri" w:hAnsi="Calibri" w:cs="Calibri"/>
                <w:sz w:val="22"/>
                <w:szCs w:val="22"/>
              </w:rPr>
              <w:t xml:space="preserve">Last year they </w:t>
            </w:r>
            <w:r w:rsidRPr="0E64C509">
              <w:rPr>
                <w:rFonts w:ascii="Calibri" w:eastAsia="Calibri" w:hAnsi="Calibri" w:cs="Calibri"/>
                <w:sz w:val="22"/>
                <w:szCs w:val="22"/>
              </w:rPr>
              <w:t xml:space="preserve">were </w:t>
            </w:r>
            <w:r w:rsidRPr="3124ACB0">
              <w:rPr>
                <w:rFonts w:ascii="Calibri" w:eastAsia="Calibri" w:hAnsi="Calibri" w:cs="Calibri"/>
                <w:sz w:val="22"/>
                <w:szCs w:val="22"/>
              </w:rPr>
              <w:t xml:space="preserve">told to part </w:t>
            </w:r>
            <w:r w:rsidRPr="619B6B9E">
              <w:rPr>
                <w:rFonts w:ascii="Calibri" w:eastAsia="Calibri" w:hAnsi="Calibri" w:cs="Calibri"/>
                <w:sz w:val="22"/>
                <w:szCs w:val="22"/>
              </w:rPr>
              <w:t>fund</w:t>
            </w:r>
            <w:r w:rsidRPr="675187A9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EEC347B">
              <w:rPr>
                <w:rFonts w:ascii="Calibri" w:eastAsia="Calibri" w:hAnsi="Calibri" w:cs="Calibri"/>
                <w:sz w:val="22"/>
                <w:szCs w:val="22"/>
              </w:rPr>
              <w:t>for this request</w:t>
            </w:r>
            <w:r w:rsidRPr="4FE9ADF0">
              <w:rPr>
                <w:rFonts w:ascii="Calibri" w:eastAsia="Calibri" w:hAnsi="Calibri" w:cs="Calibri"/>
                <w:sz w:val="22"/>
                <w:szCs w:val="22"/>
              </w:rPr>
              <w:t xml:space="preserve">, esp </w:t>
            </w:r>
            <w:r w:rsidRPr="5C24A6F4">
              <w:rPr>
                <w:rFonts w:ascii="Calibri" w:eastAsia="Calibri" w:hAnsi="Calibri" w:cs="Calibri"/>
                <w:sz w:val="22"/>
                <w:szCs w:val="22"/>
              </w:rPr>
              <w:t>con</w:t>
            </w:r>
            <w:r w:rsidR="6CD7727D" w:rsidRPr="5C24A6F4">
              <w:rPr>
                <w:rFonts w:ascii="Calibri" w:eastAsia="Calibri" w:hAnsi="Calibri" w:cs="Calibri"/>
                <w:sz w:val="22"/>
                <w:szCs w:val="22"/>
              </w:rPr>
              <w:t xml:space="preserve">sidering it is </w:t>
            </w:r>
            <w:r w:rsidR="6CD7727D" w:rsidRPr="04EC9CB4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6CD7727D" w:rsidRPr="7A2D53B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CD7727D" w:rsidRPr="19450853">
              <w:rPr>
                <w:rFonts w:ascii="Calibri" w:eastAsia="Calibri" w:hAnsi="Calibri" w:cs="Calibri"/>
                <w:sz w:val="22"/>
                <w:szCs w:val="22"/>
              </w:rPr>
              <w:t xml:space="preserve">societies </w:t>
            </w:r>
            <w:r w:rsidR="6CD7727D" w:rsidRPr="4A5F22A1">
              <w:rPr>
                <w:rFonts w:ascii="Calibri" w:eastAsia="Calibri" w:hAnsi="Calibri" w:cs="Calibri"/>
                <w:sz w:val="22"/>
                <w:szCs w:val="22"/>
              </w:rPr>
              <w:t xml:space="preserve">sharing </w:t>
            </w:r>
            <w:r w:rsidR="6CD7727D" w:rsidRPr="2C66556E">
              <w:rPr>
                <w:rFonts w:ascii="Calibri" w:eastAsia="Calibri" w:hAnsi="Calibri" w:cs="Calibri"/>
                <w:sz w:val="22"/>
                <w:szCs w:val="22"/>
              </w:rPr>
              <w:t>this</w:t>
            </w:r>
          </w:p>
          <w:p w14:paraId="39E209B4" w14:textId="1DB7270E" w:rsidR="6CD7727D" w:rsidRDefault="6CD7727D">
            <w:r w:rsidRPr="469CB19B">
              <w:rPr>
                <w:rFonts w:ascii="Calibri" w:eastAsia="Calibri" w:hAnsi="Calibri" w:cs="Calibri"/>
                <w:sz w:val="22"/>
                <w:szCs w:val="22"/>
              </w:rPr>
              <w:t>1 vote to fully fund</w:t>
            </w:r>
          </w:p>
          <w:p w14:paraId="400D0552" w14:textId="70759AD1" w:rsidR="6CD7727D" w:rsidRDefault="6CD7727D">
            <w:r w:rsidRPr="2A396364">
              <w:rPr>
                <w:rFonts w:ascii="Calibri" w:eastAsia="Calibri" w:hAnsi="Calibri" w:cs="Calibri"/>
                <w:sz w:val="22"/>
                <w:szCs w:val="22"/>
              </w:rPr>
              <w:t xml:space="preserve">4 to part </w:t>
            </w:r>
            <w:r w:rsidRPr="1207504D">
              <w:rPr>
                <w:rFonts w:ascii="Calibri" w:eastAsia="Calibri" w:hAnsi="Calibri" w:cs="Calibri"/>
                <w:sz w:val="22"/>
                <w:szCs w:val="22"/>
              </w:rPr>
              <w:t>fund</w:t>
            </w:r>
          </w:p>
          <w:p w14:paraId="789953F6" w14:textId="3C83F001" w:rsidR="00687A55" w:rsidRPr="69781A62" w:rsidRDefault="6CD7727D" w:rsidP="69781A62">
            <w:r w:rsidRPr="2592CCAA">
              <w:rPr>
                <w:rFonts w:ascii="Calibri" w:eastAsia="Calibri" w:hAnsi="Calibri" w:cs="Calibri"/>
                <w:sz w:val="22"/>
                <w:szCs w:val="22"/>
              </w:rPr>
              <w:t>Socs</w:t>
            </w:r>
            <w:r w:rsidRPr="7180440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3CED8549">
              <w:rPr>
                <w:rFonts w:ascii="Calibri" w:eastAsia="Calibri" w:hAnsi="Calibri" w:cs="Calibri"/>
                <w:sz w:val="22"/>
                <w:szCs w:val="22"/>
              </w:rPr>
              <w:t>exec</w:t>
            </w:r>
            <w:r w:rsidRPr="4463DD59">
              <w:rPr>
                <w:rFonts w:ascii="Calibri" w:eastAsia="Calibri" w:hAnsi="Calibri" w:cs="Calibri"/>
                <w:sz w:val="22"/>
                <w:szCs w:val="22"/>
              </w:rPr>
              <w:t xml:space="preserve"> have </w:t>
            </w:r>
            <w:r w:rsidRPr="06CA0D81">
              <w:rPr>
                <w:rFonts w:ascii="Calibri" w:eastAsia="Calibri" w:hAnsi="Calibri" w:cs="Calibri"/>
                <w:sz w:val="22"/>
                <w:szCs w:val="22"/>
              </w:rPr>
              <w:t xml:space="preserve">agreed </w:t>
            </w:r>
            <w:r w:rsidRPr="521EAC4A">
              <w:rPr>
                <w:rFonts w:ascii="Calibri" w:eastAsia="Calibri" w:hAnsi="Calibri" w:cs="Calibri"/>
                <w:sz w:val="22"/>
                <w:szCs w:val="22"/>
              </w:rPr>
              <w:t xml:space="preserve">to </w:t>
            </w:r>
            <w:r w:rsidRPr="38E2BF0C">
              <w:rPr>
                <w:rFonts w:ascii="Calibri" w:eastAsia="Calibri" w:hAnsi="Calibri" w:cs="Calibri"/>
                <w:sz w:val="22"/>
                <w:szCs w:val="22"/>
              </w:rPr>
              <w:t xml:space="preserve">part </w:t>
            </w:r>
            <w:r w:rsidRPr="1995BDB2">
              <w:rPr>
                <w:rFonts w:ascii="Calibri" w:eastAsia="Calibri" w:hAnsi="Calibri" w:cs="Calibri"/>
                <w:sz w:val="22"/>
                <w:szCs w:val="22"/>
              </w:rPr>
              <w:t>fund</w:t>
            </w:r>
            <w:r w:rsidRPr="4DF5DC8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D752A76" w:rsidRPr="43441635">
              <w:rPr>
                <w:rFonts w:ascii="Calibri" w:eastAsia="Calibri" w:hAnsi="Calibri" w:cs="Calibri"/>
                <w:sz w:val="22"/>
                <w:szCs w:val="22"/>
              </w:rPr>
              <w:t xml:space="preserve">as </w:t>
            </w:r>
            <w:r w:rsidR="6D752A76" w:rsidRPr="34FE5F7C">
              <w:rPr>
                <w:rFonts w:ascii="Calibri" w:eastAsia="Calibri" w:hAnsi="Calibri" w:cs="Calibri"/>
                <w:sz w:val="22"/>
                <w:szCs w:val="22"/>
              </w:rPr>
              <w:t xml:space="preserve">this was </w:t>
            </w:r>
            <w:r w:rsidR="6D752A76" w:rsidRPr="6E146B38">
              <w:rPr>
                <w:rFonts w:ascii="Calibri" w:eastAsia="Calibri" w:hAnsi="Calibri" w:cs="Calibri"/>
                <w:sz w:val="22"/>
                <w:szCs w:val="22"/>
              </w:rPr>
              <w:t xml:space="preserve">relayed </w:t>
            </w:r>
            <w:r w:rsidR="6D752A76" w:rsidRPr="6A4CDC15">
              <w:rPr>
                <w:rFonts w:ascii="Calibri" w:eastAsia="Calibri" w:hAnsi="Calibri" w:cs="Calibri"/>
                <w:sz w:val="22"/>
                <w:szCs w:val="22"/>
              </w:rPr>
              <w:t>after</w:t>
            </w:r>
            <w:r w:rsidR="259F5DA5" w:rsidRPr="6A4CDC1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6D752A76" w:rsidRPr="6A4CDC15">
              <w:rPr>
                <w:rFonts w:ascii="Calibri" w:eastAsia="Calibri" w:hAnsi="Calibri" w:cs="Calibri"/>
                <w:sz w:val="22"/>
                <w:szCs w:val="22"/>
              </w:rPr>
              <w:t>last</w:t>
            </w:r>
            <w:r w:rsidR="6D752A76" w:rsidRPr="05ACFE0C">
              <w:rPr>
                <w:rFonts w:ascii="Calibri" w:eastAsia="Calibri" w:hAnsi="Calibri" w:cs="Calibri"/>
                <w:sz w:val="22"/>
                <w:szCs w:val="22"/>
              </w:rPr>
              <w:t xml:space="preserve"> year's</w:t>
            </w:r>
            <w:r w:rsidR="6D752A76" w:rsidRPr="27F7FE93">
              <w:rPr>
                <w:rFonts w:ascii="Calibri" w:eastAsia="Calibri" w:hAnsi="Calibri" w:cs="Calibri"/>
                <w:sz w:val="22"/>
                <w:szCs w:val="22"/>
              </w:rPr>
              <w:t xml:space="preserve"> grant</w:t>
            </w:r>
            <w:r w:rsidR="6D752A76" w:rsidRPr="4CF05CEA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6D752A76" w:rsidRPr="33330EC9">
              <w:rPr>
                <w:rFonts w:ascii="Calibri" w:eastAsia="Calibri" w:hAnsi="Calibri" w:cs="Calibri"/>
                <w:sz w:val="22"/>
                <w:szCs w:val="22"/>
              </w:rPr>
              <w:t xml:space="preserve">Should </w:t>
            </w:r>
            <w:r w:rsidR="6D752A76" w:rsidRPr="357AA677">
              <w:rPr>
                <w:rFonts w:ascii="Calibri" w:eastAsia="Calibri" w:hAnsi="Calibri" w:cs="Calibri"/>
                <w:sz w:val="22"/>
                <w:szCs w:val="22"/>
              </w:rPr>
              <w:t xml:space="preserve">consider </w:t>
            </w:r>
            <w:r w:rsidR="6D752A76" w:rsidRPr="17C9E1CD">
              <w:rPr>
                <w:rFonts w:ascii="Calibri" w:eastAsia="Calibri" w:hAnsi="Calibri" w:cs="Calibri"/>
                <w:sz w:val="22"/>
                <w:szCs w:val="22"/>
              </w:rPr>
              <w:t xml:space="preserve">part </w:t>
            </w:r>
            <w:r w:rsidR="6D752A76" w:rsidRPr="2B1F4C81">
              <w:rPr>
                <w:rFonts w:ascii="Calibri" w:eastAsia="Calibri" w:hAnsi="Calibri" w:cs="Calibri"/>
                <w:sz w:val="22"/>
                <w:szCs w:val="22"/>
              </w:rPr>
              <w:t xml:space="preserve">funding </w:t>
            </w:r>
            <w:r w:rsidR="6D752A76" w:rsidRPr="0813ACFA">
              <w:rPr>
                <w:rFonts w:ascii="Calibri" w:eastAsia="Calibri" w:hAnsi="Calibri" w:cs="Calibri"/>
                <w:sz w:val="22"/>
                <w:szCs w:val="22"/>
              </w:rPr>
              <w:t xml:space="preserve">for </w:t>
            </w:r>
            <w:r w:rsidR="6D752A76" w:rsidRPr="6E147DF6">
              <w:rPr>
                <w:rFonts w:ascii="Calibri" w:eastAsia="Calibri" w:hAnsi="Calibri" w:cs="Calibri"/>
                <w:sz w:val="22"/>
                <w:szCs w:val="22"/>
              </w:rPr>
              <w:t>next year</w:t>
            </w:r>
          </w:p>
          <w:p w14:paraId="2B43F816" w14:textId="2C8FCFB5" w:rsidR="00687A55" w:rsidRPr="69781A62" w:rsidRDefault="6D752A76" w:rsidP="69781A62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52FEF824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Part funded - £145</w:t>
            </w:r>
          </w:p>
        </w:tc>
      </w:tr>
      <w:tr w:rsidR="69781A62" w14:paraId="29F71A3B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56BC011" w14:textId="757F8681" w:rsidR="7970ACCE" w:rsidRDefault="007A4F77" w:rsidP="69781A62">
            <w:pPr>
              <w:jc w:val="center"/>
            </w:pPr>
            <w:hyperlink r:id="rId17" w:history="1">
              <w:r w:rsidRPr="007A4F77">
                <w:rPr>
                  <w:rStyle w:val="Hyperlink"/>
                </w:rPr>
                <w:t>2200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3A7FCCE" w14:textId="4F9F69F0" w:rsidR="7970ACCE" w:rsidRDefault="7970ACC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The PGR Podcast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4DDE8D18" w14:textId="7B7F5706" w:rsidR="7970ACCE" w:rsidRDefault="7970ACC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miss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B689934" w14:textId="7DCE2EA1" w:rsidR="7970ACCE" w:rsidRDefault="7970ACC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Exec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F50DC95" w14:textId="3F3EB1B9" w:rsidR="7970ACCE" w:rsidRDefault="7970ACC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£24.45 (98%)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77F5E14" w14:textId="7C48AC17" w:rsidR="29FC2891" w:rsidRDefault="29FC2891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D348E1" w14:paraId="29ADAC7C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4E53B50D" w14:textId="23318569" w:rsidR="00687A55" w:rsidRDefault="3924D272" w:rsidP="69781A62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48766A3E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Approve – for the </w:t>
            </w:r>
            <w:r w:rsidRPr="180BB60F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full amount</w:t>
            </w:r>
            <w:r w:rsidRPr="48766A3E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 xml:space="preserve"> of £25</w:t>
            </w:r>
          </w:p>
          <w:p w14:paraId="7A21939A" w14:textId="77777777" w:rsidR="00687A55" w:rsidRDefault="00687A55" w:rsidP="69781A62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</w:p>
          <w:p w14:paraId="7654AE3F" w14:textId="77777777" w:rsidR="00687A55" w:rsidRPr="69781A62" w:rsidRDefault="00687A55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04342E40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03A2D0DC" w14:textId="6996482A" w:rsidR="3033C7AE" w:rsidRDefault="000A4567" w:rsidP="69781A62">
            <w:pPr>
              <w:jc w:val="center"/>
            </w:pPr>
            <w:hyperlink r:id="rId18" w:history="1">
              <w:r w:rsidRPr="000A4567">
                <w:rPr>
                  <w:rStyle w:val="Hyperlink"/>
                </w:rPr>
                <w:t>2196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183A1F5" w14:textId="264754F6" w:rsidR="3033C7AE" w:rsidRDefault="3033C7AE" w:rsidP="69781A62">
            <w:r w:rsidRPr="001509B4">
              <w:rPr>
                <w:rFonts w:ascii="Calibri" w:eastAsia="Calibri" w:hAnsi="Calibri" w:cs="Calibri"/>
                <w:color w:val="4C94D8" w:themeColor="text2" w:themeTint="80"/>
                <w:sz w:val="22"/>
                <w:szCs w:val="22"/>
              </w:rPr>
              <w:t>Chinese Students &amp; Scholars Associations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43A837E" w14:textId="7C387F5C" w:rsidR="3033C7AE" w:rsidRDefault="3033C7A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2026 Chinese Orientation and Mid-Autumn Festival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63888B4" w14:textId="53D35487" w:rsidR="3033C7AE" w:rsidRDefault="3033C7A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35E3B6E7" w14:textId="0ADBCAA0" w:rsidR="3033C7AE" w:rsidRDefault="3033C7AE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£500.00 (75%)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65596ABD" w14:textId="4044281D" w:rsidR="3864EFD8" w:rsidRDefault="3864EFD8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687A55" w14:paraId="293AC34E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02F2E9A5" w14:textId="588D238C" w:rsidR="00687A55" w:rsidRDefault="441F7EFC" w:rsidP="07C96E99">
            <w:r>
              <w:t>Jellycats and air fryers are very expensive raffle prizes</w:t>
            </w:r>
            <w:r w:rsidR="43987D09">
              <w:t>, esp for multiple</w:t>
            </w:r>
            <w:r>
              <w:t xml:space="preserve">. Could they use local suppliers? </w:t>
            </w:r>
            <w:r w:rsidR="038A2EE4">
              <w:t>To avoid increased shipping costs.</w:t>
            </w:r>
            <w:r>
              <w:t xml:space="preserve"> No cost comparison. </w:t>
            </w:r>
          </w:p>
          <w:p w14:paraId="3BFA0CDF" w14:textId="1204E6FF" w:rsidR="00687A55" w:rsidRDefault="773C160B" w:rsidP="7304DB98">
            <w:pPr>
              <w:rPr>
                <w:color w:val="FF0000"/>
              </w:rPr>
            </w:pPr>
            <w:r w:rsidRPr="30054935">
              <w:rPr>
                <w:color w:val="FF0000"/>
              </w:rPr>
              <w:t>Reject</w:t>
            </w:r>
            <w:r w:rsidR="00587D3F">
              <w:rPr>
                <w:color w:val="FF0000"/>
              </w:rPr>
              <w:t>ed</w:t>
            </w:r>
          </w:p>
          <w:p w14:paraId="49E6759C" w14:textId="77777777" w:rsidR="00687A55" w:rsidRPr="69781A62" w:rsidRDefault="00687A55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9781A62" w14:paraId="410CD893" w14:textId="77777777" w:rsidTr="61CF68D0">
        <w:trPr>
          <w:trHeight w:val="27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11986463" w14:textId="7EAEDDB1" w:rsidR="67421FCA" w:rsidRDefault="00755818" w:rsidP="69781A62">
            <w:pPr>
              <w:jc w:val="center"/>
            </w:pPr>
            <w:hyperlink r:id="rId19" w:history="1">
              <w:r w:rsidRPr="00755818">
                <w:rPr>
                  <w:rStyle w:val="Hyperlink"/>
                </w:rPr>
                <w:t>2195</w:t>
              </w:r>
            </w:hyperlink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6F8070C" w14:textId="7A202075" w:rsidR="67421FCA" w:rsidRDefault="67421FCA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Jazz Orchestra - SUJO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658FF092" w14:textId="05624A63" w:rsidR="67421FCA" w:rsidRDefault="67421FCA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Music Purchases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7DD2411C" w14:textId="1CE1CECA" w:rsidR="67421FCA" w:rsidRDefault="67421FCA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A&amp;C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90" w:type="dxa"/>
              <w:right w:w="90" w:type="dxa"/>
            </w:tcMar>
          </w:tcPr>
          <w:p w14:paraId="2704EEC7" w14:textId="739F554A" w:rsidR="67421FCA" w:rsidRDefault="67421FCA" w:rsidP="69781A62">
            <w:r w:rsidRPr="69781A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£375.78 (100%)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09CF7BFD" w14:textId="23AD4900" w:rsidR="7385F213" w:rsidRDefault="7385F213" w:rsidP="69781A62">
            <w:r w:rsidRPr="69781A62">
              <w:rPr>
                <w:rFonts w:ascii="Calibri" w:eastAsia="Calibri" w:hAnsi="Calibri" w:cs="Calibri"/>
                <w:sz w:val="22"/>
                <w:szCs w:val="22"/>
              </w:rPr>
              <w:t>0/£0.00</w:t>
            </w:r>
          </w:p>
        </w:tc>
      </w:tr>
      <w:tr w:rsidR="00D348E1" w14:paraId="402A887D" w14:textId="77777777" w:rsidTr="00B8678E">
        <w:trPr>
          <w:trHeight w:val="270"/>
        </w:trPr>
        <w:tc>
          <w:tcPr>
            <w:tcW w:w="92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90" w:type="dxa"/>
              <w:right w:w="90" w:type="dxa"/>
            </w:tcMar>
          </w:tcPr>
          <w:p w14:paraId="20824F3D" w14:textId="77777777" w:rsidR="00D348E1" w:rsidRDefault="00D348E1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AC06D1" w14:textId="58F31D79" w:rsidR="00687A55" w:rsidRDefault="2CE71C1D" w:rsidP="69781A62">
            <w:r w:rsidRPr="353FA8AF">
              <w:rPr>
                <w:rFonts w:ascii="Calibri" w:eastAsia="Calibri" w:hAnsi="Calibri" w:cs="Calibri"/>
                <w:sz w:val="22"/>
                <w:szCs w:val="22"/>
              </w:rPr>
              <w:t>Part funded which is</w:t>
            </w:r>
            <w:r w:rsidRPr="098B2ACD">
              <w:rPr>
                <w:rFonts w:ascii="Calibri" w:eastAsia="Calibri" w:hAnsi="Calibri" w:cs="Calibri"/>
                <w:sz w:val="22"/>
                <w:szCs w:val="22"/>
              </w:rPr>
              <w:t xml:space="preserve"> good </w:t>
            </w:r>
            <w:r w:rsidRPr="0351217F">
              <w:rPr>
                <w:rFonts w:ascii="Calibri" w:eastAsia="Calibri" w:hAnsi="Calibri" w:cs="Calibri"/>
                <w:sz w:val="22"/>
                <w:szCs w:val="22"/>
              </w:rPr>
              <w:t xml:space="preserve">– using </w:t>
            </w:r>
            <w:r w:rsidRPr="41C7EF68">
              <w:rPr>
                <w:rFonts w:ascii="Calibri" w:eastAsia="Calibri" w:hAnsi="Calibri" w:cs="Calibri"/>
                <w:sz w:val="22"/>
                <w:szCs w:val="22"/>
              </w:rPr>
              <w:t>savings.</w:t>
            </w:r>
            <w:r w:rsidRPr="7B1F45C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6E6EF3D3" w14:textId="50F57B8A" w:rsidR="00687A55" w:rsidRDefault="2CE71C1D" w:rsidP="69781A62">
            <w:pPr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</w:pPr>
            <w:r w:rsidRPr="31EA9A35">
              <w:rPr>
                <w:rFonts w:ascii="Calibri" w:eastAsia="Calibri" w:hAnsi="Calibri" w:cs="Calibri"/>
                <w:color w:val="4EA72E" w:themeColor="accent6"/>
                <w:sz w:val="22"/>
                <w:szCs w:val="22"/>
              </w:rPr>
              <w:t>Approved</w:t>
            </w:r>
          </w:p>
          <w:p w14:paraId="2276BC82" w14:textId="77777777" w:rsidR="00687A55" w:rsidRPr="69781A62" w:rsidRDefault="00687A55" w:rsidP="69781A6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C078E63" w14:textId="14A83891" w:rsidR="00E61D41" w:rsidRDefault="7385F213" w:rsidP="69781A62"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Total requested: </w:t>
      </w:r>
      <w:r w:rsidR="0E7785FC"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£12,654.38</w:t>
      </w:r>
    </w:p>
    <w:p w14:paraId="51DEDDF3" w14:textId="7F3EBE40" w:rsidR="0E7785FC" w:rsidRDefault="0E7785FC" w:rsidP="69781A62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  <w:r w:rsidRPr="69781A6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AOCB</w:t>
      </w:r>
    </w:p>
    <w:p w14:paraId="2761B976" w14:textId="72EECFFE" w:rsidR="6DEB8F5A" w:rsidRDefault="6DEB8F5A" w:rsidP="25D065AA">
      <w:r w:rsidRPr="75F62FE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GDSC</w:t>
      </w:r>
      <w:r w:rsidRPr="4242E789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3C2B953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–</w:t>
      </w:r>
      <w:r w:rsidRPr="4242E789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7914EAA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boycott</w:t>
      </w:r>
      <w:r w:rsidRPr="3C2B953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2C63D96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how</w:t>
      </w:r>
      <w:r w:rsidRPr="362C033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does that </w:t>
      </w:r>
      <w:r w:rsidRPr="33E176C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work</w:t>
      </w:r>
    </w:p>
    <w:p w14:paraId="709E13EB" w14:textId="27270127" w:rsidR="24BB0D8A" w:rsidRDefault="24BB0D8A" w:rsidP="24BB0D8A">
      <w:pPr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170FCCC6" w14:textId="32FEBA35" w:rsidR="2438D0EB" w:rsidRDefault="5742DE6A" w:rsidP="36F72E88">
      <w:r w:rsidRPr="1DA8CE5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Question</w:t>
      </w:r>
      <w:r w:rsidR="2438D0EB" w:rsidRPr="36F72E8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about policy</w:t>
      </w:r>
      <w:r w:rsidR="60AAE753" w:rsidRPr="7F57E344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="00D065F3" w:rsidRPr="2D6F7CB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amendments</w:t>
      </w:r>
      <w:r w:rsidR="60AAE753" w:rsidRPr="2D6F7CB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and</w:t>
      </w:r>
      <w:r w:rsidR="60AAE753" w:rsidRPr="4FFB0E3E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how that </w:t>
      </w:r>
      <w:r w:rsidR="60AAE753" w:rsidRPr="5903305E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works </w:t>
      </w:r>
      <w:r w:rsidR="60AAE753" w:rsidRPr="12261456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with society </w:t>
      </w:r>
      <w:r w:rsidR="60AAE753" w:rsidRPr="00B1844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presidents</w:t>
      </w:r>
    </w:p>
    <w:p w14:paraId="5855A964" w14:textId="0BBEA8C7" w:rsidR="5B11D1B9" w:rsidRDefault="2438D0EB" w:rsidP="5B11D1B9">
      <w:r w:rsidRPr="2183B8EC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Callum suggesting </w:t>
      </w:r>
      <w:r w:rsidRPr="4345C92F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asking </w:t>
      </w:r>
      <w:r w:rsidRPr="3EBE86C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societies</w:t>
      </w:r>
      <w:r w:rsidRPr="05CC28CB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to add </w:t>
      </w:r>
      <w:r w:rsidRPr="1F82644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 </w:t>
      </w:r>
      <w:r w:rsidRPr="12445484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strath</w:t>
      </w:r>
      <w:r w:rsidRPr="1F82644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6D98CBA4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union/</w:t>
      </w:r>
      <w:r w:rsidRPr="23848750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socs exec </w:t>
      </w:r>
      <w:r w:rsidRPr="3855CECB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logo </w:t>
      </w:r>
      <w:r w:rsidRPr="5182723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along with </w:t>
      </w:r>
      <w:r w:rsidRPr="189055F7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events or</w:t>
      </w:r>
      <w:r w:rsidRPr="02BF8057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70CC21A5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projects that</w:t>
      </w:r>
      <w:r w:rsidRPr="44BD7F72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have been </w:t>
      </w:r>
      <w:r w:rsidRPr="744F8317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grant </w:t>
      </w:r>
      <w:r w:rsidRPr="2378895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funded </w:t>
      </w:r>
      <w:r w:rsidRPr="4D043E7B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– socs</w:t>
      </w:r>
      <w:r w:rsidRPr="2378895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2F17FAC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exec </w:t>
      </w:r>
      <w:r w:rsidRPr="31012FEA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were happy </w:t>
      </w:r>
      <w:r w:rsidRPr="34B3849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with it</w:t>
      </w:r>
    </w:p>
    <w:p w14:paraId="294D0546" w14:textId="7ED13352" w:rsidR="34B38498" w:rsidRDefault="2438D0EB" w:rsidP="34B38498">
      <w:r w:rsidRPr="45A1B28C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Also suggested </w:t>
      </w:r>
      <w:r w:rsidRPr="01F7CF33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>socs exec on</w:t>
      </w:r>
      <w:r w:rsidRPr="27DB6D08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tour</w:t>
      </w:r>
      <w:r w:rsidRPr="51D1297D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 </w:t>
      </w:r>
      <w:r w:rsidRPr="4CCE0B3B"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  <w:t xml:space="preserve">elements, </w:t>
      </w:r>
    </w:p>
    <w:p w14:paraId="07A0595D" w14:textId="13062162" w:rsidR="25D065AA" w:rsidRDefault="25D065AA" w:rsidP="25D065AA">
      <w:pPr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p w14:paraId="655E0C9C" w14:textId="60AA95A6" w:rsidR="0E7785FC" w:rsidRDefault="0E7785FC" w:rsidP="7F5F18C9">
      <w:pPr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sectPr w:rsidR="0E778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D350"/>
    <w:multiLevelType w:val="hybridMultilevel"/>
    <w:tmpl w:val="FFFFFFFF"/>
    <w:lvl w:ilvl="0" w:tplc="69208A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8AB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D4D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A28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AF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328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CC8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44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2CE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4FB50"/>
    <w:multiLevelType w:val="hybridMultilevel"/>
    <w:tmpl w:val="FFFFFFFF"/>
    <w:lvl w:ilvl="0" w:tplc="40B0F97E">
      <w:start w:val="1"/>
      <w:numFmt w:val="decimal"/>
      <w:lvlText w:val="%1."/>
      <w:lvlJc w:val="left"/>
      <w:pPr>
        <w:ind w:left="720" w:hanging="360"/>
      </w:pPr>
    </w:lvl>
    <w:lvl w:ilvl="1" w:tplc="EDEE621A">
      <w:start w:val="1"/>
      <w:numFmt w:val="lowerLetter"/>
      <w:lvlText w:val="%2."/>
      <w:lvlJc w:val="left"/>
      <w:pPr>
        <w:ind w:left="1440" w:hanging="360"/>
      </w:pPr>
    </w:lvl>
    <w:lvl w:ilvl="2" w:tplc="1CE02CA8">
      <w:start w:val="1"/>
      <w:numFmt w:val="lowerRoman"/>
      <w:lvlText w:val="%3."/>
      <w:lvlJc w:val="right"/>
      <w:pPr>
        <w:ind w:left="2160" w:hanging="180"/>
      </w:pPr>
    </w:lvl>
    <w:lvl w:ilvl="3" w:tplc="9D762980">
      <w:start w:val="1"/>
      <w:numFmt w:val="decimal"/>
      <w:lvlText w:val="%4."/>
      <w:lvlJc w:val="left"/>
      <w:pPr>
        <w:ind w:left="2880" w:hanging="360"/>
      </w:pPr>
    </w:lvl>
    <w:lvl w:ilvl="4" w:tplc="727EA6FA">
      <w:start w:val="1"/>
      <w:numFmt w:val="lowerLetter"/>
      <w:lvlText w:val="%5."/>
      <w:lvlJc w:val="left"/>
      <w:pPr>
        <w:ind w:left="3600" w:hanging="360"/>
      </w:pPr>
    </w:lvl>
    <w:lvl w:ilvl="5" w:tplc="41666140">
      <w:start w:val="1"/>
      <w:numFmt w:val="lowerRoman"/>
      <w:lvlText w:val="%6."/>
      <w:lvlJc w:val="right"/>
      <w:pPr>
        <w:ind w:left="4320" w:hanging="180"/>
      </w:pPr>
    </w:lvl>
    <w:lvl w:ilvl="6" w:tplc="38C06660">
      <w:start w:val="1"/>
      <w:numFmt w:val="decimal"/>
      <w:lvlText w:val="%7."/>
      <w:lvlJc w:val="left"/>
      <w:pPr>
        <w:ind w:left="5040" w:hanging="360"/>
      </w:pPr>
    </w:lvl>
    <w:lvl w:ilvl="7" w:tplc="F4726EE0">
      <w:start w:val="1"/>
      <w:numFmt w:val="lowerLetter"/>
      <w:lvlText w:val="%8."/>
      <w:lvlJc w:val="left"/>
      <w:pPr>
        <w:ind w:left="5760" w:hanging="360"/>
      </w:pPr>
    </w:lvl>
    <w:lvl w:ilvl="8" w:tplc="0C5C84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00079"/>
    <w:multiLevelType w:val="hybridMultilevel"/>
    <w:tmpl w:val="FFFFFFFF"/>
    <w:lvl w:ilvl="0" w:tplc="601C993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1D128CDC">
      <w:start w:val="1"/>
      <w:numFmt w:val="lowerLetter"/>
      <w:lvlText w:val="%2."/>
      <w:lvlJc w:val="left"/>
      <w:pPr>
        <w:ind w:left="1440" w:hanging="360"/>
      </w:pPr>
    </w:lvl>
    <w:lvl w:ilvl="2" w:tplc="73A86332">
      <w:start w:val="1"/>
      <w:numFmt w:val="lowerRoman"/>
      <w:lvlText w:val="%3."/>
      <w:lvlJc w:val="right"/>
      <w:pPr>
        <w:ind w:left="2160" w:hanging="180"/>
      </w:pPr>
    </w:lvl>
    <w:lvl w:ilvl="3" w:tplc="0338DEAA">
      <w:start w:val="1"/>
      <w:numFmt w:val="decimal"/>
      <w:lvlText w:val="%4."/>
      <w:lvlJc w:val="left"/>
      <w:pPr>
        <w:ind w:left="2880" w:hanging="360"/>
      </w:pPr>
    </w:lvl>
    <w:lvl w:ilvl="4" w:tplc="A98019CC">
      <w:start w:val="1"/>
      <w:numFmt w:val="lowerLetter"/>
      <w:lvlText w:val="%5."/>
      <w:lvlJc w:val="left"/>
      <w:pPr>
        <w:ind w:left="3600" w:hanging="360"/>
      </w:pPr>
    </w:lvl>
    <w:lvl w:ilvl="5" w:tplc="1E4A5DB6">
      <w:start w:val="1"/>
      <w:numFmt w:val="lowerRoman"/>
      <w:lvlText w:val="%6."/>
      <w:lvlJc w:val="right"/>
      <w:pPr>
        <w:ind w:left="4320" w:hanging="180"/>
      </w:pPr>
    </w:lvl>
    <w:lvl w:ilvl="6" w:tplc="6A7A3E46">
      <w:start w:val="1"/>
      <w:numFmt w:val="decimal"/>
      <w:lvlText w:val="%7."/>
      <w:lvlJc w:val="left"/>
      <w:pPr>
        <w:ind w:left="5040" w:hanging="360"/>
      </w:pPr>
    </w:lvl>
    <w:lvl w:ilvl="7" w:tplc="8BFA8FE6">
      <w:start w:val="1"/>
      <w:numFmt w:val="lowerLetter"/>
      <w:lvlText w:val="%8."/>
      <w:lvlJc w:val="left"/>
      <w:pPr>
        <w:ind w:left="5760" w:hanging="360"/>
      </w:pPr>
    </w:lvl>
    <w:lvl w:ilvl="8" w:tplc="DECE39B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988189">
    <w:abstractNumId w:val="0"/>
  </w:num>
  <w:num w:numId="2" w16cid:durableId="1766069012">
    <w:abstractNumId w:val="2"/>
  </w:num>
  <w:num w:numId="3" w16cid:durableId="786854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44C72C"/>
    <w:rsid w:val="00000F54"/>
    <w:rsid w:val="00001A56"/>
    <w:rsid w:val="000043A0"/>
    <w:rsid w:val="00007058"/>
    <w:rsid w:val="00012A10"/>
    <w:rsid w:val="00012A3B"/>
    <w:rsid w:val="00013BAC"/>
    <w:rsid w:val="0001504E"/>
    <w:rsid w:val="000173FA"/>
    <w:rsid w:val="00021989"/>
    <w:rsid w:val="000230C2"/>
    <w:rsid w:val="00023401"/>
    <w:rsid w:val="0002350D"/>
    <w:rsid w:val="00023DAA"/>
    <w:rsid w:val="000253E1"/>
    <w:rsid w:val="00030054"/>
    <w:rsid w:val="00031C1A"/>
    <w:rsid w:val="00033E79"/>
    <w:rsid w:val="00034C93"/>
    <w:rsid w:val="0003505C"/>
    <w:rsid w:val="000366D6"/>
    <w:rsid w:val="00036AAF"/>
    <w:rsid w:val="000424B4"/>
    <w:rsid w:val="00043202"/>
    <w:rsid w:val="000435F6"/>
    <w:rsid w:val="0004531C"/>
    <w:rsid w:val="000506BA"/>
    <w:rsid w:val="00051ABE"/>
    <w:rsid w:val="000538DD"/>
    <w:rsid w:val="00053EC3"/>
    <w:rsid w:val="00054294"/>
    <w:rsid w:val="00054685"/>
    <w:rsid w:val="000558E6"/>
    <w:rsid w:val="00057E40"/>
    <w:rsid w:val="0006023F"/>
    <w:rsid w:val="00062B7C"/>
    <w:rsid w:val="00064664"/>
    <w:rsid w:val="0007012E"/>
    <w:rsid w:val="00071D1A"/>
    <w:rsid w:val="00071D2A"/>
    <w:rsid w:val="0007292F"/>
    <w:rsid w:val="0007312B"/>
    <w:rsid w:val="0007403D"/>
    <w:rsid w:val="000741EB"/>
    <w:rsid w:val="0007464D"/>
    <w:rsid w:val="000759A4"/>
    <w:rsid w:val="00077F7C"/>
    <w:rsid w:val="0007BE23"/>
    <w:rsid w:val="00083720"/>
    <w:rsid w:val="000848E3"/>
    <w:rsid w:val="00084920"/>
    <w:rsid w:val="00084F03"/>
    <w:rsid w:val="000851B1"/>
    <w:rsid w:val="000853C1"/>
    <w:rsid w:val="000857CC"/>
    <w:rsid w:val="000866C5"/>
    <w:rsid w:val="00090B39"/>
    <w:rsid w:val="0009148C"/>
    <w:rsid w:val="00091E89"/>
    <w:rsid w:val="00091FED"/>
    <w:rsid w:val="00094415"/>
    <w:rsid w:val="00094778"/>
    <w:rsid w:val="00096D7D"/>
    <w:rsid w:val="00097236"/>
    <w:rsid w:val="000A4567"/>
    <w:rsid w:val="000A48B9"/>
    <w:rsid w:val="000A503A"/>
    <w:rsid w:val="000A5473"/>
    <w:rsid w:val="000A61F0"/>
    <w:rsid w:val="000A6BA6"/>
    <w:rsid w:val="000B2585"/>
    <w:rsid w:val="000B29CF"/>
    <w:rsid w:val="000B43DC"/>
    <w:rsid w:val="000B496D"/>
    <w:rsid w:val="000B4BD8"/>
    <w:rsid w:val="000B7520"/>
    <w:rsid w:val="000B7761"/>
    <w:rsid w:val="000C1873"/>
    <w:rsid w:val="000C5E2F"/>
    <w:rsid w:val="000C6012"/>
    <w:rsid w:val="000C6331"/>
    <w:rsid w:val="000C6793"/>
    <w:rsid w:val="000C6F64"/>
    <w:rsid w:val="000D225B"/>
    <w:rsid w:val="000D4321"/>
    <w:rsid w:val="000D43AE"/>
    <w:rsid w:val="000D478A"/>
    <w:rsid w:val="000D7D89"/>
    <w:rsid w:val="000E0A47"/>
    <w:rsid w:val="000E1305"/>
    <w:rsid w:val="000E25C9"/>
    <w:rsid w:val="000E261E"/>
    <w:rsid w:val="000E2620"/>
    <w:rsid w:val="000E44D6"/>
    <w:rsid w:val="000F1575"/>
    <w:rsid w:val="000F2541"/>
    <w:rsid w:val="000F265D"/>
    <w:rsid w:val="000F2D22"/>
    <w:rsid w:val="000F3072"/>
    <w:rsid w:val="000F589A"/>
    <w:rsid w:val="000F7E86"/>
    <w:rsid w:val="0010108B"/>
    <w:rsid w:val="001046CC"/>
    <w:rsid w:val="00104AA6"/>
    <w:rsid w:val="00105C79"/>
    <w:rsid w:val="00105D86"/>
    <w:rsid w:val="0010666D"/>
    <w:rsid w:val="0011002D"/>
    <w:rsid w:val="00112B5D"/>
    <w:rsid w:val="00115DBF"/>
    <w:rsid w:val="001178D7"/>
    <w:rsid w:val="00117A45"/>
    <w:rsid w:val="001200D9"/>
    <w:rsid w:val="00121737"/>
    <w:rsid w:val="001223A7"/>
    <w:rsid w:val="00123BDF"/>
    <w:rsid w:val="00125DBE"/>
    <w:rsid w:val="001262B5"/>
    <w:rsid w:val="00127B78"/>
    <w:rsid w:val="0013076B"/>
    <w:rsid w:val="00130810"/>
    <w:rsid w:val="00130869"/>
    <w:rsid w:val="001326BF"/>
    <w:rsid w:val="0013289B"/>
    <w:rsid w:val="00134AA5"/>
    <w:rsid w:val="0013531C"/>
    <w:rsid w:val="00135537"/>
    <w:rsid w:val="00137E5E"/>
    <w:rsid w:val="00137EBF"/>
    <w:rsid w:val="001418C7"/>
    <w:rsid w:val="00142809"/>
    <w:rsid w:val="00143812"/>
    <w:rsid w:val="00143E28"/>
    <w:rsid w:val="00145519"/>
    <w:rsid w:val="001476EE"/>
    <w:rsid w:val="00150302"/>
    <w:rsid w:val="001509B4"/>
    <w:rsid w:val="00151A40"/>
    <w:rsid w:val="00152164"/>
    <w:rsid w:val="001542DB"/>
    <w:rsid w:val="0015538E"/>
    <w:rsid w:val="00155563"/>
    <w:rsid w:val="001564DB"/>
    <w:rsid w:val="00157C87"/>
    <w:rsid w:val="00160227"/>
    <w:rsid w:val="001628FD"/>
    <w:rsid w:val="00162A8F"/>
    <w:rsid w:val="001651C0"/>
    <w:rsid w:val="00165381"/>
    <w:rsid w:val="00166770"/>
    <w:rsid w:val="00166C75"/>
    <w:rsid w:val="00167D32"/>
    <w:rsid w:val="00170220"/>
    <w:rsid w:val="00171143"/>
    <w:rsid w:val="00174D5C"/>
    <w:rsid w:val="00181505"/>
    <w:rsid w:val="00181E63"/>
    <w:rsid w:val="00182E08"/>
    <w:rsid w:val="00183950"/>
    <w:rsid w:val="00184CB9"/>
    <w:rsid w:val="00190C0F"/>
    <w:rsid w:val="00190E63"/>
    <w:rsid w:val="00191ED6"/>
    <w:rsid w:val="00192E44"/>
    <w:rsid w:val="0019753D"/>
    <w:rsid w:val="001A073F"/>
    <w:rsid w:val="001A2979"/>
    <w:rsid w:val="001A344C"/>
    <w:rsid w:val="001A393B"/>
    <w:rsid w:val="001A4484"/>
    <w:rsid w:val="001A4E6C"/>
    <w:rsid w:val="001B01E8"/>
    <w:rsid w:val="001B07DD"/>
    <w:rsid w:val="001B174B"/>
    <w:rsid w:val="001B2270"/>
    <w:rsid w:val="001B5965"/>
    <w:rsid w:val="001C0963"/>
    <w:rsid w:val="001C2861"/>
    <w:rsid w:val="001C2DAF"/>
    <w:rsid w:val="001C3A2D"/>
    <w:rsid w:val="001D0471"/>
    <w:rsid w:val="001D1F7A"/>
    <w:rsid w:val="001D26BE"/>
    <w:rsid w:val="001D2F5B"/>
    <w:rsid w:val="001D310E"/>
    <w:rsid w:val="001D4F55"/>
    <w:rsid w:val="001D6CE7"/>
    <w:rsid w:val="001E0F9D"/>
    <w:rsid w:val="001E1379"/>
    <w:rsid w:val="001E3716"/>
    <w:rsid w:val="001E4C1C"/>
    <w:rsid w:val="001E626C"/>
    <w:rsid w:val="001E660B"/>
    <w:rsid w:val="001E77F4"/>
    <w:rsid w:val="001E7A64"/>
    <w:rsid w:val="001F1349"/>
    <w:rsid w:val="001F2CFE"/>
    <w:rsid w:val="001F2FCF"/>
    <w:rsid w:val="001F3C18"/>
    <w:rsid w:val="001F3C37"/>
    <w:rsid w:val="001F4D10"/>
    <w:rsid w:val="00201BE2"/>
    <w:rsid w:val="002044B4"/>
    <w:rsid w:val="002054A0"/>
    <w:rsid w:val="00205CCA"/>
    <w:rsid w:val="002061B2"/>
    <w:rsid w:val="00206812"/>
    <w:rsid w:val="0020705F"/>
    <w:rsid w:val="0021070B"/>
    <w:rsid w:val="00210AC4"/>
    <w:rsid w:val="00211D30"/>
    <w:rsid w:val="002121C9"/>
    <w:rsid w:val="002206BA"/>
    <w:rsid w:val="002218BB"/>
    <w:rsid w:val="00221A6F"/>
    <w:rsid w:val="002235CE"/>
    <w:rsid w:val="00223CAA"/>
    <w:rsid w:val="002244D2"/>
    <w:rsid w:val="002254B3"/>
    <w:rsid w:val="00225694"/>
    <w:rsid w:val="00225985"/>
    <w:rsid w:val="002301EA"/>
    <w:rsid w:val="0023096D"/>
    <w:rsid w:val="00230B5A"/>
    <w:rsid w:val="00231128"/>
    <w:rsid w:val="00231535"/>
    <w:rsid w:val="002319C1"/>
    <w:rsid w:val="00231A34"/>
    <w:rsid w:val="00232C30"/>
    <w:rsid w:val="00233352"/>
    <w:rsid w:val="00233584"/>
    <w:rsid w:val="002341A1"/>
    <w:rsid w:val="00241107"/>
    <w:rsid w:val="00241F2C"/>
    <w:rsid w:val="00242229"/>
    <w:rsid w:val="0024360D"/>
    <w:rsid w:val="00244DF3"/>
    <w:rsid w:val="00245454"/>
    <w:rsid w:val="00246165"/>
    <w:rsid w:val="00247CF2"/>
    <w:rsid w:val="00247E2E"/>
    <w:rsid w:val="00250C16"/>
    <w:rsid w:val="00251B57"/>
    <w:rsid w:val="0025218A"/>
    <w:rsid w:val="00252660"/>
    <w:rsid w:val="00252883"/>
    <w:rsid w:val="00252B8B"/>
    <w:rsid w:val="00253439"/>
    <w:rsid w:val="00254206"/>
    <w:rsid w:val="00254305"/>
    <w:rsid w:val="00255EC7"/>
    <w:rsid w:val="00256CC2"/>
    <w:rsid w:val="00257D9D"/>
    <w:rsid w:val="00257EA6"/>
    <w:rsid w:val="00260C6F"/>
    <w:rsid w:val="0026518E"/>
    <w:rsid w:val="002668C6"/>
    <w:rsid w:val="00266BA2"/>
    <w:rsid w:val="00267901"/>
    <w:rsid w:val="00267C06"/>
    <w:rsid w:val="002707E6"/>
    <w:rsid w:val="00272580"/>
    <w:rsid w:val="00273A3B"/>
    <w:rsid w:val="002743D8"/>
    <w:rsid w:val="002752F9"/>
    <w:rsid w:val="00276063"/>
    <w:rsid w:val="00281EE8"/>
    <w:rsid w:val="00286908"/>
    <w:rsid w:val="00286A88"/>
    <w:rsid w:val="0029144E"/>
    <w:rsid w:val="00293A42"/>
    <w:rsid w:val="00293A4E"/>
    <w:rsid w:val="0029462F"/>
    <w:rsid w:val="002A3570"/>
    <w:rsid w:val="002A7E46"/>
    <w:rsid w:val="002B0C17"/>
    <w:rsid w:val="002B1DF2"/>
    <w:rsid w:val="002B348E"/>
    <w:rsid w:val="002B441F"/>
    <w:rsid w:val="002B52AE"/>
    <w:rsid w:val="002C0B25"/>
    <w:rsid w:val="002C1A5F"/>
    <w:rsid w:val="002C2A11"/>
    <w:rsid w:val="002C6EAE"/>
    <w:rsid w:val="002C79A1"/>
    <w:rsid w:val="002D1603"/>
    <w:rsid w:val="002D1DF0"/>
    <w:rsid w:val="002D2404"/>
    <w:rsid w:val="002D3734"/>
    <w:rsid w:val="002D38C2"/>
    <w:rsid w:val="002D635A"/>
    <w:rsid w:val="002E0428"/>
    <w:rsid w:val="002E06A9"/>
    <w:rsid w:val="002E0BAC"/>
    <w:rsid w:val="002E163F"/>
    <w:rsid w:val="002E297F"/>
    <w:rsid w:val="002E4826"/>
    <w:rsid w:val="002E4C3F"/>
    <w:rsid w:val="002E586E"/>
    <w:rsid w:val="002E7F06"/>
    <w:rsid w:val="002F2979"/>
    <w:rsid w:val="002F443C"/>
    <w:rsid w:val="002F6CD4"/>
    <w:rsid w:val="002F7704"/>
    <w:rsid w:val="00301173"/>
    <w:rsid w:val="0030153F"/>
    <w:rsid w:val="00301B22"/>
    <w:rsid w:val="00302882"/>
    <w:rsid w:val="00303139"/>
    <w:rsid w:val="00303C79"/>
    <w:rsid w:val="00304A6D"/>
    <w:rsid w:val="0030636D"/>
    <w:rsid w:val="003067DE"/>
    <w:rsid w:val="00312A3E"/>
    <w:rsid w:val="00314165"/>
    <w:rsid w:val="00316009"/>
    <w:rsid w:val="00321002"/>
    <w:rsid w:val="00322F9A"/>
    <w:rsid w:val="00325BD2"/>
    <w:rsid w:val="00327D68"/>
    <w:rsid w:val="003317CA"/>
    <w:rsid w:val="00332588"/>
    <w:rsid w:val="00334AD6"/>
    <w:rsid w:val="0033547B"/>
    <w:rsid w:val="00335902"/>
    <w:rsid w:val="0033713C"/>
    <w:rsid w:val="00340426"/>
    <w:rsid w:val="00340F85"/>
    <w:rsid w:val="00342021"/>
    <w:rsid w:val="003423B5"/>
    <w:rsid w:val="00342ED1"/>
    <w:rsid w:val="00343427"/>
    <w:rsid w:val="003444F6"/>
    <w:rsid w:val="00345167"/>
    <w:rsid w:val="0034607D"/>
    <w:rsid w:val="003470D9"/>
    <w:rsid w:val="00347EAD"/>
    <w:rsid w:val="00350EF4"/>
    <w:rsid w:val="00352298"/>
    <w:rsid w:val="00352AF0"/>
    <w:rsid w:val="003533C6"/>
    <w:rsid w:val="003539B4"/>
    <w:rsid w:val="0035440D"/>
    <w:rsid w:val="003549F8"/>
    <w:rsid w:val="003551A4"/>
    <w:rsid w:val="003559C3"/>
    <w:rsid w:val="0035667F"/>
    <w:rsid w:val="003604DC"/>
    <w:rsid w:val="003660EA"/>
    <w:rsid w:val="00366315"/>
    <w:rsid w:val="00366E1C"/>
    <w:rsid w:val="00367168"/>
    <w:rsid w:val="0036736D"/>
    <w:rsid w:val="0036761F"/>
    <w:rsid w:val="0037313B"/>
    <w:rsid w:val="003744AC"/>
    <w:rsid w:val="00375300"/>
    <w:rsid w:val="00375580"/>
    <w:rsid w:val="00375DAA"/>
    <w:rsid w:val="003806E6"/>
    <w:rsid w:val="00380ED5"/>
    <w:rsid w:val="0038165A"/>
    <w:rsid w:val="00382DD7"/>
    <w:rsid w:val="003851DE"/>
    <w:rsid w:val="00386C56"/>
    <w:rsid w:val="003874D2"/>
    <w:rsid w:val="0039160E"/>
    <w:rsid w:val="00391DA3"/>
    <w:rsid w:val="00395B70"/>
    <w:rsid w:val="003961BD"/>
    <w:rsid w:val="00396AF3"/>
    <w:rsid w:val="00397587"/>
    <w:rsid w:val="003975A3"/>
    <w:rsid w:val="003A2AFF"/>
    <w:rsid w:val="003A32FD"/>
    <w:rsid w:val="003A4179"/>
    <w:rsid w:val="003B051C"/>
    <w:rsid w:val="003B0DA8"/>
    <w:rsid w:val="003B2EC5"/>
    <w:rsid w:val="003B375B"/>
    <w:rsid w:val="003B3FB5"/>
    <w:rsid w:val="003B5EE1"/>
    <w:rsid w:val="003B6852"/>
    <w:rsid w:val="003B6E40"/>
    <w:rsid w:val="003C0BF9"/>
    <w:rsid w:val="003C1EAB"/>
    <w:rsid w:val="003C1FCB"/>
    <w:rsid w:val="003C2A16"/>
    <w:rsid w:val="003C2A3B"/>
    <w:rsid w:val="003C524A"/>
    <w:rsid w:val="003C562E"/>
    <w:rsid w:val="003D0E8C"/>
    <w:rsid w:val="003D2F04"/>
    <w:rsid w:val="003D433C"/>
    <w:rsid w:val="003D4654"/>
    <w:rsid w:val="003E12C9"/>
    <w:rsid w:val="003E1FDB"/>
    <w:rsid w:val="003F0994"/>
    <w:rsid w:val="003F0B72"/>
    <w:rsid w:val="003F16A2"/>
    <w:rsid w:val="003F2C29"/>
    <w:rsid w:val="003F5A1D"/>
    <w:rsid w:val="003F5E64"/>
    <w:rsid w:val="003F6CE8"/>
    <w:rsid w:val="004020F2"/>
    <w:rsid w:val="0040281E"/>
    <w:rsid w:val="00403171"/>
    <w:rsid w:val="00403975"/>
    <w:rsid w:val="00404AC7"/>
    <w:rsid w:val="00405AC0"/>
    <w:rsid w:val="00407502"/>
    <w:rsid w:val="00407703"/>
    <w:rsid w:val="00407AA9"/>
    <w:rsid w:val="004103DF"/>
    <w:rsid w:val="004118D5"/>
    <w:rsid w:val="00412C4C"/>
    <w:rsid w:val="004134DE"/>
    <w:rsid w:val="0042170B"/>
    <w:rsid w:val="0042176A"/>
    <w:rsid w:val="004218D7"/>
    <w:rsid w:val="00421F7E"/>
    <w:rsid w:val="00422041"/>
    <w:rsid w:val="004221F6"/>
    <w:rsid w:val="00422581"/>
    <w:rsid w:val="00422C48"/>
    <w:rsid w:val="00422C69"/>
    <w:rsid w:val="00423910"/>
    <w:rsid w:val="0042461E"/>
    <w:rsid w:val="0042779D"/>
    <w:rsid w:val="00430388"/>
    <w:rsid w:val="00432254"/>
    <w:rsid w:val="00434171"/>
    <w:rsid w:val="00434F69"/>
    <w:rsid w:val="00437F03"/>
    <w:rsid w:val="00441365"/>
    <w:rsid w:val="00441DE8"/>
    <w:rsid w:val="00442269"/>
    <w:rsid w:val="0044555D"/>
    <w:rsid w:val="004465BA"/>
    <w:rsid w:val="00450D3E"/>
    <w:rsid w:val="00451751"/>
    <w:rsid w:val="00452807"/>
    <w:rsid w:val="00453473"/>
    <w:rsid w:val="00453EC0"/>
    <w:rsid w:val="00455117"/>
    <w:rsid w:val="0045657A"/>
    <w:rsid w:val="00457319"/>
    <w:rsid w:val="0046124F"/>
    <w:rsid w:val="004633AB"/>
    <w:rsid w:val="0046343F"/>
    <w:rsid w:val="00463C6F"/>
    <w:rsid w:val="00464728"/>
    <w:rsid w:val="00465794"/>
    <w:rsid w:val="00467FAD"/>
    <w:rsid w:val="00467FB7"/>
    <w:rsid w:val="00472163"/>
    <w:rsid w:val="0047227B"/>
    <w:rsid w:val="004725A9"/>
    <w:rsid w:val="00472FD8"/>
    <w:rsid w:val="00473AD4"/>
    <w:rsid w:val="004751E3"/>
    <w:rsid w:val="0047549F"/>
    <w:rsid w:val="00476DDD"/>
    <w:rsid w:val="0048354C"/>
    <w:rsid w:val="004838BE"/>
    <w:rsid w:val="00485185"/>
    <w:rsid w:val="00485971"/>
    <w:rsid w:val="00490940"/>
    <w:rsid w:val="004909B3"/>
    <w:rsid w:val="00490B2C"/>
    <w:rsid w:val="00491538"/>
    <w:rsid w:val="00491798"/>
    <w:rsid w:val="00492389"/>
    <w:rsid w:val="00494CB5"/>
    <w:rsid w:val="0049555F"/>
    <w:rsid w:val="00495904"/>
    <w:rsid w:val="00495A6D"/>
    <w:rsid w:val="004964FA"/>
    <w:rsid w:val="00496D2B"/>
    <w:rsid w:val="004A16DC"/>
    <w:rsid w:val="004A50E9"/>
    <w:rsid w:val="004B2777"/>
    <w:rsid w:val="004B4B13"/>
    <w:rsid w:val="004B552B"/>
    <w:rsid w:val="004C00E2"/>
    <w:rsid w:val="004C0C74"/>
    <w:rsid w:val="004C19BC"/>
    <w:rsid w:val="004C1D6C"/>
    <w:rsid w:val="004C209C"/>
    <w:rsid w:val="004C3969"/>
    <w:rsid w:val="004C6C1A"/>
    <w:rsid w:val="004C6EE9"/>
    <w:rsid w:val="004D154E"/>
    <w:rsid w:val="004D3B33"/>
    <w:rsid w:val="004D4FC3"/>
    <w:rsid w:val="004D555A"/>
    <w:rsid w:val="004D602C"/>
    <w:rsid w:val="004D73FE"/>
    <w:rsid w:val="004E3B71"/>
    <w:rsid w:val="004E4461"/>
    <w:rsid w:val="004E4EA2"/>
    <w:rsid w:val="004E57FC"/>
    <w:rsid w:val="004F0456"/>
    <w:rsid w:val="004F09E8"/>
    <w:rsid w:val="004F0D2E"/>
    <w:rsid w:val="004F2EA4"/>
    <w:rsid w:val="004F3302"/>
    <w:rsid w:val="004F4ED7"/>
    <w:rsid w:val="004F61FD"/>
    <w:rsid w:val="005015F8"/>
    <w:rsid w:val="005037D9"/>
    <w:rsid w:val="005045D8"/>
    <w:rsid w:val="0050574B"/>
    <w:rsid w:val="00505C13"/>
    <w:rsid w:val="00507E47"/>
    <w:rsid w:val="0050E98D"/>
    <w:rsid w:val="00510640"/>
    <w:rsid w:val="00514150"/>
    <w:rsid w:val="00515EEA"/>
    <w:rsid w:val="0051602D"/>
    <w:rsid w:val="00516A0F"/>
    <w:rsid w:val="00520B95"/>
    <w:rsid w:val="00521C82"/>
    <w:rsid w:val="00521F28"/>
    <w:rsid w:val="0052755B"/>
    <w:rsid w:val="00527872"/>
    <w:rsid w:val="00530B00"/>
    <w:rsid w:val="00530C0F"/>
    <w:rsid w:val="0053109A"/>
    <w:rsid w:val="00531FAA"/>
    <w:rsid w:val="005333FD"/>
    <w:rsid w:val="00534702"/>
    <w:rsid w:val="00540096"/>
    <w:rsid w:val="00542235"/>
    <w:rsid w:val="00542902"/>
    <w:rsid w:val="00542A5A"/>
    <w:rsid w:val="00543BC5"/>
    <w:rsid w:val="0054622B"/>
    <w:rsid w:val="005502C7"/>
    <w:rsid w:val="005533FD"/>
    <w:rsid w:val="00553D3C"/>
    <w:rsid w:val="00560F27"/>
    <w:rsid w:val="00561723"/>
    <w:rsid w:val="00564057"/>
    <w:rsid w:val="00564F7A"/>
    <w:rsid w:val="00565223"/>
    <w:rsid w:val="00565A9F"/>
    <w:rsid w:val="00566BCD"/>
    <w:rsid w:val="00566D00"/>
    <w:rsid w:val="005716C4"/>
    <w:rsid w:val="00571D8B"/>
    <w:rsid w:val="00572014"/>
    <w:rsid w:val="00572351"/>
    <w:rsid w:val="0057539A"/>
    <w:rsid w:val="0057780C"/>
    <w:rsid w:val="0058134E"/>
    <w:rsid w:val="00581993"/>
    <w:rsid w:val="00585495"/>
    <w:rsid w:val="00586EED"/>
    <w:rsid w:val="00587940"/>
    <w:rsid w:val="00587D3F"/>
    <w:rsid w:val="00591FDC"/>
    <w:rsid w:val="00592819"/>
    <w:rsid w:val="005932A4"/>
    <w:rsid w:val="0059437D"/>
    <w:rsid w:val="00596CC9"/>
    <w:rsid w:val="00597585"/>
    <w:rsid w:val="005A0CD4"/>
    <w:rsid w:val="005A1981"/>
    <w:rsid w:val="005A1E71"/>
    <w:rsid w:val="005A3157"/>
    <w:rsid w:val="005A4B39"/>
    <w:rsid w:val="005A51CA"/>
    <w:rsid w:val="005A5FFB"/>
    <w:rsid w:val="005B162A"/>
    <w:rsid w:val="005B29C3"/>
    <w:rsid w:val="005B46EB"/>
    <w:rsid w:val="005B4F37"/>
    <w:rsid w:val="005B5F20"/>
    <w:rsid w:val="005B5F99"/>
    <w:rsid w:val="005B6142"/>
    <w:rsid w:val="005C172A"/>
    <w:rsid w:val="005C1E4C"/>
    <w:rsid w:val="005C2FC7"/>
    <w:rsid w:val="005C55DB"/>
    <w:rsid w:val="005C5B6B"/>
    <w:rsid w:val="005D0401"/>
    <w:rsid w:val="005D1A27"/>
    <w:rsid w:val="005D35E0"/>
    <w:rsid w:val="005D4829"/>
    <w:rsid w:val="005D5353"/>
    <w:rsid w:val="005E0477"/>
    <w:rsid w:val="005E37E2"/>
    <w:rsid w:val="005E460B"/>
    <w:rsid w:val="005E5782"/>
    <w:rsid w:val="005E71C0"/>
    <w:rsid w:val="005F6599"/>
    <w:rsid w:val="005F6A3C"/>
    <w:rsid w:val="005F6B4E"/>
    <w:rsid w:val="006028F1"/>
    <w:rsid w:val="00602BE0"/>
    <w:rsid w:val="00603C7F"/>
    <w:rsid w:val="00604A73"/>
    <w:rsid w:val="006058CC"/>
    <w:rsid w:val="00605FE1"/>
    <w:rsid w:val="0060612A"/>
    <w:rsid w:val="006067F8"/>
    <w:rsid w:val="00606A52"/>
    <w:rsid w:val="0060789A"/>
    <w:rsid w:val="006133BA"/>
    <w:rsid w:val="006149A9"/>
    <w:rsid w:val="00620172"/>
    <w:rsid w:val="006214C9"/>
    <w:rsid w:val="00621917"/>
    <w:rsid w:val="00622756"/>
    <w:rsid w:val="00624936"/>
    <w:rsid w:val="00624D86"/>
    <w:rsid w:val="0062520B"/>
    <w:rsid w:val="00625ACF"/>
    <w:rsid w:val="0062761D"/>
    <w:rsid w:val="006276EE"/>
    <w:rsid w:val="00630A69"/>
    <w:rsid w:val="00630DE2"/>
    <w:rsid w:val="00634F91"/>
    <w:rsid w:val="00635565"/>
    <w:rsid w:val="006366C7"/>
    <w:rsid w:val="00640A11"/>
    <w:rsid w:val="006410E5"/>
    <w:rsid w:val="006449A6"/>
    <w:rsid w:val="00645B07"/>
    <w:rsid w:val="00645CC5"/>
    <w:rsid w:val="006465A5"/>
    <w:rsid w:val="00650356"/>
    <w:rsid w:val="006504EA"/>
    <w:rsid w:val="00650E16"/>
    <w:rsid w:val="0065108C"/>
    <w:rsid w:val="006521F1"/>
    <w:rsid w:val="0065249D"/>
    <w:rsid w:val="006531CD"/>
    <w:rsid w:val="00653FB6"/>
    <w:rsid w:val="00654E6D"/>
    <w:rsid w:val="00656E74"/>
    <w:rsid w:val="00657B93"/>
    <w:rsid w:val="006606C9"/>
    <w:rsid w:val="00660D5E"/>
    <w:rsid w:val="00672285"/>
    <w:rsid w:val="0067268D"/>
    <w:rsid w:val="00672F4B"/>
    <w:rsid w:val="00673C03"/>
    <w:rsid w:val="006746A4"/>
    <w:rsid w:val="00675575"/>
    <w:rsid w:val="00675E1A"/>
    <w:rsid w:val="00676E1B"/>
    <w:rsid w:val="006844A5"/>
    <w:rsid w:val="006847D7"/>
    <w:rsid w:val="00685BCF"/>
    <w:rsid w:val="00685C87"/>
    <w:rsid w:val="00687A55"/>
    <w:rsid w:val="00690A80"/>
    <w:rsid w:val="0069182F"/>
    <w:rsid w:val="0069284C"/>
    <w:rsid w:val="006941DD"/>
    <w:rsid w:val="00694CEE"/>
    <w:rsid w:val="006A332F"/>
    <w:rsid w:val="006B3695"/>
    <w:rsid w:val="006B4EFE"/>
    <w:rsid w:val="006B5C7F"/>
    <w:rsid w:val="006B61E5"/>
    <w:rsid w:val="006C1AEC"/>
    <w:rsid w:val="006C2409"/>
    <w:rsid w:val="006C4A22"/>
    <w:rsid w:val="006D3159"/>
    <w:rsid w:val="006D5047"/>
    <w:rsid w:val="006D7CF2"/>
    <w:rsid w:val="006D7FD4"/>
    <w:rsid w:val="006E1136"/>
    <w:rsid w:val="006E2001"/>
    <w:rsid w:val="006E2156"/>
    <w:rsid w:val="006E3275"/>
    <w:rsid w:val="006E3F40"/>
    <w:rsid w:val="006E5A82"/>
    <w:rsid w:val="006E67AB"/>
    <w:rsid w:val="006F3CBF"/>
    <w:rsid w:val="006F4265"/>
    <w:rsid w:val="00701211"/>
    <w:rsid w:val="00701E37"/>
    <w:rsid w:val="0070503A"/>
    <w:rsid w:val="007052E4"/>
    <w:rsid w:val="00706BDC"/>
    <w:rsid w:val="00710701"/>
    <w:rsid w:val="00712C04"/>
    <w:rsid w:val="00712D89"/>
    <w:rsid w:val="00712E0E"/>
    <w:rsid w:val="00713512"/>
    <w:rsid w:val="00713E4F"/>
    <w:rsid w:val="007155D8"/>
    <w:rsid w:val="00716D03"/>
    <w:rsid w:val="00720BFA"/>
    <w:rsid w:val="00722273"/>
    <w:rsid w:val="007236CE"/>
    <w:rsid w:val="00725D73"/>
    <w:rsid w:val="00725DF2"/>
    <w:rsid w:val="00726DF6"/>
    <w:rsid w:val="00727992"/>
    <w:rsid w:val="007339AB"/>
    <w:rsid w:val="00733CCF"/>
    <w:rsid w:val="00736A2E"/>
    <w:rsid w:val="00737BA1"/>
    <w:rsid w:val="007434E0"/>
    <w:rsid w:val="00744812"/>
    <w:rsid w:val="007459E9"/>
    <w:rsid w:val="0075094E"/>
    <w:rsid w:val="007519E8"/>
    <w:rsid w:val="007520AD"/>
    <w:rsid w:val="007546B2"/>
    <w:rsid w:val="00754969"/>
    <w:rsid w:val="00754E00"/>
    <w:rsid w:val="00755818"/>
    <w:rsid w:val="007621E1"/>
    <w:rsid w:val="007626A3"/>
    <w:rsid w:val="00762CD9"/>
    <w:rsid w:val="00762E02"/>
    <w:rsid w:val="0076334B"/>
    <w:rsid w:val="00763B19"/>
    <w:rsid w:val="007643F8"/>
    <w:rsid w:val="0076758F"/>
    <w:rsid w:val="007707B0"/>
    <w:rsid w:val="00770B3B"/>
    <w:rsid w:val="00770BC1"/>
    <w:rsid w:val="00771531"/>
    <w:rsid w:val="007721A9"/>
    <w:rsid w:val="007730FC"/>
    <w:rsid w:val="00773349"/>
    <w:rsid w:val="00773769"/>
    <w:rsid w:val="0077447C"/>
    <w:rsid w:val="00775719"/>
    <w:rsid w:val="00775A04"/>
    <w:rsid w:val="00775DCC"/>
    <w:rsid w:val="00776664"/>
    <w:rsid w:val="0077725F"/>
    <w:rsid w:val="00780BA2"/>
    <w:rsid w:val="007825A5"/>
    <w:rsid w:val="00785147"/>
    <w:rsid w:val="007853E8"/>
    <w:rsid w:val="0078767D"/>
    <w:rsid w:val="0079203A"/>
    <w:rsid w:val="00793F35"/>
    <w:rsid w:val="00796708"/>
    <w:rsid w:val="00796A73"/>
    <w:rsid w:val="0079719B"/>
    <w:rsid w:val="007974BB"/>
    <w:rsid w:val="0079769D"/>
    <w:rsid w:val="007A069B"/>
    <w:rsid w:val="007A0890"/>
    <w:rsid w:val="007A43E9"/>
    <w:rsid w:val="007A4A8E"/>
    <w:rsid w:val="007A4F77"/>
    <w:rsid w:val="007A619E"/>
    <w:rsid w:val="007B6C6A"/>
    <w:rsid w:val="007B6D6C"/>
    <w:rsid w:val="007B6DF1"/>
    <w:rsid w:val="007B7853"/>
    <w:rsid w:val="007C1BF8"/>
    <w:rsid w:val="007C2456"/>
    <w:rsid w:val="007C2621"/>
    <w:rsid w:val="007C2DE9"/>
    <w:rsid w:val="007C37D4"/>
    <w:rsid w:val="007C4798"/>
    <w:rsid w:val="007C4B1A"/>
    <w:rsid w:val="007C50A8"/>
    <w:rsid w:val="007C55A1"/>
    <w:rsid w:val="007C7A31"/>
    <w:rsid w:val="007C7D88"/>
    <w:rsid w:val="007D2119"/>
    <w:rsid w:val="007D28B2"/>
    <w:rsid w:val="007D404A"/>
    <w:rsid w:val="007D6487"/>
    <w:rsid w:val="007E073F"/>
    <w:rsid w:val="007E1A7D"/>
    <w:rsid w:val="007E295A"/>
    <w:rsid w:val="007E5BB1"/>
    <w:rsid w:val="007E62F1"/>
    <w:rsid w:val="007E686C"/>
    <w:rsid w:val="007E6AE1"/>
    <w:rsid w:val="007E766C"/>
    <w:rsid w:val="007E7783"/>
    <w:rsid w:val="007E79F4"/>
    <w:rsid w:val="007F021C"/>
    <w:rsid w:val="007F087E"/>
    <w:rsid w:val="007F0B18"/>
    <w:rsid w:val="007F0EB9"/>
    <w:rsid w:val="007F1580"/>
    <w:rsid w:val="007F3C68"/>
    <w:rsid w:val="007F49AC"/>
    <w:rsid w:val="007F6167"/>
    <w:rsid w:val="007F6A43"/>
    <w:rsid w:val="007F6F7A"/>
    <w:rsid w:val="007F7B51"/>
    <w:rsid w:val="008008AD"/>
    <w:rsid w:val="00801546"/>
    <w:rsid w:val="00803AE3"/>
    <w:rsid w:val="00804A97"/>
    <w:rsid w:val="00804AB7"/>
    <w:rsid w:val="008070C1"/>
    <w:rsid w:val="00807BBB"/>
    <w:rsid w:val="0081192B"/>
    <w:rsid w:val="008138F6"/>
    <w:rsid w:val="00814258"/>
    <w:rsid w:val="00814EB5"/>
    <w:rsid w:val="0081560F"/>
    <w:rsid w:val="00816CF7"/>
    <w:rsid w:val="00817AAF"/>
    <w:rsid w:val="00820F17"/>
    <w:rsid w:val="00822599"/>
    <w:rsid w:val="00823281"/>
    <w:rsid w:val="008240D1"/>
    <w:rsid w:val="00824672"/>
    <w:rsid w:val="00824D05"/>
    <w:rsid w:val="00830394"/>
    <w:rsid w:val="00830BCA"/>
    <w:rsid w:val="008316B3"/>
    <w:rsid w:val="008318A9"/>
    <w:rsid w:val="008333E3"/>
    <w:rsid w:val="00836260"/>
    <w:rsid w:val="008369D9"/>
    <w:rsid w:val="00836AB3"/>
    <w:rsid w:val="00840537"/>
    <w:rsid w:val="008438F9"/>
    <w:rsid w:val="0084476A"/>
    <w:rsid w:val="008460E4"/>
    <w:rsid w:val="008464A7"/>
    <w:rsid w:val="00846B29"/>
    <w:rsid w:val="00847AAC"/>
    <w:rsid w:val="008500AB"/>
    <w:rsid w:val="00851028"/>
    <w:rsid w:val="00853798"/>
    <w:rsid w:val="008538CD"/>
    <w:rsid w:val="0085433A"/>
    <w:rsid w:val="00857B31"/>
    <w:rsid w:val="0086569F"/>
    <w:rsid w:val="00865CB8"/>
    <w:rsid w:val="00867E1E"/>
    <w:rsid w:val="00870F5D"/>
    <w:rsid w:val="00874A8A"/>
    <w:rsid w:val="00874BB5"/>
    <w:rsid w:val="00874D8D"/>
    <w:rsid w:val="00875760"/>
    <w:rsid w:val="0087599F"/>
    <w:rsid w:val="00875CC8"/>
    <w:rsid w:val="008768A9"/>
    <w:rsid w:val="00881C67"/>
    <w:rsid w:val="00882140"/>
    <w:rsid w:val="00882D78"/>
    <w:rsid w:val="00884C7D"/>
    <w:rsid w:val="00884D39"/>
    <w:rsid w:val="00891D21"/>
    <w:rsid w:val="00893F74"/>
    <w:rsid w:val="008959D7"/>
    <w:rsid w:val="00896D25"/>
    <w:rsid w:val="008A0617"/>
    <w:rsid w:val="008A1E01"/>
    <w:rsid w:val="008A2539"/>
    <w:rsid w:val="008A33E4"/>
    <w:rsid w:val="008A3600"/>
    <w:rsid w:val="008A43FD"/>
    <w:rsid w:val="008A60AF"/>
    <w:rsid w:val="008A7F39"/>
    <w:rsid w:val="008B0F79"/>
    <w:rsid w:val="008B18B0"/>
    <w:rsid w:val="008B2379"/>
    <w:rsid w:val="008B337A"/>
    <w:rsid w:val="008B3532"/>
    <w:rsid w:val="008C0C82"/>
    <w:rsid w:val="008C1313"/>
    <w:rsid w:val="008C2D75"/>
    <w:rsid w:val="008C38F8"/>
    <w:rsid w:val="008C3CE4"/>
    <w:rsid w:val="008C61E7"/>
    <w:rsid w:val="008C6D85"/>
    <w:rsid w:val="008C7AE6"/>
    <w:rsid w:val="008C7C11"/>
    <w:rsid w:val="008D1379"/>
    <w:rsid w:val="008D3083"/>
    <w:rsid w:val="008D4943"/>
    <w:rsid w:val="008D7F7B"/>
    <w:rsid w:val="008E0684"/>
    <w:rsid w:val="008E15B9"/>
    <w:rsid w:val="008E1A58"/>
    <w:rsid w:val="008E1B37"/>
    <w:rsid w:val="008E245A"/>
    <w:rsid w:val="008E2C07"/>
    <w:rsid w:val="008E2F3D"/>
    <w:rsid w:val="008E3BD9"/>
    <w:rsid w:val="008E5A55"/>
    <w:rsid w:val="008E5C90"/>
    <w:rsid w:val="008E7DC7"/>
    <w:rsid w:val="008F2A41"/>
    <w:rsid w:val="008F2A8B"/>
    <w:rsid w:val="008F3443"/>
    <w:rsid w:val="008F45CC"/>
    <w:rsid w:val="008F4634"/>
    <w:rsid w:val="008F5D66"/>
    <w:rsid w:val="0090039A"/>
    <w:rsid w:val="00901611"/>
    <w:rsid w:val="009018CA"/>
    <w:rsid w:val="00905A5C"/>
    <w:rsid w:val="009079E7"/>
    <w:rsid w:val="00907E88"/>
    <w:rsid w:val="00912275"/>
    <w:rsid w:val="0091269E"/>
    <w:rsid w:val="0091299C"/>
    <w:rsid w:val="009130F6"/>
    <w:rsid w:val="009141C6"/>
    <w:rsid w:val="00920537"/>
    <w:rsid w:val="009206DF"/>
    <w:rsid w:val="00920CDA"/>
    <w:rsid w:val="00921886"/>
    <w:rsid w:val="00921FE4"/>
    <w:rsid w:val="00922393"/>
    <w:rsid w:val="0092491B"/>
    <w:rsid w:val="00924B1B"/>
    <w:rsid w:val="00926E06"/>
    <w:rsid w:val="00927280"/>
    <w:rsid w:val="00930268"/>
    <w:rsid w:val="00931E80"/>
    <w:rsid w:val="00932F17"/>
    <w:rsid w:val="00934738"/>
    <w:rsid w:val="0093742E"/>
    <w:rsid w:val="00941CB9"/>
    <w:rsid w:val="00943483"/>
    <w:rsid w:val="00943FD9"/>
    <w:rsid w:val="0094412D"/>
    <w:rsid w:val="0094456B"/>
    <w:rsid w:val="0094462A"/>
    <w:rsid w:val="009448BF"/>
    <w:rsid w:val="00950F37"/>
    <w:rsid w:val="009513AB"/>
    <w:rsid w:val="00951962"/>
    <w:rsid w:val="00951F4F"/>
    <w:rsid w:val="00951F7E"/>
    <w:rsid w:val="009546F3"/>
    <w:rsid w:val="00955AD0"/>
    <w:rsid w:val="009579DB"/>
    <w:rsid w:val="00960337"/>
    <w:rsid w:val="00961297"/>
    <w:rsid w:val="0096233A"/>
    <w:rsid w:val="009640CB"/>
    <w:rsid w:val="00965118"/>
    <w:rsid w:val="009658EC"/>
    <w:rsid w:val="009664FD"/>
    <w:rsid w:val="00966D79"/>
    <w:rsid w:val="00967382"/>
    <w:rsid w:val="009738ED"/>
    <w:rsid w:val="009819AC"/>
    <w:rsid w:val="00984F15"/>
    <w:rsid w:val="009862E9"/>
    <w:rsid w:val="0098779C"/>
    <w:rsid w:val="00987F9C"/>
    <w:rsid w:val="0099103B"/>
    <w:rsid w:val="00992108"/>
    <w:rsid w:val="00993D25"/>
    <w:rsid w:val="00994126"/>
    <w:rsid w:val="00995B48"/>
    <w:rsid w:val="009965E3"/>
    <w:rsid w:val="009A021F"/>
    <w:rsid w:val="009A0702"/>
    <w:rsid w:val="009A085D"/>
    <w:rsid w:val="009A2899"/>
    <w:rsid w:val="009A28F0"/>
    <w:rsid w:val="009A71A4"/>
    <w:rsid w:val="009A76F3"/>
    <w:rsid w:val="009B0D1C"/>
    <w:rsid w:val="009B2528"/>
    <w:rsid w:val="009B286B"/>
    <w:rsid w:val="009B290D"/>
    <w:rsid w:val="009B3BA8"/>
    <w:rsid w:val="009B4CAC"/>
    <w:rsid w:val="009B6CFD"/>
    <w:rsid w:val="009C02E6"/>
    <w:rsid w:val="009C0730"/>
    <w:rsid w:val="009C1DB1"/>
    <w:rsid w:val="009C211D"/>
    <w:rsid w:val="009C21E5"/>
    <w:rsid w:val="009C3484"/>
    <w:rsid w:val="009C4A3D"/>
    <w:rsid w:val="009C5300"/>
    <w:rsid w:val="009C76A3"/>
    <w:rsid w:val="009D02F7"/>
    <w:rsid w:val="009D4F62"/>
    <w:rsid w:val="009D4FA4"/>
    <w:rsid w:val="009D76A3"/>
    <w:rsid w:val="009E06BB"/>
    <w:rsid w:val="009E0B45"/>
    <w:rsid w:val="009E261E"/>
    <w:rsid w:val="009E33CF"/>
    <w:rsid w:val="009E4360"/>
    <w:rsid w:val="009E4C8B"/>
    <w:rsid w:val="009E5534"/>
    <w:rsid w:val="009E736C"/>
    <w:rsid w:val="009E7458"/>
    <w:rsid w:val="009E7F1F"/>
    <w:rsid w:val="009F0B59"/>
    <w:rsid w:val="009F1B1B"/>
    <w:rsid w:val="009F2CD1"/>
    <w:rsid w:val="009F4B4F"/>
    <w:rsid w:val="009F5618"/>
    <w:rsid w:val="00A01FF2"/>
    <w:rsid w:val="00A03338"/>
    <w:rsid w:val="00A041A2"/>
    <w:rsid w:val="00A04396"/>
    <w:rsid w:val="00A04429"/>
    <w:rsid w:val="00A04640"/>
    <w:rsid w:val="00A05D5A"/>
    <w:rsid w:val="00A11DA7"/>
    <w:rsid w:val="00A127F6"/>
    <w:rsid w:val="00A15475"/>
    <w:rsid w:val="00A160FD"/>
    <w:rsid w:val="00A228C0"/>
    <w:rsid w:val="00A22B43"/>
    <w:rsid w:val="00A22FA0"/>
    <w:rsid w:val="00A23C6C"/>
    <w:rsid w:val="00A26CA0"/>
    <w:rsid w:val="00A26EDB"/>
    <w:rsid w:val="00A305B9"/>
    <w:rsid w:val="00A32403"/>
    <w:rsid w:val="00A326BD"/>
    <w:rsid w:val="00A3344E"/>
    <w:rsid w:val="00A34571"/>
    <w:rsid w:val="00A34F82"/>
    <w:rsid w:val="00A3663D"/>
    <w:rsid w:val="00A4149F"/>
    <w:rsid w:val="00A44BF9"/>
    <w:rsid w:val="00A4660F"/>
    <w:rsid w:val="00A46A79"/>
    <w:rsid w:val="00A47082"/>
    <w:rsid w:val="00A4CFEB"/>
    <w:rsid w:val="00A53CEE"/>
    <w:rsid w:val="00A559A1"/>
    <w:rsid w:val="00A6053C"/>
    <w:rsid w:val="00A61279"/>
    <w:rsid w:val="00A61D44"/>
    <w:rsid w:val="00A62578"/>
    <w:rsid w:val="00A63456"/>
    <w:rsid w:val="00A639B8"/>
    <w:rsid w:val="00A6476A"/>
    <w:rsid w:val="00A65B41"/>
    <w:rsid w:val="00A668E7"/>
    <w:rsid w:val="00A67AC2"/>
    <w:rsid w:val="00A70278"/>
    <w:rsid w:val="00A717F3"/>
    <w:rsid w:val="00A721EA"/>
    <w:rsid w:val="00A739ED"/>
    <w:rsid w:val="00A75332"/>
    <w:rsid w:val="00A81E2E"/>
    <w:rsid w:val="00A84821"/>
    <w:rsid w:val="00A8506F"/>
    <w:rsid w:val="00A8686A"/>
    <w:rsid w:val="00A8715D"/>
    <w:rsid w:val="00A92E49"/>
    <w:rsid w:val="00A97875"/>
    <w:rsid w:val="00AA1A4A"/>
    <w:rsid w:val="00AA5876"/>
    <w:rsid w:val="00AA6BA9"/>
    <w:rsid w:val="00AB0E8E"/>
    <w:rsid w:val="00AB1676"/>
    <w:rsid w:val="00AB2050"/>
    <w:rsid w:val="00AB2946"/>
    <w:rsid w:val="00AB3301"/>
    <w:rsid w:val="00AB3BC3"/>
    <w:rsid w:val="00AB54B1"/>
    <w:rsid w:val="00AB5999"/>
    <w:rsid w:val="00AB702F"/>
    <w:rsid w:val="00AB7308"/>
    <w:rsid w:val="00AC5722"/>
    <w:rsid w:val="00AC6A0F"/>
    <w:rsid w:val="00AD0A1D"/>
    <w:rsid w:val="00AD0AA3"/>
    <w:rsid w:val="00AD0AC7"/>
    <w:rsid w:val="00AD0DAE"/>
    <w:rsid w:val="00AD148E"/>
    <w:rsid w:val="00AD6D11"/>
    <w:rsid w:val="00AE002E"/>
    <w:rsid w:val="00AE0339"/>
    <w:rsid w:val="00AE1076"/>
    <w:rsid w:val="00AE24EA"/>
    <w:rsid w:val="00AE3ADF"/>
    <w:rsid w:val="00AE726A"/>
    <w:rsid w:val="00AE7716"/>
    <w:rsid w:val="00AF2E34"/>
    <w:rsid w:val="00AF327D"/>
    <w:rsid w:val="00AF4035"/>
    <w:rsid w:val="00AF4D56"/>
    <w:rsid w:val="00AF4F4F"/>
    <w:rsid w:val="00B01244"/>
    <w:rsid w:val="00B0459F"/>
    <w:rsid w:val="00B055A1"/>
    <w:rsid w:val="00B065E4"/>
    <w:rsid w:val="00B07A59"/>
    <w:rsid w:val="00B10C41"/>
    <w:rsid w:val="00B1101B"/>
    <w:rsid w:val="00B1614F"/>
    <w:rsid w:val="00B1844F"/>
    <w:rsid w:val="00B204FD"/>
    <w:rsid w:val="00B208BB"/>
    <w:rsid w:val="00B20B93"/>
    <w:rsid w:val="00B21881"/>
    <w:rsid w:val="00B21F21"/>
    <w:rsid w:val="00B22380"/>
    <w:rsid w:val="00B22AFF"/>
    <w:rsid w:val="00B27294"/>
    <w:rsid w:val="00B27E36"/>
    <w:rsid w:val="00B30069"/>
    <w:rsid w:val="00B300A5"/>
    <w:rsid w:val="00B30793"/>
    <w:rsid w:val="00B367C8"/>
    <w:rsid w:val="00B36D36"/>
    <w:rsid w:val="00B40855"/>
    <w:rsid w:val="00B415C8"/>
    <w:rsid w:val="00B47733"/>
    <w:rsid w:val="00B5068B"/>
    <w:rsid w:val="00B50DF5"/>
    <w:rsid w:val="00B51B50"/>
    <w:rsid w:val="00B5355D"/>
    <w:rsid w:val="00B55688"/>
    <w:rsid w:val="00B56F7F"/>
    <w:rsid w:val="00B57F79"/>
    <w:rsid w:val="00B601BD"/>
    <w:rsid w:val="00B60B83"/>
    <w:rsid w:val="00B61DBE"/>
    <w:rsid w:val="00B62145"/>
    <w:rsid w:val="00B64E94"/>
    <w:rsid w:val="00B66301"/>
    <w:rsid w:val="00B663AD"/>
    <w:rsid w:val="00B72EBB"/>
    <w:rsid w:val="00B73525"/>
    <w:rsid w:val="00B74D34"/>
    <w:rsid w:val="00B759CF"/>
    <w:rsid w:val="00B767E0"/>
    <w:rsid w:val="00B7688C"/>
    <w:rsid w:val="00B77A68"/>
    <w:rsid w:val="00B77AB0"/>
    <w:rsid w:val="00B81DB6"/>
    <w:rsid w:val="00B83BCB"/>
    <w:rsid w:val="00B84B49"/>
    <w:rsid w:val="00B855CE"/>
    <w:rsid w:val="00B8678E"/>
    <w:rsid w:val="00B86B35"/>
    <w:rsid w:val="00B8799D"/>
    <w:rsid w:val="00B87E22"/>
    <w:rsid w:val="00B90808"/>
    <w:rsid w:val="00B90C8F"/>
    <w:rsid w:val="00B91195"/>
    <w:rsid w:val="00B96EE8"/>
    <w:rsid w:val="00BA0A8A"/>
    <w:rsid w:val="00BA33E3"/>
    <w:rsid w:val="00BA33E4"/>
    <w:rsid w:val="00BA460E"/>
    <w:rsid w:val="00BA497A"/>
    <w:rsid w:val="00BA4E9B"/>
    <w:rsid w:val="00BA5BED"/>
    <w:rsid w:val="00BA7BB2"/>
    <w:rsid w:val="00BB043C"/>
    <w:rsid w:val="00BB0B0E"/>
    <w:rsid w:val="00BB14A6"/>
    <w:rsid w:val="00BB2261"/>
    <w:rsid w:val="00BB30E9"/>
    <w:rsid w:val="00BB5346"/>
    <w:rsid w:val="00BB6136"/>
    <w:rsid w:val="00BB70F6"/>
    <w:rsid w:val="00BB7799"/>
    <w:rsid w:val="00BC2220"/>
    <w:rsid w:val="00BC3B89"/>
    <w:rsid w:val="00BC4610"/>
    <w:rsid w:val="00BC5D7B"/>
    <w:rsid w:val="00BC721F"/>
    <w:rsid w:val="00BC7C48"/>
    <w:rsid w:val="00BC7C5B"/>
    <w:rsid w:val="00BD009C"/>
    <w:rsid w:val="00BD0159"/>
    <w:rsid w:val="00BD14B4"/>
    <w:rsid w:val="00BD2472"/>
    <w:rsid w:val="00BD2B58"/>
    <w:rsid w:val="00BD3540"/>
    <w:rsid w:val="00BD64DC"/>
    <w:rsid w:val="00BE0CF5"/>
    <w:rsid w:val="00BE11E8"/>
    <w:rsid w:val="00BE2C3E"/>
    <w:rsid w:val="00BE2DAC"/>
    <w:rsid w:val="00BE2F56"/>
    <w:rsid w:val="00BE3EF5"/>
    <w:rsid w:val="00BE42F8"/>
    <w:rsid w:val="00BE4F8B"/>
    <w:rsid w:val="00BF02C9"/>
    <w:rsid w:val="00BF0A51"/>
    <w:rsid w:val="00BF16C7"/>
    <w:rsid w:val="00BF3132"/>
    <w:rsid w:val="00BF5B03"/>
    <w:rsid w:val="00BF5F24"/>
    <w:rsid w:val="00BF61AD"/>
    <w:rsid w:val="00C02D22"/>
    <w:rsid w:val="00C0372A"/>
    <w:rsid w:val="00C04201"/>
    <w:rsid w:val="00C049DB"/>
    <w:rsid w:val="00C059BD"/>
    <w:rsid w:val="00C05BA3"/>
    <w:rsid w:val="00C05ED6"/>
    <w:rsid w:val="00C0613C"/>
    <w:rsid w:val="00C07826"/>
    <w:rsid w:val="00C107A2"/>
    <w:rsid w:val="00C11C67"/>
    <w:rsid w:val="00C11CCE"/>
    <w:rsid w:val="00C126E4"/>
    <w:rsid w:val="00C12F43"/>
    <w:rsid w:val="00C16724"/>
    <w:rsid w:val="00C16743"/>
    <w:rsid w:val="00C16C45"/>
    <w:rsid w:val="00C178F7"/>
    <w:rsid w:val="00C202A4"/>
    <w:rsid w:val="00C22D5E"/>
    <w:rsid w:val="00C2333E"/>
    <w:rsid w:val="00C33D90"/>
    <w:rsid w:val="00C364C4"/>
    <w:rsid w:val="00C373A6"/>
    <w:rsid w:val="00C37845"/>
    <w:rsid w:val="00C41BD9"/>
    <w:rsid w:val="00C42CCB"/>
    <w:rsid w:val="00C43572"/>
    <w:rsid w:val="00C4440E"/>
    <w:rsid w:val="00C46C98"/>
    <w:rsid w:val="00C4722A"/>
    <w:rsid w:val="00C47C38"/>
    <w:rsid w:val="00C5149C"/>
    <w:rsid w:val="00C51F35"/>
    <w:rsid w:val="00C5330C"/>
    <w:rsid w:val="00C535A1"/>
    <w:rsid w:val="00C56021"/>
    <w:rsid w:val="00C57551"/>
    <w:rsid w:val="00C605F3"/>
    <w:rsid w:val="00C60D10"/>
    <w:rsid w:val="00C6125D"/>
    <w:rsid w:val="00C61885"/>
    <w:rsid w:val="00C6239A"/>
    <w:rsid w:val="00C64623"/>
    <w:rsid w:val="00C64FA3"/>
    <w:rsid w:val="00C663BA"/>
    <w:rsid w:val="00C7233B"/>
    <w:rsid w:val="00C723B8"/>
    <w:rsid w:val="00C74E27"/>
    <w:rsid w:val="00C756E6"/>
    <w:rsid w:val="00C75DEB"/>
    <w:rsid w:val="00C82BA0"/>
    <w:rsid w:val="00C8368B"/>
    <w:rsid w:val="00C8385E"/>
    <w:rsid w:val="00C8606A"/>
    <w:rsid w:val="00C9186E"/>
    <w:rsid w:val="00C9240C"/>
    <w:rsid w:val="00C9322F"/>
    <w:rsid w:val="00C933A9"/>
    <w:rsid w:val="00C93766"/>
    <w:rsid w:val="00C939CB"/>
    <w:rsid w:val="00C93E32"/>
    <w:rsid w:val="00C940D1"/>
    <w:rsid w:val="00C97FE5"/>
    <w:rsid w:val="00CA030F"/>
    <w:rsid w:val="00CA08C1"/>
    <w:rsid w:val="00CA0CEB"/>
    <w:rsid w:val="00CA121A"/>
    <w:rsid w:val="00CA1554"/>
    <w:rsid w:val="00CA19D1"/>
    <w:rsid w:val="00CA21F7"/>
    <w:rsid w:val="00CA447B"/>
    <w:rsid w:val="00CA4ED5"/>
    <w:rsid w:val="00CA5A9D"/>
    <w:rsid w:val="00CA5B9B"/>
    <w:rsid w:val="00CA7B78"/>
    <w:rsid w:val="00CB1AEC"/>
    <w:rsid w:val="00CB1BEB"/>
    <w:rsid w:val="00CB201F"/>
    <w:rsid w:val="00CB2521"/>
    <w:rsid w:val="00CB332C"/>
    <w:rsid w:val="00CB3BF7"/>
    <w:rsid w:val="00CB624F"/>
    <w:rsid w:val="00CB6732"/>
    <w:rsid w:val="00CB6B0C"/>
    <w:rsid w:val="00CC0409"/>
    <w:rsid w:val="00CC06E6"/>
    <w:rsid w:val="00CC0834"/>
    <w:rsid w:val="00CC1236"/>
    <w:rsid w:val="00CC15A7"/>
    <w:rsid w:val="00CC3042"/>
    <w:rsid w:val="00CC474D"/>
    <w:rsid w:val="00CC612B"/>
    <w:rsid w:val="00CC6ABF"/>
    <w:rsid w:val="00CD2C07"/>
    <w:rsid w:val="00CD42C9"/>
    <w:rsid w:val="00CD6E6C"/>
    <w:rsid w:val="00CE1100"/>
    <w:rsid w:val="00CE1487"/>
    <w:rsid w:val="00CE1D86"/>
    <w:rsid w:val="00CE5AC2"/>
    <w:rsid w:val="00CE605F"/>
    <w:rsid w:val="00CE66FE"/>
    <w:rsid w:val="00CF09FF"/>
    <w:rsid w:val="00CF1713"/>
    <w:rsid w:val="00CF210C"/>
    <w:rsid w:val="00CF2674"/>
    <w:rsid w:val="00CF31CC"/>
    <w:rsid w:val="00CF34EE"/>
    <w:rsid w:val="00CF5E45"/>
    <w:rsid w:val="00CF5E5C"/>
    <w:rsid w:val="00CF5E96"/>
    <w:rsid w:val="00CF78C2"/>
    <w:rsid w:val="00CF7D91"/>
    <w:rsid w:val="00D01BBC"/>
    <w:rsid w:val="00D03669"/>
    <w:rsid w:val="00D046EE"/>
    <w:rsid w:val="00D050D0"/>
    <w:rsid w:val="00D05D0A"/>
    <w:rsid w:val="00D065F3"/>
    <w:rsid w:val="00D06832"/>
    <w:rsid w:val="00D10F54"/>
    <w:rsid w:val="00D11884"/>
    <w:rsid w:val="00D123CC"/>
    <w:rsid w:val="00D12AA7"/>
    <w:rsid w:val="00D16A11"/>
    <w:rsid w:val="00D21A1D"/>
    <w:rsid w:val="00D21E8A"/>
    <w:rsid w:val="00D23E00"/>
    <w:rsid w:val="00D259AC"/>
    <w:rsid w:val="00D25D2D"/>
    <w:rsid w:val="00D2603A"/>
    <w:rsid w:val="00D31824"/>
    <w:rsid w:val="00D31F89"/>
    <w:rsid w:val="00D336E4"/>
    <w:rsid w:val="00D33B63"/>
    <w:rsid w:val="00D33E87"/>
    <w:rsid w:val="00D348E1"/>
    <w:rsid w:val="00D36155"/>
    <w:rsid w:val="00D37BA2"/>
    <w:rsid w:val="00D403EF"/>
    <w:rsid w:val="00D4123E"/>
    <w:rsid w:val="00D425A5"/>
    <w:rsid w:val="00D45F31"/>
    <w:rsid w:val="00D467C7"/>
    <w:rsid w:val="00D47FA2"/>
    <w:rsid w:val="00D504A5"/>
    <w:rsid w:val="00D507E6"/>
    <w:rsid w:val="00D51A21"/>
    <w:rsid w:val="00D51B00"/>
    <w:rsid w:val="00D51F58"/>
    <w:rsid w:val="00D53C47"/>
    <w:rsid w:val="00D53F9E"/>
    <w:rsid w:val="00D54429"/>
    <w:rsid w:val="00D54EED"/>
    <w:rsid w:val="00D6781F"/>
    <w:rsid w:val="00D705D1"/>
    <w:rsid w:val="00D707B0"/>
    <w:rsid w:val="00D735CD"/>
    <w:rsid w:val="00D76065"/>
    <w:rsid w:val="00D76C80"/>
    <w:rsid w:val="00D772AC"/>
    <w:rsid w:val="00D77305"/>
    <w:rsid w:val="00D77E72"/>
    <w:rsid w:val="00D8472D"/>
    <w:rsid w:val="00D86A9B"/>
    <w:rsid w:val="00D86C40"/>
    <w:rsid w:val="00D90E4F"/>
    <w:rsid w:val="00D91A1B"/>
    <w:rsid w:val="00D9228D"/>
    <w:rsid w:val="00D927B9"/>
    <w:rsid w:val="00D92DE7"/>
    <w:rsid w:val="00D94617"/>
    <w:rsid w:val="00D9470A"/>
    <w:rsid w:val="00D94AAB"/>
    <w:rsid w:val="00D94FB6"/>
    <w:rsid w:val="00D94FFA"/>
    <w:rsid w:val="00D958BD"/>
    <w:rsid w:val="00D97AD4"/>
    <w:rsid w:val="00D97F3D"/>
    <w:rsid w:val="00DA0637"/>
    <w:rsid w:val="00DA0927"/>
    <w:rsid w:val="00DA31AB"/>
    <w:rsid w:val="00DA46E4"/>
    <w:rsid w:val="00DA46FF"/>
    <w:rsid w:val="00DA5FB9"/>
    <w:rsid w:val="00DA6A39"/>
    <w:rsid w:val="00DB0802"/>
    <w:rsid w:val="00DB1AEA"/>
    <w:rsid w:val="00DB3E94"/>
    <w:rsid w:val="00DB50BE"/>
    <w:rsid w:val="00DB620A"/>
    <w:rsid w:val="00DB62CF"/>
    <w:rsid w:val="00DB63CE"/>
    <w:rsid w:val="00DB64A0"/>
    <w:rsid w:val="00DB74DD"/>
    <w:rsid w:val="00DC1CBE"/>
    <w:rsid w:val="00DC1F4A"/>
    <w:rsid w:val="00DC2C1C"/>
    <w:rsid w:val="00DC3A7D"/>
    <w:rsid w:val="00DC418F"/>
    <w:rsid w:val="00DC4488"/>
    <w:rsid w:val="00DC5098"/>
    <w:rsid w:val="00DC52DB"/>
    <w:rsid w:val="00DC5982"/>
    <w:rsid w:val="00DC5CB3"/>
    <w:rsid w:val="00DC6CA5"/>
    <w:rsid w:val="00DC6F75"/>
    <w:rsid w:val="00DD022F"/>
    <w:rsid w:val="00DD4070"/>
    <w:rsid w:val="00DD7F07"/>
    <w:rsid w:val="00DE0B03"/>
    <w:rsid w:val="00DE192E"/>
    <w:rsid w:val="00DE1BC4"/>
    <w:rsid w:val="00DE284E"/>
    <w:rsid w:val="00DE28F7"/>
    <w:rsid w:val="00DE6530"/>
    <w:rsid w:val="00DF0AC1"/>
    <w:rsid w:val="00DF34C6"/>
    <w:rsid w:val="00DF3B07"/>
    <w:rsid w:val="00DF71A9"/>
    <w:rsid w:val="00DF720E"/>
    <w:rsid w:val="00E019E3"/>
    <w:rsid w:val="00E0223F"/>
    <w:rsid w:val="00E02E81"/>
    <w:rsid w:val="00E044AD"/>
    <w:rsid w:val="00E07D33"/>
    <w:rsid w:val="00E1048B"/>
    <w:rsid w:val="00E1084D"/>
    <w:rsid w:val="00E10AA6"/>
    <w:rsid w:val="00E12592"/>
    <w:rsid w:val="00E1641E"/>
    <w:rsid w:val="00E17297"/>
    <w:rsid w:val="00E2033F"/>
    <w:rsid w:val="00E20505"/>
    <w:rsid w:val="00E2164E"/>
    <w:rsid w:val="00E22100"/>
    <w:rsid w:val="00E225D1"/>
    <w:rsid w:val="00E22932"/>
    <w:rsid w:val="00E232A4"/>
    <w:rsid w:val="00E24716"/>
    <w:rsid w:val="00E25BE9"/>
    <w:rsid w:val="00E2613F"/>
    <w:rsid w:val="00E263E0"/>
    <w:rsid w:val="00E27F0F"/>
    <w:rsid w:val="00E32D7D"/>
    <w:rsid w:val="00E3410A"/>
    <w:rsid w:val="00E3487D"/>
    <w:rsid w:val="00E353A1"/>
    <w:rsid w:val="00E358CB"/>
    <w:rsid w:val="00E3644C"/>
    <w:rsid w:val="00E40B78"/>
    <w:rsid w:val="00E42B6E"/>
    <w:rsid w:val="00E42EB5"/>
    <w:rsid w:val="00E4307A"/>
    <w:rsid w:val="00E43F75"/>
    <w:rsid w:val="00E45A09"/>
    <w:rsid w:val="00E4635F"/>
    <w:rsid w:val="00E4669E"/>
    <w:rsid w:val="00E46E76"/>
    <w:rsid w:val="00E503C4"/>
    <w:rsid w:val="00E50541"/>
    <w:rsid w:val="00E508C0"/>
    <w:rsid w:val="00E50DBD"/>
    <w:rsid w:val="00E525C0"/>
    <w:rsid w:val="00E52932"/>
    <w:rsid w:val="00E52BB3"/>
    <w:rsid w:val="00E57B67"/>
    <w:rsid w:val="00E606F0"/>
    <w:rsid w:val="00E60B2F"/>
    <w:rsid w:val="00E616DA"/>
    <w:rsid w:val="00E61D41"/>
    <w:rsid w:val="00E6200A"/>
    <w:rsid w:val="00E6457F"/>
    <w:rsid w:val="00E65E4B"/>
    <w:rsid w:val="00E6C5C4"/>
    <w:rsid w:val="00E70CC1"/>
    <w:rsid w:val="00E71C80"/>
    <w:rsid w:val="00E72384"/>
    <w:rsid w:val="00E72613"/>
    <w:rsid w:val="00E74BE1"/>
    <w:rsid w:val="00E74D1C"/>
    <w:rsid w:val="00E75FA8"/>
    <w:rsid w:val="00E77137"/>
    <w:rsid w:val="00E819A8"/>
    <w:rsid w:val="00E81F35"/>
    <w:rsid w:val="00E850D8"/>
    <w:rsid w:val="00E8646B"/>
    <w:rsid w:val="00E86A50"/>
    <w:rsid w:val="00E90937"/>
    <w:rsid w:val="00E937A5"/>
    <w:rsid w:val="00E942B2"/>
    <w:rsid w:val="00E9470C"/>
    <w:rsid w:val="00E94A03"/>
    <w:rsid w:val="00E967F1"/>
    <w:rsid w:val="00E973CA"/>
    <w:rsid w:val="00E97B49"/>
    <w:rsid w:val="00E97DA4"/>
    <w:rsid w:val="00EA049C"/>
    <w:rsid w:val="00EA5E3C"/>
    <w:rsid w:val="00EA6F13"/>
    <w:rsid w:val="00EA7BCC"/>
    <w:rsid w:val="00EB238A"/>
    <w:rsid w:val="00EB343D"/>
    <w:rsid w:val="00EB46FE"/>
    <w:rsid w:val="00EB5734"/>
    <w:rsid w:val="00EB58D8"/>
    <w:rsid w:val="00EB6093"/>
    <w:rsid w:val="00EB75DD"/>
    <w:rsid w:val="00EB7AD3"/>
    <w:rsid w:val="00EB7C24"/>
    <w:rsid w:val="00EB7F46"/>
    <w:rsid w:val="00EC14F0"/>
    <w:rsid w:val="00EC3670"/>
    <w:rsid w:val="00EC45ED"/>
    <w:rsid w:val="00EC6719"/>
    <w:rsid w:val="00EC792B"/>
    <w:rsid w:val="00ED06A9"/>
    <w:rsid w:val="00ED1093"/>
    <w:rsid w:val="00ED2250"/>
    <w:rsid w:val="00ED4C7B"/>
    <w:rsid w:val="00ED4F01"/>
    <w:rsid w:val="00ED5721"/>
    <w:rsid w:val="00ED6044"/>
    <w:rsid w:val="00ED6879"/>
    <w:rsid w:val="00ED7B2E"/>
    <w:rsid w:val="00EE1206"/>
    <w:rsid w:val="00EE34F0"/>
    <w:rsid w:val="00EE37B2"/>
    <w:rsid w:val="00EE6ECA"/>
    <w:rsid w:val="00EF051A"/>
    <w:rsid w:val="00EF0A24"/>
    <w:rsid w:val="00EF0D51"/>
    <w:rsid w:val="00EF1ABE"/>
    <w:rsid w:val="00EF2184"/>
    <w:rsid w:val="00EF39C6"/>
    <w:rsid w:val="00EF53D8"/>
    <w:rsid w:val="00EF58D4"/>
    <w:rsid w:val="00EF73B0"/>
    <w:rsid w:val="00F00F64"/>
    <w:rsid w:val="00F01D81"/>
    <w:rsid w:val="00F01F05"/>
    <w:rsid w:val="00F02793"/>
    <w:rsid w:val="00F03184"/>
    <w:rsid w:val="00F032A2"/>
    <w:rsid w:val="00F053EC"/>
    <w:rsid w:val="00F05D03"/>
    <w:rsid w:val="00F06478"/>
    <w:rsid w:val="00F072AF"/>
    <w:rsid w:val="00F12079"/>
    <w:rsid w:val="00F134AB"/>
    <w:rsid w:val="00F15632"/>
    <w:rsid w:val="00F17FCD"/>
    <w:rsid w:val="00F20871"/>
    <w:rsid w:val="00F214DD"/>
    <w:rsid w:val="00F2241A"/>
    <w:rsid w:val="00F2243B"/>
    <w:rsid w:val="00F243C6"/>
    <w:rsid w:val="00F31B66"/>
    <w:rsid w:val="00F32550"/>
    <w:rsid w:val="00F355AC"/>
    <w:rsid w:val="00F357FE"/>
    <w:rsid w:val="00F40FC8"/>
    <w:rsid w:val="00F41A51"/>
    <w:rsid w:val="00F41D17"/>
    <w:rsid w:val="00F4395D"/>
    <w:rsid w:val="00F43DBF"/>
    <w:rsid w:val="00F44717"/>
    <w:rsid w:val="00F459A6"/>
    <w:rsid w:val="00F52D2D"/>
    <w:rsid w:val="00F548B0"/>
    <w:rsid w:val="00F57104"/>
    <w:rsid w:val="00F61418"/>
    <w:rsid w:val="00F619BC"/>
    <w:rsid w:val="00F624B2"/>
    <w:rsid w:val="00F66743"/>
    <w:rsid w:val="00F67032"/>
    <w:rsid w:val="00F671AD"/>
    <w:rsid w:val="00F72C11"/>
    <w:rsid w:val="00F739A2"/>
    <w:rsid w:val="00F80193"/>
    <w:rsid w:val="00F80F3B"/>
    <w:rsid w:val="00F811C4"/>
    <w:rsid w:val="00F81DA0"/>
    <w:rsid w:val="00F83870"/>
    <w:rsid w:val="00F844D9"/>
    <w:rsid w:val="00F850DE"/>
    <w:rsid w:val="00F85D42"/>
    <w:rsid w:val="00F8609A"/>
    <w:rsid w:val="00F8663E"/>
    <w:rsid w:val="00F86EFC"/>
    <w:rsid w:val="00F87B64"/>
    <w:rsid w:val="00F908B2"/>
    <w:rsid w:val="00F94690"/>
    <w:rsid w:val="00FA1543"/>
    <w:rsid w:val="00FA4F82"/>
    <w:rsid w:val="00FA7243"/>
    <w:rsid w:val="00FB5556"/>
    <w:rsid w:val="00FB5C6B"/>
    <w:rsid w:val="00FB6E9C"/>
    <w:rsid w:val="00FB7349"/>
    <w:rsid w:val="00FC0434"/>
    <w:rsid w:val="00FC1F55"/>
    <w:rsid w:val="00FC2391"/>
    <w:rsid w:val="00FC5A33"/>
    <w:rsid w:val="00FC6292"/>
    <w:rsid w:val="00FC691A"/>
    <w:rsid w:val="00FC6A5D"/>
    <w:rsid w:val="00FC6C63"/>
    <w:rsid w:val="00FD0219"/>
    <w:rsid w:val="00FD0911"/>
    <w:rsid w:val="00FD0C67"/>
    <w:rsid w:val="00FD3474"/>
    <w:rsid w:val="00FD3E20"/>
    <w:rsid w:val="00FD4386"/>
    <w:rsid w:val="00FD451A"/>
    <w:rsid w:val="00FD559A"/>
    <w:rsid w:val="00FD5DE4"/>
    <w:rsid w:val="00FD605A"/>
    <w:rsid w:val="00FE01D8"/>
    <w:rsid w:val="00FE1042"/>
    <w:rsid w:val="00FE1414"/>
    <w:rsid w:val="00FE2352"/>
    <w:rsid w:val="00FE31DB"/>
    <w:rsid w:val="00FE3EE9"/>
    <w:rsid w:val="00FE491F"/>
    <w:rsid w:val="00FE666E"/>
    <w:rsid w:val="00FE78D4"/>
    <w:rsid w:val="00FF1721"/>
    <w:rsid w:val="00FF1C7C"/>
    <w:rsid w:val="00FF1E4B"/>
    <w:rsid w:val="00FF2B64"/>
    <w:rsid w:val="00FF33C2"/>
    <w:rsid w:val="00FF34C3"/>
    <w:rsid w:val="00FF5104"/>
    <w:rsid w:val="00FF5923"/>
    <w:rsid w:val="00FF6CE9"/>
    <w:rsid w:val="010FB35A"/>
    <w:rsid w:val="01152B87"/>
    <w:rsid w:val="0134FDB0"/>
    <w:rsid w:val="01568518"/>
    <w:rsid w:val="016C66FD"/>
    <w:rsid w:val="01A25746"/>
    <w:rsid w:val="01A86A7D"/>
    <w:rsid w:val="01F6F591"/>
    <w:rsid w:val="01F7CF33"/>
    <w:rsid w:val="022C99DA"/>
    <w:rsid w:val="02603652"/>
    <w:rsid w:val="026303FA"/>
    <w:rsid w:val="027CE059"/>
    <w:rsid w:val="028605E2"/>
    <w:rsid w:val="02B2C115"/>
    <w:rsid w:val="02BF8057"/>
    <w:rsid w:val="02C4FCE7"/>
    <w:rsid w:val="02E16B19"/>
    <w:rsid w:val="02FC8921"/>
    <w:rsid w:val="030F3438"/>
    <w:rsid w:val="03343762"/>
    <w:rsid w:val="03465993"/>
    <w:rsid w:val="0351217F"/>
    <w:rsid w:val="03613F23"/>
    <w:rsid w:val="0383F3E3"/>
    <w:rsid w:val="038A2EE4"/>
    <w:rsid w:val="039959BE"/>
    <w:rsid w:val="03A55552"/>
    <w:rsid w:val="03A8D158"/>
    <w:rsid w:val="03B6C1F5"/>
    <w:rsid w:val="03C52E2D"/>
    <w:rsid w:val="041FA786"/>
    <w:rsid w:val="043F1616"/>
    <w:rsid w:val="0463A9C5"/>
    <w:rsid w:val="0472768C"/>
    <w:rsid w:val="047EFB43"/>
    <w:rsid w:val="0485E648"/>
    <w:rsid w:val="04BF6904"/>
    <w:rsid w:val="04EC9CB4"/>
    <w:rsid w:val="04F5669E"/>
    <w:rsid w:val="052286FF"/>
    <w:rsid w:val="05335766"/>
    <w:rsid w:val="053984E6"/>
    <w:rsid w:val="053D1D7D"/>
    <w:rsid w:val="054A704E"/>
    <w:rsid w:val="056FFB0A"/>
    <w:rsid w:val="057DB483"/>
    <w:rsid w:val="058AC5F6"/>
    <w:rsid w:val="058B5EFE"/>
    <w:rsid w:val="0597DD42"/>
    <w:rsid w:val="059DC426"/>
    <w:rsid w:val="05AC5B84"/>
    <w:rsid w:val="05ACFE0C"/>
    <w:rsid w:val="05BA3963"/>
    <w:rsid w:val="05C426E4"/>
    <w:rsid w:val="05CC28CB"/>
    <w:rsid w:val="05DADDAE"/>
    <w:rsid w:val="05E02507"/>
    <w:rsid w:val="05E8895C"/>
    <w:rsid w:val="05EA841C"/>
    <w:rsid w:val="05F1F155"/>
    <w:rsid w:val="0605A625"/>
    <w:rsid w:val="06195360"/>
    <w:rsid w:val="063BC8FF"/>
    <w:rsid w:val="063E74EE"/>
    <w:rsid w:val="063EE2B9"/>
    <w:rsid w:val="06546459"/>
    <w:rsid w:val="065CCC2E"/>
    <w:rsid w:val="0675D083"/>
    <w:rsid w:val="06781A89"/>
    <w:rsid w:val="069494E5"/>
    <w:rsid w:val="06A72BEC"/>
    <w:rsid w:val="06B8903D"/>
    <w:rsid w:val="06CA0D81"/>
    <w:rsid w:val="06DCFF41"/>
    <w:rsid w:val="06FA6012"/>
    <w:rsid w:val="07073AFD"/>
    <w:rsid w:val="0713CB73"/>
    <w:rsid w:val="072118FE"/>
    <w:rsid w:val="07319141"/>
    <w:rsid w:val="0758B235"/>
    <w:rsid w:val="0764E000"/>
    <w:rsid w:val="0794E33D"/>
    <w:rsid w:val="07C96E99"/>
    <w:rsid w:val="07DF7BCF"/>
    <w:rsid w:val="07F3F0A4"/>
    <w:rsid w:val="08011AE0"/>
    <w:rsid w:val="08113165"/>
    <w:rsid w:val="0813ACFA"/>
    <w:rsid w:val="0835B99A"/>
    <w:rsid w:val="0863F1E8"/>
    <w:rsid w:val="086C98AE"/>
    <w:rsid w:val="08766067"/>
    <w:rsid w:val="08E8E866"/>
    <w:rsid w:val="08EB9442"/>
    <w:rsid w:val="09148227"/>
    <w:rsid w:val="095424C6"/>
    <w:rsid w:val="0959958C"/>
    <w:rsid w:val="098B2ACD"/>
    <w:rsid w:val="09DAEFB3"/>
    <w:rsid w:val="09EB4548"/>
    <w:rsid w:val="09ED0EA6"/>
    <w:rsid w:val="09FCDFE2"/>
    <w:rsid w:val="0A1B56DE"/>
    <w:rsid w:val="0A1E394A"/>
    <w:rsid w:val="0A42B2FA"/>
    <w:rsid w:val="0A4F2F05"/>
    <w:rsid w:val="0A6EF1BE"/>
    <w:rsid w:val="0A8970D9"/>
    <w:rsid w:val="0AA6BD7C"/>
    <w:rsid w:val="0AAAAD8A"/>
    <w:rsid w:val="0AB9579B"/>
    <w:rsid w:val="0AC6A5EB"/>
    <w:rsid w:val="0ACF5EE9"/>
    <w:rsid w:val="0AE57160"/>
    <w:rsid w:val="0AE8E4DE"/>
    <w:rsid w:val="0AF959C6"/>
    <w:rsid w:val="0B074E5A"/>
    <w:rsid w:val="0B281577"/>
    <w:rsid w:val="0B39BC6F"/>
    <w:rsid w:val="0B3C51D9"/>
    <w:rsid w:val="0B4BF278"/>
    <w:rsid w:val="0B71C117"/>
    <w:rsid w:val="0B7DB715"/>
    <w:rsid w:val="0B868653"/>
    <w:rsid w:val="0BB55456"/>
    <w:rsid w:val="0BD2CE7A"/>
    <w:rsid w:val="0BDB1749"/>
    <w:rsid w:val="0BFC8B3F"/>
    <w:rsid w:val="0C024D16"/>
    <w:rsid w:val="0C0C6F92"/>
    <w:rsid w:val="0C255D36"/>
    <w:rsid w:val="0C297CEE"/>
    <w:rsid w:val="0C2B0299"/>
    <w:rsid w:val="0C37652A"/>
    <w:rsid w:val="0C5D19CA"/>
    <w:rsid w:val="0C639D3C"/>
    <w:rsid w:val="0C65F371"/>
    <w:rsid w:val="0CA5260A"/>
    <w:rsid w:val="0CEBD7C3"/>
    <w:rsid w:val="0D210A8F"/>
    <w:rsid w:val="0D2DB149"/>
    <w:rsid w:val="0D30705F"/>
    <w:rsid w:val="0D3B91C0"/>
    <w:rsid w:val="0D462EE7"/>
    <w:rsid w:val="0D5903D4"/>
    <w:rsid w:val="0D62A59C"/>
    <w:rsid w:val="0D6BB999"/>
    <w:rsid w:val="0D70BA10"/>
    <w:rsid w:val="0D72FE87"/>
    <w:rsid w:val="0D80869E"/>
    <w:rsid w:val="0D8D02E5"/>
    <w:rsid w:val="0D92E4BC"/>
    <w:rsid w:val="0DAC8AB8"/>
    <w:rsid w:val="0DE710CA"/>
    <w:rsid w:val="0DF2A3B9"/>
    <w:rsid w:val="0DF4D2CD"/>
    <w:rsid w:val="0E081971"/>
    <w:rsid w:val="0E0F2654"/>
    <w:rsid w:val="0E16B9D3"/>
    <w:rsid w:val="0E25D113"/>
    <w:rsid w:val="0E2A0D25"/>
    <w:rsid w:val="0E30C1AB"/>
    <w:rsid w:val="0E54F172"/>
    <w:rsid w:val="0E64C509"/>
    <w:rsid w:val="0E6C0BFE"/>
    <w:rsid w:val="0E75312D"/>
    <w:rsid w:val="0E7785FC"/>
    <w:rsid w:val="0E9B4BAD"/>
    <w:rsid w:val="0EB7B580"/>
    <w:rsid w:val="0ED0B4F3"/>
    <w:rsid w:val="0ED795D9"/>
    <w:rsid w:val="0F2DAC68"/>
    <w:rsid w:val="0F2E996F"/>
    <w:rsid w:val="0F4179D6"/>
    <w:rsid w:val="0F4E4F5D"/>
    <w:rsid w:val="0F4E7E78"/>
    <w:rsid w:val="0F836D27"/>
    <w:rsid w:val="0F968334"/>
    <w:rsid w:val="0FA86F23"/>
    <w:rsid w:val="0FB7EFA8"/>
    <w:rsid w:val="0FBAC116"/>
    <w:rsid w:val="0FF52171"/>
    <w:rsid w:val="0FFE4023"/>
    <w:rsid w:val="0FFF468D"/>
    <w:rsid w:val="1013DA72"/>
    <w:rsid w:val="101C9A08"/>
    <w:rsid w:val="1029F8EA"/>
    <w:rsid w:val="1041B77B"/>
    <w:rsid w:val="107034DB"/>
    <w:rsid w:val="109173C4"/>
    <w:rsid w:val="109F16E6"/>
    <w:rsid w:val="10A9CC66"/>
    <w:rsid w:val="10B50F92"/>
    <w:rsid w:val="10BB52C0"/>
    <w:rsid w:val="10F64493"/>
    <w:rsid w:val="11047C83"/>
    <w:rsid w:val="110C82F0"/>
    <w:rsid w:val="111283AB"/>
    <w:rsid w:val="11330594"/>
    <w:rsid w:val="114DC96D"/>
    <w:rsid w:val="114F1F45"/>
    <w:rsid w:val="115BD680"/>
    <w:rsid w:val="11E58880"/>
    <w:rsid w:val="11F14ABC"/>
    <w:rsid w:val="1207504D"/>
    <w:rsid w:val="1214A0C2"/>
    <w:rsid w:val="12165771"/>
    <w:rsid w:val="12261456"/>
    <w:rsid w:val="12445484"/>
    <w:rsid w:val="1244827C"/>
    <w:rsid w:val="1255595C"/>
    <w:rsid w:val="126841F4"/>
    <w:rsid w:val="12699BB2"/>
    <w:rsid w:val="12B1C179"/>
    <w:rsid w:val="12BC14B5"/>
    <w:rsid w:val="12C242C0"/>
    <w:rsid w:val="12E0EF31"/>
    <w:rsid w:val="12E7E58E"/>
    <w:rsid w:val="12FC9AEA"/>
    <w:rsid w:val="13090998"/>
    <w:rsid w:val="130950E0"/>
    <w:rsid w:val="13136FA2"/>
    <w:rsid w:val="13138516"/>
    <w:rsid w:val="131B8A44"/>
    <w:rsid w:val="13548717"/>
    <w:rsid w:val="13734DF0"/>
    <w:rsid w:val="13759B2A"/>
    <w:rsid w:val="1375D6FD"/>
    <w:rsid w:val="13814E9D"/>
    <w:rsid w:val="13BF734A"/>
    <w:rsid w:val="13F1DBD0"/>
    <w:rsid w:val="142752AF"/>
    <w:rsid w:val="1431D49F"/>
    <w:rsid w:val="14501108"/>
    <w:rsid w:val="14778BF7"/>
    <w:rsid w:val="148499BB"/>
    <w:rsid w:val="14A57FEB"/>
    <w:rsid w:val="14BBEA17"/>
    <w:rsid w:val="14BCE182"/>
    <w:rsid w:val="14E2BE34"/>
    <w:rsid w:val="14F52794"/>
    <w:rsid w:val="152F647B"/>
    <w:rsid w:val="153920F2"/>
    <w:rsid w:val="153BD87A"/>
    <w:rsid w:val="154EB139"/>
    <w:rsid w:val="1564312C"/>
    <w:rsid w:val="15932DAE"/>
    <w:rsid w:val="1596C539"/>
    <w:rsid w:val="15B955CB"/>
    <w:rsid w:val="15D27565"/>
    <w:rsid w:val="15D69BC3"/>
    <w:rsid w:val="15EB86CB"/>
    <w:rsid w:val="15ECF043"/>
    <w:rsid w:val="160DBCB7"/>
    <w:rsid w:val="160DD863"/>
    <w:rsid w:val="162BAC01"/>
    <w:rsid w:val="162F283D"/>
    <w:rsid w:val="1635183C"/>
    <w:rsid w:val="1660C997"/>
    <w:rsid w:val="16858CDE"/>
    <w:rsid w:val="169487F7"/>
    <w:rsid w:val="169518B4"/>
    <w:rsid w:val="169FC70B"/>
    <w:rsid w:val="16C0A285"/>
    <w:rsid w:val="16C97376"/>
    <w:rsid w:val="16D8BDF7"/>
    <w:rsid w:val="16E7F7B6"/>
    <w:rsid w:val="16EB7962"/>
    <w:rsid w:val="171F2113"/>
    <w:rsid w:val="1777CCB0"/>
    <w:rsid w:val="1792BE59"/>
    <w:rsid w:val="179C0525"/>
    <w:rsid w:val="17ACF7E1"/>
    <w:rsid w:val="17C9E1CD"/>
    <w:rsid w:val="17CAEC62"/>
    <w:rsid w:val="180BB60F"/>
    <w:rsid w:val="181082C5"/>
    <w:rsid w:val="185DC804"/>
    <w:rsid w:val="189055F7"/>
    <w:rsid w:val="189D4435"/>
    <w:rsid w:val="18BDF334"/>
    <w:rsid w:val="18CF2E59"/>
    <w:rsid w:val="18EF9660"/>
    <w:rsid w:val="18F38A4C"/>
    <w:rsid w:val="190A4A80"/>
    <w:rsid w:val="1912FE0A"/>
    <w:rsid w:val="193938D7"/>
    <w:rsid w:val="19450853"/>
    <w:rsid w:val="194D4CF0"/>
    <w:rsid w:val="1959E2FD"/>
    <w:rsid w:val="1974CD74"/>
    <w:rsid w:val="1983B9E0"/>
    <w:rsid w:val="19928BA5"/>
    <w:rsid w:val="1995BDB2"/>
    <w:rsid w:val="19BCA9D8"/>
    <w:rsid w:val="19C41651"/>
    <w:rsid w:val="19C5996C"/>
    <w:rsid w:val="19DB29AC"/>
    <w:rsid w:val="19F35D79"/>
    <w:rsid w:val="19F3BF12"/>
    <w:rsid w:val="1A0BB49D"/>
    <w:rsid w:val="1A67CDB4"/>
    <w:rsid w:val="1A7A4DB9"/>
    <w:rsid w:val="1A892517"/>
    <w:rsid w:val="1A9F9C14"/>
    <w:rsid w:val="1AADC194"/>
    <w:rsid w:val="1AC86166"/>
    <w:rsid w:val="1AFDB108"/>
    <w:rsid w:val="1B0FC046"/>
    <w:rsid w:val="1B2C7916"/>
    <w:rsid w:val="1B3DF95F"/>
    <w:rsid w:val="1B541176"/>
    <w:rsid w:val="1B7B3741"/>
    <w:rsid w:val="1B848021"/>
    <w:rsid w:val="1B927B01"/>
    <w:rsid w:val="1BC51BF5"/>
    <w:rsid w:val="1BD63C4E"/>
    <w:rsid w:val="1BD66654"/>
    <w:rsid w:val="1BEFA7BE"/>
    <w:rsid w:val="1BF73398"/>
    <w:rsid w:val="1BF9EC16"/>
    <w:rsid w:val="1C18ABFE"/>
    <w:rsid w:val="1C43EDF1"/>
    <w:rsid w:val="1C4F2C31"/>
    <w:rsid w:val="1C5752D3"/>
    <w:rsid w:val="1CBB6727"/>
    <w:rsid w:val="1CEF4D76"/>
    <w:rsid w:val="1D12F7D6"/>
    <w:rsid w:val="1D293266"/>
    <w:rsid w:val="1D3826AA"/>
    <w:rsid w:val="1D5EEEE7"/>
    <w:rsid w:val="1D60EFD0"/>
    <w:rsid w:val="1D6DE699"/>
    <w:rsid w:val="1D76AA06"/>
    <w:rsid w:val="1D81B6AE"/>
    <w:rsid w:val="1D9582EC"/>
    <w:rsid w:val="1DA70AFB"/>
    <w:rsid w:val="1DA8CE5F"/>
    <w:rsid w:val="1DEC68C7"/>
    <w:rsid w:val="1DF063D4"/>
    <w:rsid w:val="1E02752F"/>
    <w:rsid w:val="1E0D036D"/>
    <w:rsid w:val="1E100DB9"/>
    <w:rsid w:val="1E267E4B"/>
    <w:rsid w:val="1E92F608"/>
    <w:rsid w:val="1EA4ABE8"/>
    <w:rsid w:val="1EAE152D"/>
    <w:rsid w:val="1EC1711F"/>
    <w:rsid w:val="1EE46B59"/>
    <w:rsid w:val="1EF6D4BA"/>
    <w:rsid w:val="1F29C7ED"/>
    <w:rsid w:val="1F334067"/>
    <w:rsid w:val="1F3668C8"/>
    <w:rsid w:val="1F5976EB"/>
    <w:rsid w:val="1F621F50"/>
    <w:rsid w:val="1F6C9B53"/>
    <w:rsid w:val="1F7A336F"/>
    <w:rsid w:val="1F826445"/>
    <w:rsid w:val="1F90F22D"/>
    <w:rsid w:val="1F9F6B28"/>
    <w:rsid w:val="1FA8FF62"/>
    <w:rsid w:val="2023E4C7"/>
    <w:rsid w:val="20291AC0"/>
    <w:rsid w:val="2039FBBB"/>
    <w:rsid w:val="20447C49"/>
    <w:rsid w:val="204A93A0"/>
    <w:rsid w:val="2085C0E5"/>
    <w:rsid w:val="20928D5F"/>
    <w:rsid w:val="20957237"/>
    <w:rsid w:val="209A5D17"/>
    <w:rsid w:val="20CC0926"/>
    <w:rsid w:val="20E1DC24"/>
    <w:rsid w:val="20F5C923"/>
    <w:rsid w:val="20FE5CEE"/>
    <w:rsid w:val="210E6BB4"/>
    <w:rsid w:val="211C21FF"/>
    <w:rsid w:val="212E6E0C"/>
    <w:rsid w:val="21413A78"/>
    <w:rsid w:val="21704B0E"/>
    <w:rsid w:val="2180CFA5"/>
    <w:rsid w:val="2182ED0C"/>
    <w:rsid w:val="2183B8EC"/>
    <w:rsid w:val="218ACCD7"/>
    <w:rsid w:val="219989C0"/>
    <w:rsid w:val="21ADF4BC"/>
    <w:rsid w:val="21B8C5DA"/>
    <w:rsid w:val="21C0B85B"/>
    <w:rsid w:val="21D2E776"/>
    <w:rsid w:val="21DC56B5"/>
    <w:rsid w:val="220A9289"/>
    <w:rsid w:val="22163F87"/>
    <w:rsid w:val="22300925"/>
    <w:rsid w:val="2235D8FD"/>
    <w:rsid w:val="223D7D24"/>
    <w:rsid w:val="2246DBEF"/>
    <w:rsid w:val="226A4806"/>
    <w:rsid w:val="227FAA42"/>
    <w:rsid w:val="227FFDEB"/>
    <w:rsid w:val="22A6844D"/>
    <w:rsid w:val="22D36C58"/>
    <w:rsid w:val="22D58B03"/>
    <w:rsid w:val="22D6AE67"/>
    <w:rsid w:val="22D9D212"/>
    <w:rsid w:val="22E5F476"/>
    <w:rsid w:val="231E5F3A"/>
    <w:rsid w:val="232DA4C0"/>
    <w:rsid w:val="232EEA5F"/>
    <w:rsid w:val="2335961A"/>
    <w:rsid w:val="234BB78F"/>
    <w:rsid w:val="235F2C33"/>
    <w:rsid w:val="23646F69"/>
    <w:rsid w:val="23788958"/>
    <w:rsid w:val="237A1D3E"/>
    <w:rsid w:val="237D8EF5"/>
    <w:rsid w:val="23848750"/>
    <w:rsid w:val="23A05E36"/>
    <w:rsid w:val="23ADFC81"/>
    <w:rsid w:val="23B69732"/>
    <w:rsid w:val="23CBE657"/>
    <w:rsid w:val="23F2933F"/>
    <w:rsid w:val="23FB9296"/>
    <w:rsid w:val="2402AC6B"/>
    <w:rsid w:val="24131207"/>
    <w:rsid w:val="241C20BA"/>
    <w:rsid w:val="241DEDE8"/>
    <w:rsid w:val="242ED49D"/>
    <w:rsid w:val="24342E65"/>
    <w:rsid w:val="2438D0EB"/>
    <w:rsid w:val="24439DD5"/>
    <w:rsid w:val="244562B9"/>
    <w:rsid w:val="2456A626"/>
    <w:rsid w:val="247EB4CE"/>
    <w:rsid w:val="24856E0A"/>
    <w:rsid w:val="249E9B90"/>
    <w:rsid w:val="24A2F150"/>
    <w:rsid w:val="24A95814"/>
    <w:rsid w:val="24AFFBBF"/>
    <w:rsid w:val="24B50F91"/>
    <w:rsid w:val="24BB0D8A"/>
    <w:rsid w:val="24E1BD6D"/>
    <w:rsid w:val="25075059"/>
    <w:rsid w:val="251E3B96"/>
    <w:rsid w:val="2536FB99"/>
    <w:rsid w:val="25452546"/>
    <w:rsid w:val="254F2887"/>
    <w:rsid w:val="2583788B"/>
    <w:rsid w:val="2590E961"/>
    <w:rsid w:val="2592CCAA"/>
    <w:rsid w:val="259360BE"/>
    <w:rsid w:val="259E5281"/>
    <w:rsid w:val="259F5DA5"/>
    <w:rsid w:val="25ABB71E"/>
    <w:rsid w:val="25B69942"/>
    <w:rsid w:val="25D065AA"/>
    <w:rsid w:val="25F0B9F3"/>
    <w:rsid w:val="25F785BE"/>
    <w:rsid w:val="25F84195"/>
    <w:rsid w:val="264551D9"/>
    <w:rsid w:val="2648ED59"/>
    <w:rsid w:val="264BA7CF"/>
    <w:rsid w:val="267B7A79"/>
    <w:rsid w:val="267FC817"/>
    <w:rsid w:val="26B3962C"/>
    <w:rsid w:val="26C66662"/>
    <w:rsid w:val="26E6DDD9"/>
    <w:rsid w:val="27220B84"/>
    <w:rsid w:val="27488347"/>
    <w:rsid w:val="2753AC3D"/>
    <w:rsid w:val="27610846"/>
    <w:rsid w:val="2792CA73"/>
    <w:rsid w:val="27973620"/>
    <w:rsid w:val="27A8BBB5"/>
    <w:rsid w:val="27B82294"/>
    <w:rsid w:val="27C840B3"/>
    <w:rsid w:val="27DB4295"/>
    <w:rsid w:val="27DB6D08"/>
    <w:rsid w:val="27DF3545"/>
    <w:rsid w:val="27F7FE93"/>
    <w:rsid w:val="2812A714"/>
    <w:rsid w:val="281B522A"/>
    <w:rsid w:val="2831999E"/>
    <w:rsid w:val="28373923"/>
    <w:rsid w:val="283E8821"/>
    <w:rsid w:val="285FA825"/>
    <w:rsid w:val="28735A3C"/>
    <w:rsid w:val="289F2FE8"/>
    <w:rsid w:val="28A7736C"/>
    <w:rsid w:val="28BB7D2C"/>
    <w:rsid w:val="28C50354"/>
    <w:rsid w:val="28C93C74"/>
    <w:rsid w:val="28EE7285"/>
    <w:rsid w:val="2900EF54"/>
    <w:rsid w:val="2907A6EA"/>
    <w:rsid w:val="291AB5AF"/>
    <w:rsid w:val="29257426"/>
    <w:rsid w:val="293D80E6"/>
    <w:rsid w:val="293DA762"/>
    <w:rsid w:val="298B0A89"/>
    <w:rsid w:val="298BC3E4"/>
    <w:rsid w:val="298F93D8"/>
    <w:rsid w:val="29997400"/>
    <w:rsid w:val="29AD6B96"/>
    <w:rsid w:val="29AFD040"/>
    <w:rsid w:val="29B77980"/>
    <w:rsid w:val="29E50221"/>
    <w:rsid w:val="29F21128"/>
    <w:rsid w:val="29FC2891"/>
    <w:rsid w:val="29FE5E96"/>
    <w:rsid w:val="2A01E404"/>
    <w:rsid w:val="2A136D4E"/>
    <w:rsid w:val="2A150B37"/>
    <w:rsid w:val="2A366D90"/>
    <w:rsid w:val="2A396364"/>
    <w:rsid w:val="2A53DFD5"/>
    <w:rsid w:val="2A628EFF"/>
    <w:rsid w:val="2A6F0459"/>
    <w:rsid w:val="2A8D4F32"/>
    <w:rsid w:val="2A981A35"/>
    <w:rsid w:val="2ABC1C80"/>
    <w:rsid w:val="2ACDE392"/>
    <w:rsid w:val="2ADCA1BD"/>
    <w:rsid w:val="2AE34C7D"/>
    <w:rsid w:val="2AF1F542"/>
    <w:rsid w:val="2AF5E321"/>
    <w:rsid w:val="2B19442B"/>
    <w:rsid w:val="2B1B8D8B"/>
    <w:rsid w:val="2B1F4C81"/>
    <w:rsid w:val="2B20D558"/>
    <w:rsid w:val="2B449346"/>
    <w:rsid w:val="2B496F3D"/>
    <w:rsid w:val="2B6A9BC5"/>
    <w:rsid w:val="2B73E6A2"/>
    <w:rsid w:val="2B81AAFE"/>
    <w:rsid w:val="2B94FA8A"/>
    <w:rsid w:val="2BB7014A"/>
    <w:rsid w:val="2BFC07DA"/>
    <w:rsid w:val="2C1BE12B"/>
    <w:rsid w:val="2C2219D8"/>
    <w:rsid w:val="2C290C1B"/>
    <w:rsid w:val="2C39B56E"/>
    <w:rsid w:val="2C435BEE"/>
    <w:rsid w:val="2C4ED6F6"/>
    <w:rsid w:val="2C5AC911"/>
    <w:rsid w:val="2C63D96F"/>
    <w:rsid w:val="2C66556E"/>
    <w:rsid w:val="2C93FAD6"/>
    <w:rsid w:val="2CAB7BB3"/>
    <w:rsid w:val="2CABDCF5"/>
    <w:rsid w:val="2CBCD46B"/>
    <w:rsid w:val="2CC1B515"/>
    <w:rsid w:val="2CC4E09B"/>
    <w:rsid w:val="2CE2E810"/>
    <w:rsid w:val="2CE71C1D"/>
    <w:rsid w:val="2D039DEE"/>
    <w:rsid w:val="2D0787AA"/>
    <w:rsid w:val="2D3B5B80"/>
    <w:rsid w:val="2D3DF430"/>
    <w:rsid w:val="2D5F3732"/>
    <w:rsid w:val="2D6F7CB6"/>
    <w:rsid w:val="2D7FB080"/>
    <w:rsid w:val="2DABF937"/>
    <w:rsid w:val="2DBB59BC"/>
    <w:rsid w:val="2DE2B73A"/>
    <w:rsid w:val="2DF99EE0"/>
    <w:rsid w:val="2DFE3402"/>
    <w:rsid w:val="2E0066C6"/>
    <w:rsid w:val="2E1C8F54"/>
    <w:rsid w:val="2E232764"/>
    <w:rsid w:val="2E4E15D7"/>
    <w:rsid w:val="2E6B8B7A"/>
    <w:rsid w:val="2E82E3B7"/>
    <w:rsid w:val="2EA1D310"/>
    <w:rsid w:val="2EAA35D0"/>
    <w:rsid w:val="2EB5BE94"/>
    <w:rsid w:val="2EC89D1F"/>
    <w:rsid w:val="2ED7A3C2"/>
    <w:rsid w:val="2EE32094"/>
    <w:rsid w:val="2F06E294"/>
    <w:rsid w:val="2F17FAC8"/>
    <w:rsid w:val="2F44C72C"/>
    <w:rsid w:val="2F581DBF"/>
    <w:rsid w:val="2F5ECDCF"/>
    <w:rsid w:val="2F9A650E"/>
    <w:rsid w:val="2FCAAF64"/>
    <w:rsid w:val="2FE3A343"/>
    <w:rsid w:val="2FE8D850"/>
    <w:rsid w:val="2FEE22F2"/>
    <w:rsid w:val="2FF30E05"/>
    <w:rsid w:val="30054935"/>
    <w:rsid w:val="30199FC6"/>
    <w:rsid w:val="30202041"/>
    <w:rsid w:val="3033C7AE"/>
    <w:rsid w:val="304E64B1"/>
    <w:rsid w:val="3051BD48"/>
    <w:rsid w:val="305B16DB"/>
    <w:rsid w:val="3065FC98"/>
    <w:rsid w:val="30A869B1"/>
    <w:rsid w:val="30B77964"/>
    <w:rsid w:val="30CB14E8"/>
    <w:rsid w:val="30DA811C"/>
    <w:rsid w:val="30EBE251"/>
    <w:rsid w:val="31012FEA"/>
    <w:rsid w:val="31203F9D"/>
    <w:rsid w:val="3124ACB0"/>
    <w:rsid w:val="3133F506"/>
    <w:rsid w:val="313B619D"/>
    <w:rsid w:val="313BAC2D"/>
    <w:rsid w:val="31453C0C"/>
    <w:rsid w:val="315384DD"/>
    <w:rsid w:val="31629025"/>
    <w:rsid w:val="316F7557"/>
    <w:rsid w:val="317080D3"/>
    <w:rsid w:val="319FFAC7"/>
    <w:rsid w:val="31A13D82"/>
    <w:rsid w:val="31A3FEA8"/>
    <w:rsid w:val="31B64C39"/>
    <w:rsid w:val="31BB7F32"/>
    <w:rsid w:val="31BCF93B"/>
    <w:rsid w:val="31CCE751"/>
    <w:rsid w:val="31D30F61"/>
    <w:rsid w:val="31E0C0A6"/>
    <w:rsid w:val="31EA9A35"/>
    <w:rsid w:val="32025901"/>
    <w:rsid w:val="3219FAC9"/>
    <w:rsid w:val="32204D47"/>
    <w:rsid w:val="32260889"/>
    <w:rsid w:val="322CAF3A"/>
    <w:rsid w:val="32B32FF2"/>
    <w:rsid w:val="32B64AA0"/>
    <w:rsid w:val="32FF2049"/>
    <w:rsid w:val="33330EC9"/>
    <w:rsid w:val="333B2D4C"/>
    <w:rsid w:val="33817F91"/>
    <w:rsid w:val="3388F89A"/>
    <w:rsid w:val="338B383C"/>
    <w:rsid w:val="338CE56C"/>
    <w:rsid w:val="339BDDBC"/>
    <w:rsid w:val="33B61409"/>
    <w:rsid w:val="33C9ABBE"/>
    <w:rsid w:val="33E176C3"/>
    <w:rsid w:val="33F4145E"/>
    <w:rsid w:val="33F69598"/>
    <w:rsid w:val="34000675"/>
    <w:rsid w:val="34147B24"/>
    <w:rsid w:val="343A7D5A"/>
    <w:rsid w:val="34786EFD"/>
    <w:rsid w:val="34823388"/>
    <w:rsid w:val="34B38498"/>
    <w:rsid w:val="34DA74F7"/>
    <w:rsid w:val="34FE5F7C"/>
    <w:rsid w:val="3500BBCD"/>
    <w:rsid w:val="350C5AB6"/>
    <w:rsid w:val="3517B916"/>
    <w:rsid w:val="351BC784"/>
    <w:rsid w:val="3527C448"/>
    <w:rsid w:val="3537C766"/>
    <w:rsid w:val="3538B2D6"/>
    <w:rsid w:val="353912BD"/>
    <w:rsid w:val="353FA8AF"/>
    <w:rsid w:val="355ED41D"/>
    <w:rsid w:val="357AA677"/>
    <w:rsid w:val="3587F217"/>
    <w:rsid w:val="3594DC2B"/>
    <w:rsid w:val="359866D2"/>
    <w:rsid w:val="35ACD376"/>
    <w:rsid w:val="35CC5B4E"/>
    <w:rsid w:val="35CD84C4"/>
    <w:rsid w:val="35D16634"/>
    <w:rsid w:val="35D9ACAA"/>
    <w:rsid w:val="35DBE5A3"/>
    <w:rsid w:val="35DC5D59"/>
    <w:rsid w:val="35DD8C7A"/>
    <w:rsid w:val="3606FC95"/>
    <w:rsid w:val="3607F86A"/>
    <w:rsid w:val="36210970"/>
    <w:rsid w:val="362171E6"/>
    <w:rsid w:val="362932B4"/>
    <w:rsid w:val="362C0335"/>
    <w:rsid w:val="3640A278"/>
    <w:rsid w:val="368217A8"/>
    <w:rsid w:val="368D70A4"/>
    <w:rsid w:val="36AFE25F"/>
    <w:rsid w:val="36C6D7F7"/>
    <w:rsid w:val="36C98C6D"/>
    <w:rsid w:val="36DBF2ED"/>
    <w:rsid w:val="36EC0E1B"/>
    <w:rsid w:val="36F72E88"/>
    <w:rsid w:val="36F99C02"/>
    <w:rsid w:val="3731A101"/>
    <w:rsid w:val="374FFEFE"/>
    <w:rsid w:val="37881256"/>
    <w:rsid w:val="378AAA94"/>
    <w:rsid w:val="379211FE"/>
    <w:rsid w:val="37AD557D"/>
    <w:rsid w:val="37AE9BCD"/>
    <w:rsid w:val="37BAD573"/>
    <w:rsid w:val="37CD452A"/>
    <w:rsid w:val="37F89825"/>
    <w:rsid w:val="380FBCBE"/>
    <w:rsid w:val="381F0DDD"/>
    <w:rsid w:val="38229B6D"/>
    <w:rsid w:val="382835EE"/>
    <w:rsid w:val="38550D24"/>
    <w:rsid w:val="3855CECB"/>
    <w:rsid w:val="3864EFD8"/>
    <w:rsid w:val="38669627"/>
    <w:rsid w:val="38715DD3"/>
    <w:rsid w:val="388DDD29"/>
    <w:rsid w:val="38969455"/>
    <w:rsid w:val="38C21E2A"/>
    <w:rsid w:val="38CD7AAD"/>
    <w:rsid w:val="38D167F0"/>
    <w:rsid w:val="38E2BF0C"/>
    <w:rsid w:val="38EAFF55"/>
    <w:rsid w:val="3916D0E3"/>
    <w:rsid w:val="391E1A36"/>
    <w:rsid w:val="3924D272"/>
    <w:rsid w:val="3941CC48"/>
    <w:rsid w:val="394B1896"/>
    <w:rsid w:val="3980E48D"/>
    <w:rsid w:val="3984CB70"/>
    <w:rsid w:val="39B5C0E1"/>
    <w:rsid w:val="39E0C906"/>
    <w:rsid w:val="39EE93E7"/>
    <w:rsid w:val="3A050F7B"/>
    <w:rsid w:val="3A2102D8"/>
    <w:rsid w:val="3A2A51C1"/>
    <w:rsid w:val="3A397159"/>
    <w:rsid w:val="3A3E7968"/>
    <w:rsid w:val="3A405F8B"/>
    <w:rsid w:val="3A499B3C"/>
    <w:rsid w:val="3A6483B0"/>
    <w:rsid w:val="3A6A33CE"/>
    <w:rsid w:val="3A7CF65E"/>
    <w:rsid w:val="3AB23317"/>
    <w:rsid w:val="3ABD185D"/>
    <w:rsid w:val="3ABF5CFA"/>
    <w:rsid w:val="3AE9E0A9"/>
    <w:rsid w:val="3AEEFE97"/>
    <w:rsid w:val="3AEFB54C"/>
    <w:rsid w:val="3B0B2BAD"/>
    <w:rsid w:val="3B3F179E"/>
    <w:rsid w:val="3B432A13"/>
    <w:rsid w:val="3B4C064C"/>
    <w:rsid w:val="3B4C29D6"/>
    <w:rsid w:val="3B861C73"/>
    <w:rsid w:val="3B867C4C"/>
    <w:rsid w:val="3BAC3129"/>
    <w:rsid w:val="3BD93F42"/>
    <w:rsid w:val="3BE2103F"/>
    <w:rsid w:val="3C2A83BB"/>
    <w:rsid w:val="3C2B953F"/>
    <w:rsid w:val="3C3C4785"/>
    <w:rsid w:val="3C597753"/>
    <w:rsid w:val="3C5E7186"/>
    <w:rsid w:val="3C6630B2"/>
    <w:rsid w:val="3C793ADC"/>
    <w:rsid w:val="3C8ADF85"/>
    <w:rsid w:val="3C926CA6"/>
    <w:rsid w:val="3CB33DE9"/>
    <w:rsid w:val="3CCC4F97"/>
    <w:rsid w:val="3CD2C74A"/>
    <w:rsid w:val="3CD5CE88"/>
    <w:rsid w:val="3CE43EDC"/>
    <w:rsid w:val="3CED8549"/>
    <w:rsid w:val="3D1953DE"/>
    <w:rsid w:val="3D4FEEDA"/>
    <w:rsid w:val="3D61415B"/>
    <w:rsid w:val="3D62EFB5"/>
    <w:rsid w:val="3D68B122"/>
    <w:rsid w:val="3D7E7162"/>
    <w:rsid w:val="3D9E5B15"/>
    <w:rsid w:val="3DA40947"/>
    <w:rsid w:val="3DBBA03F"/>
    <w:rsid w:val="3DBD2000"/>
    <w:rsid w:val="3DCBADA2"/>
    <w:rsid w:val="3DF87C90"/>
    <w:rsid w:val="3E0B9E50"/>
    <w:rsid w:val="3E249941"/>
    <w:rsid w:val="3E25A07B"/>
    <w:rsid w:val="3E3EA877"/>
    <w:rsid w:val="3E42A58E"/>
    <w:rsid w:val="3E54BDA3"/>
    <w:rsid w:val="3E67A322"/>
    <w:rsid w:val="3E7D8FF6"/>
    <w:rsid w:val="3EBE86C3"/>
    <w:rsid w:val="3EC6F0B4"/>
    <w:rsid w:val="3ECEC8EE"/>
    <w:rsid w:val="3ED4FBD1"/>
    <w:rsid w:val="3EF0DE04"/>
    <w:rsid w:val="3F030943"/>
    <w:rsid w:val="3F115553"/>
    <w:rsid w:val="3F1FEC0E"/>
    <w:rsid w:val="3F27B467"/>
    <w:rsid w:val="3F2E54AD"/>
    <w:rsid w:val="3F4EC612"/>
    <w:rsid w:val="3F552EA3"/>
    <w:rsid w:val="3F5C9AE6"/>
    <w:rsid w:val="3F5E2C4C"/>
    <w:rsid w:val="3F5FD96E"/>
    <w:rsid w:val="3FA6BBFB"/>
    <w:rsid w:val="3FD5CB4E"/>
    <w:rsid w:val="3FDDCB62"/>
    <w:rsid w:val="401274A3"/>
    <w:rsid w:val="4027346C"/>
    <w:rsid w:val="402B2166"/>
    <w:rsid w:val="405A0D6E"/>
    <w:rsid w:val="40669F16"/>
    <w:rsid w:val="40798915"/>
    <w:rsid w:val="40C3EF6F"/>
    <w:rsid w:val="40CEDCC1"/>
    <w:rsid w:val="41147B2E"/>
    <w:rsid w:val="41153EF0"/>
    <w:rsid w:val="41362938"/>
    <w:rsid w:val="41410395"/>
    <w:rsid w:val="41469214"/>
    <w:rsid w:val="4148CA41"/>
    <w:rsid w:val="414DFEB3"/>
    <w:rsid w:val="41832BBE"/>
    <w:rsid w:val="4194CD36"/>
    <w:rsid w:val="41AC77F9"/>
    <w:rsid w:val="41C6DE57"/>
    <w:rsid w:val="41C7EF68"/>
    <w:rsid w:val="41CB2F2E"/>
    <w:rsid w:val="41DBE2A1"/>
    <w:rsid w:val="41ECD400"/>
    <w:rsid w:val="421F9039"/>
    <w:rsid w:val="4242E789"/>
    <w:rsid w:val="424A606C"/>
    <w:rsid w:val="424F95A3"/>
    <w:rsid w:val="4254CA04"/>
    <w:rsid w:val="425A45A2"/>
    <w:rsid w:val="426006AD"/>
    <w:rsid w:val="4262E925"/>
    <w:rsid w:val="42668FC0"/>
    <w:rsid w:val="426D8D9B"/>
    <w:rsid w:val="426DEA32"/>
    <w:rsid w:val="42794822"/>
    <w:rsid w:val="42AD7220"/>
    <w:rsid w:val="42AE2DAD"/>
    <w:rsid w:val="42B25F85"/>
    <w:rsid w:val="42DBABC0"/>
    <w:rsid w:val="42EC8BFB"/>
    <w:rsid w:val="43136F3F"/>
    <w:rsid w:val="43168C70"/>
    <w:rsid w:val="4320B768"/>
    <w:rsid w:val="432BEBE5"/>
    <w:rsid w:val="43441635"/>
    <w:rsid w:val="4345C92F"/>
    <w:rsid w:val="4351040F"/>
    <w:rsid w:val="43512ED7"/>
    <w:rsid w:val="4361B9BF"/>
    <w:rsid w:val="438C9F68"/>
    <w:rsid w:val="43987D09"/>
    <w:rsid w:val="43A4C19B"/>
    <w:rsid w:val="43AB0E81"/>
    <w:rsid w:val="43C4F111"/>
    <w:rsid w:val="43D40E7C"/>
    <w:rsid w:val="43D5A9E1"/>
    <w:rsid w:val="43DD6A54"/>
    <w:rsid w:val="43F2A73B"/>
    <w:rsid w:val="441F7EFC"/>
    <w:rsid w:val="442D04DE"/>
    <w:rsid w:val="4431C442"/>
    <w:rsid w:val="4450EEF1"/>
    <w:rsid w:val="4463DD59"/>
    <w:rsid w:val="448B9768"/>
    <w:rsid w:val="44AFD9F0"/>
    <w:rsid w:val="44BD7F72"/>
    <w:rsid w:val="44C479BB"/>
    <w:rsid w:val="44DA5A78"/>
    <w:rsid w:val="44EC42AD"/>
    <w:rsid w:val="4509C6C2"/>
    <w:rsid w:val="45479E68"/>
    <w:rsid w:val="45552E9D"/>
    <w:rsid w:val="45574F57"/>
    <w:rsid w:val="45923489"/>
    <w:rsid w:val="45A1B28C"/>
    <w:rsid w:val="45A435F4"/>
    <w:rsid w:val="45A862C3"/>
    <w:rsid w:val="45AB4097"/>
    <w:rsid w:val="45AD8712"/>
    <w:rsid w:val="45C071B0"/>
    <w:rsid w:val="45CE9226"/>
    <w:rsid w:val="4615B1FF"/>
    <w:rsid w:val="461CBDB2"/>
    <w:rsid w:val="463441F6"/>
    <w:rsid w:val="46435DFA"/>
    <w:rsid w:val="464495DD"/>
    <w:rsid w:val="465626D8"/>
    <w:rsid w:val="46621BC4"/>
    <w:rsid w:val="4662C159"/>
    <w:rsid w:val="46891B54"/>
    <w:rsid w:val="46926748"/>
    <w:rsid w:val="469CB19B"/>
    <w:rsid w:val="46ADA361"/>
    <w:rsid w:val="46C0D09C"/>
    <w:rsid w:val="46C3E836"/>
    <w:rsid w:val="46E2E296"/>
    <w:rsid w:val="46FADB97"/>
    <w:rsid w:val="470EE7FB"/>
    <w:rsid w:val="47163F3C"/>
    <w:rsid w:val="4736F2BF"/>
    <w:rsid w:val="4744FE59"/>
    <w:rsid w:val="47517BE1"/>
    <w:rsid w:val="4766E5B1"/>
    <w:rsid w:val="477AEEFA"/>
    <w:rsid w:val="479444C3"/>
    <w:rsid w:val="479955AB"/>
    <w:rsid w:val="47C4953E"/>
    <w:rsid w:val="47CAF95F"/>
    <w:rsid w:val="47D4678B"/>
    <w:rsid w:val="47E2F148"/>
    <w:rsid w:val="4822811E"/>
    <w:rsid w:val="486D9574"/>
    <w:rsid w:val="48766A3E"/>
    <w:rsid w:val="488227CD"/>
    <w:rsid w:val="488673E8"/>
    <w:rsid w:val="488CBBAD"/>
    <w:rsid w:val="488F908E"/>
    <w:rsid w:val="489D5A88"/>
    <w:rsid w:val="48B82C1D"/>
    <w:rsid w:val="48BC6E27"/>
    <w:rsid w:val="48CD6801"/>
    <w:rsid w:val="48D8607D"/>
    <w:rsid w:val="48E34FF4"/>
    <w:rsid w:val="48F6D9F4"/>
    <w:rsid w:val="492A85BA"/>
    <w:rsid w:val="492DC070"/>
    <w:rsid w:val="4957AF8A"/>
    <w:rsid w:val="495F9DFA"/>
    <w:rsid w:val="4977C4FA"/>
    <w:rsid w:val="497F6CF0"/>
    <w:rsid w:val="4989DDEB"/>
    <w:rsid w:val="4994A826"/>
    <w:rsid w:val="49A3F4BF"/>
    <w:rsid w:val="49F09456"/>
    <w:rsid w:val="4A06BFD9"/>
    <w:rsid w:val="4A2123F0"/>
    <w:rsid w:val="4A292F9B"/>
    <w:rsid w:val="4A44AA49"/>
    <w:rsid w:val="4A5F22A1"/>
    <w:rsid w:val="4A5F9461"/>
    <w:rsid w:val="4A859D02"/>
    <w:rsid w:val="4AA3FA7A"/>
    <w:rsid w:val="4ACCAAFE"/>
    <w:rsid w:val="4AE2D94E"/>
    <w:rsid w:val="4AF56381"/>
    <w:rsid w:val="4AF9EA15"/>
    <w:rsid w:val="4B08BD91"/>
    <w:rsid w:val="4B2E18EF"/>
    <w:rsid w:val="4B50CA8E"/>
    <w:rsid w:val="4B85A33C"/>
    <w:rsid w:val="4B9DF12E"/>
    <w:rsid w:val="4BADD4FF"/>
    <w:rsid w:val="4BB7C95B"/>
    <w:rsid w:val="4BD7A996"/>
    <w:rsid w:val="4BEF992F"/>
    <w:rsid w:val="4BFF83AF"/>
    <w:rsid w:val="4C027222"/>
    <w:rsid w:val="4C204F0C"/>
    <w:rsid w:val="4C87A01C"/>
    <w:rsid w:val="4CA58564"/>
    <w:rsid w:val="4CCE0B3B"/>
    <w:rsid w:val="4CE292FF"/>
    <w:rsid w:val="4CF05CEA"/>
    <w:rsid w:val="4D043E7B"/>
    <w:rsid w:val="4D079547"/>
    <w:rsid w:val="4D1582FA"/>
    <w:rsid w:val="4D797715"/>
    <w:rsid w:val="4D79B85F"/>
    <w:rsid w:val="4D9F87CD"/>
    <w:rsid w:val="4DA0827D"/>
    <w:rsid w:val="4DA86B22"/>
    <w:rsid w:val="4DB59B34"/>
    <w:rsid w:val="4DBE0749"/>
    <w:rsid w:val="4DC7559D"/>
    <w:rsid w:val="4DD64000"/>
    <w:rsid w:val="4DF0D570"/>
    <w:rsid w:val="4DF5DC8B"/>
    <w:rsid w:val="4DFBFD45"/>
    <w:rsid w:val="4E13B16E"/>
    <w:rsid w:val="4E187920"/>
    <w:rsid w:val="4E353C79"/>
    <w:rsid w:val="4E37F8A6"/>
    <w:rsid w:val="4E3F5605"/>
    <w:rsid w:val="4E70AE92"/>
    <w:rsid w:val="4EEC347B"/>
    <w:rsid w:val="4F046380"/>
    <w:rsid w:val="4F0880C0"/>
    <w:rsid w:val="4F0A4DDB"/>
    <w:rsid w:val="4F0CA0EB"/>
    <w:rsid w:val="4F0E7CDA"/>
    <w:rsid w:val="4F0F32E0"/>
    <w:rsid w:val="4F0F50CD"/>
    <w:rsid w:val="4F137EAD"/>
    <w:rsid w:val="4F26811C"/>
    <w:rsid w:val="4F308E3C"/>
    <w:rsid w:val="4F349C80"/>
    <w:rsid w:val="4F3C140C"/>
    <w:rsid w:val="4F3F5D63"/>
    <w:rsid w:val="4F68CC21"/>
    <w:rsid w:val="4F6E4D2C"/>
    <w:rsid w:val="4F9ADED6"/>
    <w:rsid w:val="4FA0A277"/>
    <w:rsid w:val="4FA8BBAF"/>
    <w:rsid w:val="4FB79834"/>
    <w:rsid w:val="4FDBCC00"/>
    <w:rsid w:val="4FDC38C4"/>
    <w:rsid w:val="4FE9ADF0"/>
    <w:rsid w:val="4FF505FC"/>
    <w:rsid w:val="4FF688C6"/>
    <w:rsid w:val="4FFB0E3E"/>
    <w:rsid w:val="5009A507"/>
    <w:rsid w:val="50267BE1"/>
    <w:rsid w:val="502A2B9B"/>
    <w:rsid w:val="50405795"/>
    <w:rsid w:val="506E8C25"/>
    <w:rsid w:val="507F6B8B"/>
    <w:rsid w:val="508B9D9D"/>
    <w:rsid w:val="50ABC807"/>
    <w:rsid w:val="50E1C7F6"/>
    <w:rsid w:val="50E2B817"/>
    <w:rsid w:val="50E70F79"/>
    <w:rsid w:val="50EE710B"/>
    <w:rsid w:val="50F0B86F"/>
    <w:rsid w:val="5106333B"/>
    <w:rsid w:val="510D6561"/>
    <w:rsid w:val="513C4121"/>
    <w:rsid w:val="5143EA95"/>
    <w:rsid w:val="5145BEA0"/>
    <w:rsid w:val="514FCAB6"/>
    <w:rsid w:val="51685A4B"/>
    <w:rsid w:val="516ADC60"/>
    <w:rsid w:val="517A42E2"/>
    <w:rsid w:val="51827235"/>
    <w:rsid w:val="51B6E7D8"/>
    <w:rsid w:val="51BB9E48"/>
    <w:rsid w:val="51C3571B"/>
    <w:rsid w:val="51D1297D"/>
    <w:rsid w:val="51E33B95"/>
    <w:rsid w:val="51E8580C"/>
    <w:rsid w:val="52027315"/>
    <w:rsid w:val="5216803D"/>
    <w:rsid w:val="521A9245"/>
    <w:rsid w:val="521EAC4A"/>
    <w:rsid w:val="521F2F7A"/>
    <w:rsid w:val="52316A8C"/>
    <w:rsid w:val="5241E700"/>
    <w:rsid w:val="5246EE60"/>
    <w:rsid w:val="527C85AC"/>
    <w:rsid w:val="52A586D1"/>
    <w:rsid w:val="52B135FA"/>
    <w:rsid w:val="52C94483"/>
    <w:rsid w:val="52C9A96C"/>
    <w:rsid w:val="52CE1D2E"/>
    <w:rsid w:val="52D20E35"/>
    <w:rsid w:val="52D2A7A2"/>
    <w:rsid w:val="52D8C03B"/>
    <w:rsid w:val="52E95008"/>
    <w:rsid w:val="52F52134"/>
    <w:rsid w:val="52FE5891"/>
    <w:rsid w:val="52FEF824"/>
    <w:rsid w:val="536EDE79"/>
    <w:rsid w:val="53782CBD"/>
    <w:rsid w:val="537ABB0F"/>
    <w:rsid w:val="539D9D16"/>
    <w:rsid w:val="53A09CE4"/>
    <w:rsid w:val="53B582D2"/>
    <w:rsid w:val="53BE8AD5"/>
    <w:rsid w:val="53CD0BE8"/>
    <w:rsid w:val="53D49963"/>
    <w:rsid w:val="53DD4AF5"/>
    <w:rsid w:val="53FC1989"/>
    <w:rsid w:val="5417DB69"/>
    <w:rsid w:val="545335CD"/>
    <w:rsid w:val="54535709"/>
    <w:rsid w:val="54556503"/>
    <w:rsid w:val="54629FE4"/>
    <w:rsid w:val="546DE77E"/>
    <w:rsid w:val="547C4363"/>
    <w:rsid w:val="548B01CA"/>
    <w:rsid w:val="5491B329"/>
    <w:rsid w:val="54A06D10"/>
    <w:rsid w:val="54ABC379"/>
    <w:rsid w:val="54C9E58E"/>
    <w:rsid w:val="54FBE3F3"/>
    <w:rsid w:val="551780C0"/>
    <w:rsid w:val="55248269"/>
    <w:rsid w:val="553846B8"/>
    <w:rsid w:val="554205E0"/>
    <w:rsid w:val="5553847C"/>
    <w:rsid w:val="556E3DCE"/>
    <w:rsid w:val="5584EC29"/>
    <w:rsid w:val="5590C9FA"/>
    <w:rsid w:val="55C03EBF"/>
    <w:rsid w:val="55C67EFB"/>
    <w:rsid w:val="55DC355E"/>
    <w:rsid w:val="56056469"/>
    <w:rsid w:val="560E93D4"/>
    <w:rsid w:val="562A3276"/>
    <w:rsid w:val="562E1F94"/>
    <w:rsid w:val="568378F2"/>
    <w:rsid w:val="56A08C5A"/>
    <w:rsid w:val="56A7737C"/>
    <w:rsid w:val="56E2E618"/>
    <w:rsid w:val="56ED2F24"/>
    <w:rsid w:val="57082919"/>
    <w:rsid w:val="5709CA14"/>
    <w:rsid w:val="5710F5C0"/>
    <w:rsid w:val="57286E4B"/>
    <w:rsid w:val="5742DE6A"/>
    <w:rsid w:val="5751BDA4"/>
    <w:rsid w:val="575C1D03"/>
    <w:rsid w:val="575C8E3B"/>
    <w:rsid w:val="576AE19C"/>
    <w:rsid w:val="57702F15"/>
    <w:rsid w:val="578F2FB1"/>
    <w:rsid w:val="579AAF5A"/>
    <w:rsid w:val="57C33F14"/>
    <w:rsid w:val="57DA8B50"/>
    <w:rsid w:val="58244226"/>
    <w:rsid w:val="5825C548"/>
    <w:rsid w:val="5830E559"/>
    <w:rsid w:val="58506DD3"/>
    <w:rsid w:val="58518EB5"/>
    <w:rsid w:val="587C9DCA"/>
    <w:rsid w:val="58806FC7"/>
    <w:rsid w:val="58951AFB"/>
    <w:rsid w:val="5896E383"/>
    <w:rsid w:val="58AB02FF"/>
    <w:rsid w:val="58B23892"/>
    <w:rsid w:val="58F5FE68"/>
    <w:rsid w:val="5903305E"/>
    <w:rsid w:val="5929D8D0"/>
    <w:rsid w:val="592A6AE7"/>
    <w:rsid w:val="5958E4DB"/>
    <w:rsid w:val="59641903"/>
    <w:rsid w:val="599F1250"/>
    <w:rsid w:val="59AEAA30"/>
    <w:rsid w:val="59C416E5"/>
    <w:rsid w:val="59CDC367"/>
    <w:rsid w:val="59E732C8"/>
    <w:rsid w:val="5A28AC41"/>
    <w:rsid w:val="5A28D0AD"/>
    <w:rsid w:val="5A4357E1"/>
    <w:rsid w:val="5A50DFCD"/>
    <w:rsid w:val="5A563C04"/>
    <w:rsid w:val="5A8BF2EC"/>
    <w:rsid w:val="5AA29C5C"/>
    <w:rsid w:val="5AAD6D49"/>
    <w:rsid w:val="5ABE3694"/>
    <w:rsid w:val="5AE1C14C"/>
    <w:rsid w:val="5B0BCFD6"/>
    <w:rsid w:val="5B11D1B9"/>
    <w:rsid w:val="5B6E8F15"/>
    <w:rsid w:val="5B9A13EB"/>
    <w:rsid w:val="5BD22EF0"/>
    <w:rsid w:val="5C1116EE"/>
    <w:rsid w:val="5C16394F"/>
    <w:rsid w:val="5C24A6F4"/>
    <w:rsid w:val="5C2A737A"/>
    <w:rsid w:val="5C2BA648"/>
    <w:rsid w:val="5C3019F3"/>
    <w:rsid w:val="5C30E1CF"/>
    <w:rsid w:val="5CBC73B4"/>
    <w:rsid w:val="5CC5F3E8"/>
    <w:rsid w:val="5CDCDDC7"/>
    <w:rsid w:val="5CE11047"/>
    <w:rsid w:val="5CE75C17"/>
    <w:rsid w:val="5CF208A6"/>
    <w:rsid w:val="5D00ABBE"/>
    <w:rsid w:val="5D023C41"/>
    <w:rsid w:val="5D0AD639"/>
    <w:rsid w:val="5D2709E6"/>
    <w:rsid w:val="5D317269"/>
    <w:rsid w:val="5D338B82"/>
    <w:rsid w:val="5D4F6B90"/>
    <w:rsid w:val="5D5BD8D2"/>
    <w:rsid w:val="5D763AB9"/>
    <w:rsid w:val="5DD19970"/>
    <w:rsid w:val="5E089C54"/>
    <w:rsid w:val="5E0D9A83"/>
    <w:rsid w:val="5E21477C"/>
    <w:rsid w:val="5E3E3B09"/>
    <w:rsid w:val="5E5D5EB4"/>
    <w:rsid w:val="5E79E253"/>
    <w:rsid w:val="5E7ACB8C"/>
    <w:rsid w:val="5E81DD6D"/>
    <w:rsid w:val="5EA5D77E"/>
    <w:rsid w:val="5F195FDF"/>
    <w:rsid w:val="5F20594E"/>
    <w:rsid w:val="5F2172AB"/>
    <w:rsid w:val="5F28278F"/>
    <w:rsid w:val="5F2D9EDF"/>
    <w:rsid w:val="5F40751A"/>
    <w:rsid w:val="5F4B16BE"/>
    <w:rsid w:val="5F4DDB85"/>
    <w:rsid w:val="5F52731D"/>
    <w:rsid w:val="5F5BE948"/>
    <w:rsid w:val="5F78B07E"/>
    <w:rsid w:val="5F92C462"/>
    <w:rsid w:val="5FA2A609"/>
    <w:rsid w:val="5FB71EFE"/>
    <w:rsid w:val="5FB87D5B"/>
    <w:rsid w:val="5FC1E36D"/>
    <w:rsid w:val="5FCC8A78"/>
    <w:rsid w:val="5FD80CA6"/>
    <w:rsid w:val="5FED0CFD"/>
    <w:rsid w:val="5FF0ABDD"/>
    <w:rsid w:val="5FF375E3"/>
    <w:rsid w:val="603A5118"/>
    <w:rsid w:val="60537019"/>
    <w:rsid w:val="608A14A9"/>
    <w:rsid w:val="60AAE753"/>
    <w:rsid w:val="60B68269"/>
    <w:rsid w:val="60CE8158"/>
    <w:rsid w:val="6151728C"/>
    <w:rsid w:val="616DE7B3"/>
    <w:rsid w:val="6179608D"/>
    <w:rsid w:val="61901C4E"/>
    <w:rsid w:val="619B6B9E"/>
    <w:rsid w:val="61CF68D0"/>
    <w:rsid w:val="61CFDAD6"/>
    <w:rsid w:val="61E20667"/>
    <w:rsid w:val="61EA959B"/>
    <w:rsid w:val="620C7358"/>
    <w:rsid w:val="622D8808"/>
    <w:rsid w:val="623B97E4"/>
    <w:rsid w:val="623FA8CF"/>
    <w:rsid w:val="62753BFD"/>
    <w:rsid w:val="6278C1BA"/>
    <w:rsid w:val="6286F71E"/>
    <w:rsid w:val="628C76DC"/>
    <w:rsid w:val="62C599F2"/>
    <w:rsid w:val="62CE5F28"/>
    <w:rsid w:val="631617C0"/>
    <w:rsid w:val="631773B8"/>
    <w:rsid w:val="6374DF7B"/>
    <w:rsid w:val="6376576D"/>
    <w:rsid w:val="6387DDB7"/>
    <w:rsid w:val="63898294"/>
    <w:rsid w:val="6398DC9B"/>
    <w:rsid w:val="639BBF34"/>
    <w:rsid w:val="63A9A8F5"/>
    <w:rsid w:val="63B55BE9"/>
    <w:rsid w:val="63BC70BC"/>
    <w:rsid w:val="63C15FB6"/>
    <w:rsid w:val="63F96DB5"/>
    <w:rsid w:val="640F9DC8"/>
    <w:rsid w:val="64487F81"/>
    <w:rsid w:val="646DF34A"/>
    <w:rsid w:val="6478A5A4"/>
    <w:rsid w:val="64904E43"/>
    <w:rsid w:val="649601CD"/>
    <w:rsid w:val="64C4F728"/>
    <w:rsid w:val="65192604"/>
    <w:rsid w:val="655885FE"/>
    <w:rsid w:val="657A93B4"/>
    <w:rsid w:val="65834EB3"/>
    <w:rsid w:val="6590E733"/>
    <w:rsid w:val="659DF089"/>
    <w:rsid w:val="65AF3722"/>
    <w:rsid w:val="65CEFBEA"/>
    <w:rsid w:val="65D271F3"/>
    <w:rsid w:val="65E042CA"/>
    <w:rsid w:val="65FCA94C"/>
    <w:rsid w:val="6604049A"/>
    <w:rsid w:val="6606D4A7"/>
    <w:rsid w:val="6639CB0C"/>
    <w:rsid w:val="664A43FC"/>
    <w:rsid w:val="666149D4"/>
    <w:rsid w:val="669FA167"/>
    <w:rsid w:val="66B1BDE0"/>
    <w:rsid w:val="66D60240"/>
    <w:rsid w:val="66D6F953"/>
    <w:rsid w:val="6723399E"/>
    <w:rsid w:val="67257574"/>
    <w:rsid w:val="672D4DE5"/>
    <w:rsid w:val="67421FCA"/>
    <w:rsid w:val="6750513A"/>
    <w:rsid w:val="675187A9"/>
    <w:rsid w:val="6765A794"/>
    <w:rsid w:val="676EE9F0"/>
    <w:rsid w:val="677099D8"/>
    <w:rsid w:val="679B5118"/>
    <w:rsid w:val="67A4814A"/>
    <w:rsid w:val="67DE3CAB"/>
    <w:rsid w:val="67F8CA01"/>
    <w:rsid w:val="680A9825"/>
    <w:rsid w:val="681608CD"/>
    <w:rsid w:val="6818EBE0"/>
    <w:rsid w:val="682F28B2"/>
    <w:rsid w:val="684967D5"/>
    <w:rsid w:val="684EC001"/>
    <w:rsid w:val="6863C923"/>
    <w:rsid w:val="68761111"/>
    <w:rsid w:val="687F1BB2"/>
    <w:rsid w:val="688103AB"/>
    <w:rsid w:val="6894482B"/>
    <w:rsid w:val="689C0124"/>
    <w:rsid w:val="68C06DDF"/>
    <w:rsid w:val="68C150B8"/>
    <w:rsid w:val="68D42696"/>
    <w:rsid w:val="6917D43A"/>
    <w:rsid w:val="692A7AE6"/>
    <w:rsid w:val="69439C97"/>
    <w:rsid w:val="6945BDCD"/>
    <w:rsid w:val="694C511E"/>
    <w:rsid w:val="695CE7AB"/>
    <w:rsid w:val="69621F21"/>
    <w:rsid w:val="6962918B"/>
    <w:rsid w:val="6974EDB7"/>
    <w:rsid w:val="69781A62"/>
    <w:rsid w:val="69A1A8FC"/>
    <w:rsid w:val="69A2D855"/>
    <w:rsid w:val="69ADB640"/>
    <w:rsid w:val="69B9CDB2"/>
    <w:rsid w:val="69BA50F1"/>
    <w:rsid w:val="69E965D9"/>
    <w:rsid w:val="69F74555"/>
    <w:rsid w:val="6A1BDBE7"/>
    <w:rsid w:val="6A3D6E2D"/>
    <w:rsid w:val="6A4CDC15"/>
    <w:rsid w:val="6A4F858E"/>
    <w:rsid w:val="6A6391DD"/>
    <w:rsid w:val="6A6CDF46"/>
    <w:rsid w:val="6A8192B8"/>
    <w:rsid w:val="6A83A750"/>
    <w:rsid w:val="6A8C0C2F"/>
    <w:rsid w:val="6A8D9FA4"/>
    <w:rsid w:val="6AA0AFF6"/>
    <w:rsid w:val="6AA3101A"/>
    <w:rsid w:val="6AB77A0C"/>
    <w:rsid w:val="6ABACE83"/>
    <w:rsid w:val="6ABF8CB8"/>
    <w:rsid w:val="6AC7BD6A"/>
    <w:rsid w:val="6AD3047B"/>
    <w:rsid w:val="6AF3EBFD"/>
    <w:rsid w:val="6B2A6536"/>
    <w:rsid w:val="6B4411DB"/>
    <w:rsid w:val="6B4BD6B6"/>
    <w:rsid w:val="6B5A962C"/>
    <w:rsid w:val="6B8EE4DB"/>
    <w:rsid w:val="6B9808C4"/>
    <w:rsid w:val="6BDA9AF9"/>
    <w:rsid w:val="6BF1DE45"/>
    <w:rsid w:val="6C1DB358"/>
    <w:rsid w:val="6C2E1D96"/>
    <w:rsid w:val="6C2FC0C3"/>
    <w:rsid w:val="6C3CB9A5"/>
    <w:rsid w:val="6C42E4E0"/>
    <w:rsid w:val="6C5FCB91"/>
    <w:rsid w:val="6C75CE48"/>
    <w:rsid w:val="6C76B9D4"/>
    <w:rsid w:val="6C9CB71C"/>
    <w:rsid w:val="6CB106BE"/>
    <w:rsid w:val="6CB8EFB7"/>
    <w:rsid w:val="6CBFA303"/>
    <w:rsid w:val="6CC22D62"/>
    <w:rsid w:val="6CD1BF6B"/>
    <w:rsid w:val="6CD7727D"/>
    <w:rsid w:val="6CDB5CB2"/>
    <w:rsid w:val="6CF2355A"/>
    <w:rsid w:val="6D11D876"/>
    <w:rsid w:val="6D1BB29A"/>
    <w:rsid w:val="6D32E443"/>
    <w:rsid w:val="6D466147"/>
    <w:rsid w:val="6D5932BF"/>
    <w:rsid w:val="6D656BA1"/>
    <w:rsid w:val="6D715A79"/>
    <w:rsid w:val="6D752A76"/>
    <w:rsid w:val="6D80CA13"/>
    <w:rsid w:val="6D81CAE0"/>
    <w:rsid w:val="6D98CBA4"/>
    <w:rsid w:val="6DA0A5B2"/>
    <w:rsid w:val="6DA1C524"/>
    <w:rsid w:val="6DEB8F5A"/>
    <w:rsid w:val="6E146B38"/>
    <w:rsid w:val="6E147DF6"/>
    <w:rsid w:val="6E149C84"/>
    <w:rsid w:val="6E1D7F7D"/>
    <w:rsid w:val="6E230336"/>
    <w:rsid w:val="6E2F0B43"/>
    <w:rsid w:val="6E575BBD"/>
    <w:rsid w:val="6E61A020"/>
    <w:rsid w:val="6E742F3F"/>
    <w:rsid w:val="6E780CFA"/>
    <w:rsid w:val="6E814C79"/>
    <w:rsid w:val="6E967337"/>
    <w:rsid w:val="6E9D2EA2"/>
    <w:rsid w:val="6EAACC9E"/>
    <w:rsid w:val="6EB5D479"/>
    <w:rsid w:val="6EC899CB"/>
    <w:rsid w:val="6ECB587F"/>
    <w:rsid w:val="6F348F5D"/>
    <w:rsid w:val="6F39C3B7"/>
    <w:rsid w:val="6F3A6D9C"/>
    <w:rsid w:val="6F3A9E57"/>
    <w:rsid w:val="6F4EA772"/>
    <w:rsid w:val="6F98FDE6"/>
    <w:rsid w:val="6FA066EE"/>
    <w:rsid w:val="6FA77DCA"/>
    <w:rsid w:val="6FB86740"/>
    <w:rsid w:val="6FC06FA2"/>
    <w:rsid w:val="6FC18C53"/>
    <w:rsid w:val="6FD874BD"/>
    <w:rsid w:val="6FDCCC6A"/>
    <w:rsid w:val="700AFC04"/>
    <w:rsid w:val="704429E2"/>
    <w:rsid w:val="70467F86"/>
    <w:rsid w:val="706E9E00"/>
    <w:rsid w:val="707F4648"/>
    <w:rsid w:val="70988210"/>
    <w:rsid w:val="70AE6219"/>
    <w:rsid w:val="70CC21A5"/>
    <w:rsid w:val="70DA1583"/>
    <w:rsid w:val="70DF6C18"/>
    <w:rsid w:val="70F239C0"/>
    <w:rsid w:val="70FA5068"/>
    <w:rsid w:val="712D7A93"/>
    <w:rsid w:val="712D9B4D"/>
    <w:rsid w:val="71396B76"/>
    <w:rsid w:val="7180440F"/>
    <w:rsid w:val="718CEC1F"/>
    <w:rsid w:val="71B7E5A8"/>
    <w:rsid w:val="71E54A18"/>
    <w:rsid w:val="71F00365"/>
    <w:rsid w:val="721FCEA8"/>
    <w:rsid w:val="7239082C"/>
    <w:rsid w:val="7244EF05"/>
    <w:rsid w:val="7257B928"/>
    <w:rsid w:val="7267DF12"/>
    <w:rsid w:val="726C89C5"/>
    <w:rsid w:val="7276A704"/>
    <w:rsid w:val="7285BA37"/>
    <w:rsid w:val="729E905D"/>
    <w:rsid w:val="72AAA627"/>
    <w:rsid w:val="72B6B310"/>
    <w:rsid w:val="72BF0847"/>
    <w:rsid w:val="72C07F19"/>
    <w:rsid w:val="72C66B4F"/>
    <w:rsid w:val="72C81BEB"/>
    <w:rsid w:val="72D8C0FA"/>
    <w:rsid w:val="72E18A18"/>
    <w:rsid w:val="72E2CB53"/>
    <w:rsid w:val="72E37499"/>
    <w:rsid w:val="72EDE35A"/>
    <w:rsid w:val="73026589"/>
    <w:rsid w:val="7304DB98"/>
    <w:rsid w:val="73168287"/>
    <w:rsid w:val="7326F419"/>
    <w:rsid w:val="7339D253"/>
    <w:rsid w:val="73411888"/>
    <w:rsid w:val="7346E925"/>
    <w:rsid w:val="737737DE"/>
    <w:rsid w:val="7385F213"/>
    <w:rsid w:val="7390077B"/>
    <w:rsid w:val="7392A1F4"/>
    <w:rsid w:val="73961489"/>
    <w:rsid w:val="7397AC91"/>
    <w:rsid w:val="739E6B47"/>
    <w:rsid w:val="73AA1463"/>
    <w:rsid w:val="73B79B0A"/>
    <w:rsid w:val="73D15D4E"/>
    <w:rsid w:val="73E7B98E"/>
    <w:rsid w:val="7402F1AE"/>
    <w:rsid w:val="740B45D5"/>
    <w:rsid w:val="741EA150"/>
    <w:rsid w:val="742EA090"/>
    <w:rsid w:val="7438056B"/>
    <w:rsid w:val="743A0490"/>
    <w:rsid w:val="744F8317"/>
    <w:rsid w:val="745D9042"/>
    <w:rsid w:val="746CA284"/>
    <w:rsid w:val="748E5592"/>
    <w:rsid w:val="7497535A"/>
    <w:rsid w:val="74C922E0"/>
    <w:rsid w:val="74CF6720"/>
    <w:rsid w:val="74D2E0C7"/>
    <w:rsid w:val="74D601D1"/>
    <w:rsid w:val="75122507"/>
    <w:rsid w:val="7534FABA"/>
    <w:rsid w:val="7536082B"/>
    <w:rsid w:val="7546831F"/>
    <w:rsid w:val="75482885"/>
    <w:rsid w:val="754929EC"/>
    <w:rsid w:val="7594EB1D"/>
    <w:rsid w:val="759A321C"/>
    <w:rsid w:val="75BFAE64"/>
    <w:rsid w:val="75F62FE3"/>
    <w:rsid w:val="7611F547"/>
    <w:rsid w:val="76349DDE"/>
    <w:rsid w:val="76685D9B"/>
    <w:rsid w:val="76A40C32"/>
    <w:rsid w:val="76C62809"/>
    <w:rsid w:val="76DB6F3C"/>
    <w:rsid w:val="770F2927"/>
    <w:rsid w:val="7713E272"/>
    <w:rsid w:val="771F1F23"/>
    <w:rsid w:val="773AB08B"/>
    <w:rsid w:val="773B5874"/>
    <w:rsid w:val="773C160B"/>
    <w:rsid w:val="775852E5"/>
    <w:rsid w:val="77640E92"/>
    <w:rsid w:val="77692B14"/>
    <w:rsid w:val="776E331E"/>
    <w:rsid w:val="7788DF1B"/>
    <w:rsid w:val="7796E6D0"/>
    <w:rsid w:val="77A2C0AB"/>
    <w:rsid w:val="77A320DA"/>
    <w:rsid w:val="77C0E911"/>
    <w:rsid w:val="77C5081B"/>
    <w:rsid w:val="77C66721"/>
    <w:rsid w:val="77D18D0A"/>
    <w:rsid w:val="77EDF558"/>
    <w:rsid w:val="7800E731"/>
    <w:rsid w:val="780948A0"/>
    <w:rsid w:val="781FB862"/>
    <w:rsid w:val="783170C7"/>
    <w:rsid w:val="7849CE28"/>
    <w:rsid w:val="7881B6C1"/>
    <w:rsid w:val="7896B8A8"/>
    <w:rsid w:val="78A1E6C8"/>
    <w:rsid w:val="78A267F2"/>
    <w:rsid w:val="78C2F5A2"/>
    <w:rsid w:val="78C93E38"/>
    <w:rsid w:val="78E7854E"/>
    <w:rsid w:val="78EF328F"/>
    <w:rsid w:val="78F7C52A"/>
    <w:rsid w:val="7914EAA3"/>
    <w:rsid w:val="7917007F"/>
    <w:rsid w:val="791B2B75"/>
    <w:rsid w:val="791B56B6"/>
    <w:rsid w:val="79503699"/>
    <w:rsid w:val="795F8697"/>
    <w:rsid w:val="7970ACCE"/>
    <w:rsid w:val="797E96A3"/>
    <w:rsid w:val="798370C8"/>
    <w:rsid w:val="799941FF"/>
    <w:rsid w:val="79A68098"/>
    <w:rsid w:val="79CDEF55"/>
    <w:rsid w:val="79E8D148"/>
    <w:rsid w:val="7A123B57"/>
    <w:rsid w:val="7A173A9C"/>
    <w:rsid w:val="7A1C7E66"/>
    <w:rsid w:val="7A218D91"/>
    <w:rsid w:val="7A2217B1"/>
    <w:rsid w:val="7A2D53B5"/>
    <w:rsid w:val="7A33993E"/>
    <w:rsid w:val="7A43695F"/>
    <w:rsid w:val="7A49216A"/>
    <w:rsid w:val="7A9A82AB"/>
    <w:rsid w:val="7AA3A645"/>
    <w:rsid w:val="7ACCEAC7"/>
    <w:rsid w:val="7AD66E30"/>
    <w:rsid w:val="7ADBAC8F"/>
    <w:rsid w:val="7AFDB17E"/>
    <w:rsid w:val="7B1D72BA"/>
    <w:rsid w:val="7B1F45CF"/>
    <w:rsid w:val="7B2061C8"/>
    <w:rsid w:val="7B221851"/>
    <w:rsid w:val="7B25729F"/>
    <w:rsid w:val="7B384127"/>
    <w:rsid w:val="7B3F5357"/>
    <w:rsid w:val="7B45352C"/>
    <w:rsid w:val="7B48FF98"/>
    <w:rsid w:val="7B4AB7B2"/>
    <w:rsid w:val="7B5924C1"/>
    <w:rsid w:val="7B5D21CA"/>
    <w:rsid w:val="7B70B540"/>
    <w:rsid w:val="7B8E1267"/>
    <w:rsid w:val="7B951AF8"/>
    <w:rsid w:val="7BA2E701"/>
    <w:rsid w:val="7BAB3CC7"/>
    <w:rsid w:val="7BC8B582"/>
    <w:rsid w:val="7BF4858A"/>
    <w:rsid w:val="7C224E8A"/>
    <w:rsid w:val="7C355F98"/>
    <w:rsid w:val="7C3DB849"/>
    <w:rsid w:val="7C4760AF"/>
    <w:rsid w:val="7C537FAA"/>
    <w:rsid w:val="7C61E882"/>
    <w:rsid w:val="7C9566A8"/>
    <w:rsid w:val="7C9C093E"/>
    <w:rsid w:val="7CAEBDB1"/>
    <w:rsid w:val="7CB9C3B9"/>
    <w:rsid w:val="7CC2B852"/>
    <w:rsid w:val="7CD5EFC3"/>
    <w:rsid w:val="7CE26EEC"/>
    <w:rsid w:val="7D054FD6"/>
    <w:rsid w:val="7D55E076"/>
    <w:rsid w:val="7D58BAB9"/>
    <w:rsid w:val="7D5FFAD3"/>
    <w:rsid w:val="7D819630"/>
    <w:rsid w:val="7D866536"/>
    <w:rsid w:val="7D8C8E65"/>
    <w:rsid w:val="7D8EADCA"/>
    <w:rsid w:val="7DABA6ED"/>
    <w:rsid w:val="7DC06792"/>
    <w:rsid w:val="7DE53453"/>
    <w:rsid w:val="7DFD5B85"/>
    <w:rsid w:val="7E07C20A"/>
    <w:rsid w:val="7E0C67C6"/>
    <w:rsid w:val="7E0FC44F"/>
    <w:rsid w:val="7E15103B"/>
    <w:rsid w:val="7E2CC452"/>
    <w:rsid w:val="7E66FB61"/>
    <w:rsid w:val="7E87C852"/>
    <w:rsid w:val="7E8FA25A"/>
    <w:rsid w:val="7E96B26B"/>
    <w:rsid w:val="7EC74B8A"/>
    <w:rsid w:val="7ECB5673"/>
    <w:rsid w:val="7ED17193"/>
    <w:rsid w:val="7EF1D010"/>
    <w:rsid w:val="7EF248CC"/>
    <w:rsid w:val="7EF45FB7"/>
    <w:rsid w:val="7F00A26A"/>
    <w:rsid w:val="7F0D3502"/>
    <w:rsid w:val="7F29DD56"/>
    <w:rsid w:val="7F32DC7E"/>
    <w:rsid w:val="7F399E1F"/>
    <w:rsid w:val="7F3BA6BE"/>
    <w:rsid w:val="7F456308"/>
    <w:rsid w:val="7F57E344"/>
    <w:rsid w:val="7F5F18C9"/>
    <w:rsid w:val="7F613ACB"/>
    <w:rsid w:val="7F712332"/>
    <w:rsid w:val="7FAFC753"/>
    <w:rsid w:val="7FB36107"/>
    <w:rsid w:val="7FDAC6B4"/>
    <w:rsid w:val="7FDE1DFA"/>
    <w:rsid w:val="7FFCB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250524"/>
  <w15:chartTrackingRefBased/>
  <w15:docId w15:val="{0753EC0F-A452-4E22-9137-FD24D6DD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9781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9781A6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678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233A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2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2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3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3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thunion.com/groups/societies-exec/" TargetMode="External"/><Relationship Id="rId13" Type="http://schemas.openxmlformats.org/officeDocument/2006/relationships/hyperlink" Target="https://www.strathunion.com/gas/Master/Request/Edit?RequestId=2159" TargetMode="External"/><Relationship Id="rId18" Type="http://schemas.openxmlformats.org/officeDocument/2006/relationships/hyperlink" Target="https://www.strathunion.com/gas/Master/Request/Edit?RequestId=2196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strathunion.com/gas/Master/Request/Edit?RequestId=2168" TargetMode="External"/><Relationship Id="rId17" Type="http://schemas.openxmlformats.org/officeDocument/2006/relationships/hyperlink" Target="https://www.strathunion.com/gas/Master/Request/Edit?RequestId=22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trathunion.com/gas/Master/Request/Edit?RequestId=217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rathunion.com/gas/Master/Request/Edit?RequestId=2169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trathunion.com/gas/Master/Request/Edit?RequestId=2171" TargetMode="External"/><Relationship Id="rId10" Type="http://schemas.openxmlformats.org/officeDocument/2006/relationships/hyperlink" Target="https://www.strathunion.com/gas/Master/Request/Edit?RequestId=2167" TargetMode="External"/><Relationship Id="rId19" Type="http://schemas.openxmlformats.org/officeDocument/2006/relationships/hyperlink" Target="https://www.strathunion.com/gas/Master/Request/Edit?RequestId=2195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trathunion.com/gas/Master/Request/Edit?RequestId=2153" TargetMode="External"/><Relationship Id="rId14" Type="http://schemas.openxmlformats.org/officeDocument/2006/relationships/hyperlink" Target="https://www.strathunion.com/gas/Master/Request/Edit?RequestId=2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E5C101A08CA45A80B52DF697D2B84" ma:contentTypeVersion="18" ma:contentTypeDescription="Create a new document." ma:contentTypeScope="" ma:versionID="d046a66d8872598270197b29cd48dea3">
  <xsd:schema xmlns:xsd="http://www.w3.org/2001/XMLSchema" xmlns:xs="http://www.w3.org/2001/XMLSchema" xmlns:p="http://schemas.microsoft.com/office/2006/metadata/properties" xmlns:ns2="3651ceb2-072c-4bfe-9abe-656b7158ae67" xmlns:ns3="a291a291-324b-48d6-bdce-c7039fd25ade" targetNamespace="http://schemas.microsoft.com/office/2006/metadata/properties" ma:root="true" ma:fieldsID="b2e7c1878a2b0003dd286aa1999fc0d8" ns2:_="" ns3:_="">
    <xsd:import namespace="3651ceb2-072c-4bfe-9abe-656b7158ae67"/>
    <xsd:import namespace="a291a291-324b-48d6-bdce-c7039fd25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1ceb2-072c-4bfe-9abe-656b7158a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1a291-324b-48d6-bdce-c7039fd25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dda877-dc3a-4687-a941-4b179c326aaa}" ma:internalName="TaxCatchAll" ma:showField="CatchAllData" ma:web="a291a291-324b-48d6-bdce-c7039fd25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51ceb2-072c-4bfe-9abe-656b7158ae67">
      <Terms xmlns="http://schemas.microsoft.com/office/infopath/2007/PartnerControls"/>
    </lcf76f155ced4ddcb4097134ff3c332f>
    <TaxCatchAll xmlns="a291a291-324b-48d6-bdce-c7039fd25a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9447D-B49A-4C74-B01F-F2EAE8292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1ceb2-072c-4bfe-9abe-656b7158ae67"/>
    <ds:schemaRef ds:uri="a291a291-324b-48d6-bdce-c7039fd25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332999-C8E0-44EF-BCE8-9CB58552EC2D}">
  <ds:schemaRefs>
    <ds:schemaRef ds:uri="http://schemas.microsoft.com/office/2006/metadata/properties"/>
    <ds:schemaRef ds:uri="http://schemas.microsoft.com/office/infopath/2007/PartnerControls"/>
    <ds:schemaRef ds:uri="3651ceb2-072c-4bfe-9abe-656b7158ae67"/>
    <ds:schemaRef ds:uri="a291a291-324b-48d6-bdce-c7039fd25ade"/>
  </ds:schemaRefs>
</ds:datastoreItem>
</file>

<file path=customXml/itemProps3.xml><?xml version="1.0" encoding="utf-8"?>
<ds:datastoreItem xmlns:ds="http://schemas.openxmlformats.org/officeDocument/2006/customXml" ds:itemID="{1EF1B259-EDAD-4828-8AC5-60684D1197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1547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MacKenzie (Student)</dc:creator>
  <cp:keywords/>
  <dc:description/>
  <cp:lastModifiedBy>Sarah Forrest</cp:lastModifiedBy>
  <cp:revision>46</cp:revision>
  <dcterms:created xsi:type="dcterms:W3CDTF">2026-09-08T03:30:00Z</dcterms:created>
  <dcterms:modified xsi:type="dcterms:W3CDTF">2026-09-23T13:13:00Z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0x010100816E5C101A08CA45A80B52DF697D2B84</vt:lpwstr>
  </property>
  <property fmtid="{D5CDD505-2E9C-101B-9397-08002B2CF9AE}" pid="3" name="MediaServiceImageTags">
    <vt:lpwstr/>
  </property>
</Properties>
</file>