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13D23" w14:textId="5A32D3B1" w:rsidR="00B433B5" w:rsidRPr="00365FDD" w:rsidRDefault="00B433B5" w:rsidP="00B433B5">
      <w:pPr>
        <w:jc w:val="center"/>
        <w:rPr>
          <w:rFonts w:cstheme="minorHAnsi"/>
          <w:u w:val="single"/>
        </w:rPr>
      </w:pPr>
      <w:r w:rsidRPr="00365FDD">
        <w:rPr>
          <w:rFonts w:cstheme="minorHAnsi"/>
          <w:u w:val="single"/>
        </w:rPr>
        <w:t xml:space="preserve">Societies Executive Committee </w:t>
      </w:r>
      <w:r w:rsidRPr="008D4ADA">
        <w:rPr>
          <w:rFonts w:cstheme="minorHAnsi"/>
          <w:u w:val="single"/>
        </w:rPr>
        <w:t xml:space="preserve">Meeting </w:t>
      </w:r>
      <w:r w:rsidR="0034705E">
        <w:rPr>
          <w:rFonts w:cstheme="minorHAnsi"/>
          <w:u w:val="single"/>
        </w:rPr>
        <w:t>1</w:t>
      </w:r>
      <w:r w:rsidR="007D6A56">
        <w:rPr>
          <w:rFonts w:cstheme="minorHAnsi"/>
          <w:u w:val="single"/>
        </w:rPr>
        <w:t>3</w:t>
      </w:r>
      <w:r w:rsidRPr="008D4ADA">
        <w:rPr>
          <w:rFonts w:cstheme="minorHAnsi"/>
          <w:u w:val="single"/>
        </w:rPr>
        <w:t xml:space="preserve"> </w:t>
      </w:r>
      <w:r w:rsidR="00635985">
        <w:rPr>
          <w:rFonts w:cstheme="minorHAnsi"/>
          <w:u w:val="single"/>
        </w:rPr>
        <w:t>Agenda</w:t>
      </w:r>
    </w:p>
    <w:p w14:paraId="6E726D8D" w14:textId="71F9BB43" w:rsidR="00B433B5" w:rsidRPr="008D4ADA" w:rsidRDefault="007D6A56" w:rsidP="00B433B5">
      <w:pPr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10/03</w:t>
      </w:r>
      <w:r w:rsidR="00635985">
        <w:rPr>
          <w:rFonts w:cstheme="minorHAnsi"/>
          <w:u w:val="single"/>
        </w:rPr>
        <w:t>/2023</w:t>
      </w:r>
    </w:p>
    <w:p w14:paraId="17EF1920" w14:textId="60A1C629" w:rsidR="004917E5" w:rsidRDefault="00B433B5" w:rsidP="004917E5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bCs/>
        </w:rPr>
      </w:pPr>
      <w:r w:rsidRPr="009C4A08">
        <w:rPr>
          <w:rFonts w:cstheme="minorHAnsi"/>
          <w:b/>
          <w:bCs/>
        </w:rPr>
        <w:t>Welcome and Apologies</w:t>
      </w:r>
    </w:p>
    <w:p w14:paraId="393BFF9E" w14:textId="3A2C9115" w:rsidR="006F4E1E" w:rsidRPr="006F4E1E" w:rsidRDefault="006F4E1E" w:rsidP="006F4E1E">
      <w:pPr>
        <w:spacing w:after="0"/>
        <w:ind w:left="567"/>
        <w:jc w:val="both"/>
        <w:rPr>
          <w:rFonts w:cstheme="minorHAnsi"/>
        </w:rPr>
      </w:pPr>
      <w:r w:rsidRPr="006F4E1E">
        <w:rPr>
          <w:rFonts w:cstheme="minorHAnsi"/>
        </w:rPr>
        <w:t>Kelsey Murray – clerk (in person)</w:t>
      </w:r>
    </w:p>
    <w:p w14:paraId="665B25A9" w14:textId="298E098B" w:rsidR="006F4E1E" w:rsidRPr="006F4E1E" w:rsidRDefault="006F4E1E" w:rsidP="006F4E1E">
      <w:pPr>
        <w:spacing w:after="0"/>
        <w:ind w:left="567"/>
        <w:jc w:val="both"/>
        <w:rPr>
          <w:rFonts w:cstheme="minorHAnsi"/>
        </w:rPr>
      </w:pPr>
      <w:r w:rsidRPr="006F4E1E">
        <w:rPr>
          <w:rFonts w:cstheme="minorHAnsi"/>
        </w:rPr>
        <w:t>Jamie Campbell – chair (in person)</w:t>
      </w:r>
    </w:p>
    <w:p w14:paraId="4E7519C2" w14:textId="5AC6958A" w:rsidR="006F4E1E" w:rsidRDefault="006F4E1E" w:rsidP="006F4E1E">
      <w:pPr>
        <w:spacing w:after="0"/>
        <w:ind w:left="567"/>
        <w:jc w:val="both"/>
        <w:rPr>
          <w:rFonts w:cstheme="minorHAnsi"/>
        </w:rPr>
      </w:pPr>
      <w:r w:rsidRPr="006F4E1E">
        <w:rPr>
          <w:rFonts w:cstheme="minorHAnsi"/>
        </w:rPr>
        <w:t>Jo Fitzpatrick – present (in person)</w:t>
      </w:r>
    </w:p>
    <w:p w14:paraId="0F63B0D8" w14:textId="38630EDD" w:rsidR="006F4E1E" w:rsidRDefault="006F4E1E" w:rsidP="006F4E1E">
      <w:pPr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Sheik Malik – present (online)</w:t>
      </w:r>
    </w:p>
    <w:p w14:paraId="4B3E0A9A" w14:textId="56D1C0EE" w:rsidR="006F4E1E" w:rsidRDefault="006F4E1E" w:rsidP="006F4E1E">
      <w:pPr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Shreya S – absent (attended for a portion online)</w:t>
      </w:r>
    </w:p>
    <w:p w14:paraId="20FFCB2C" w14:textId="47E353CF" w:rsidR="006F4E1E" w:rsidRDefault="006F4E1E" w:rsidP="006F4E1E">
      <w:pPr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Benn Rapson – absent (attended for a portion online)</w:t>
      </w:r>
    </w:p>
    <w:p w14:paraId="771314DF" w14:textId="6473ADB4" w:rsidR="006F4E1E" w:rsidRPr="006F4E1E" w:rsidRDefault="006F4E1E" w:rsidP="006F4E1E">
      <w:pPr>
        <w:spacing w:after="0"/>
        <w:ind w:left="567"/>
        <w:jc w:val="both"/>
        <w:rPr>
          <w:rFonts w:cstheme="minorHAnsi"/>
        </w:rPr>
      </w:pPr>
      <w:r>
        <w:rPr>
          <w:rFonts w:cstheme="minorHAnsi"/>
        </w:rPr>
        <w:t>Justyna Kardasz - absent</w:t>
      </w:r>
    </w:p>
    <w:p w14:paraId="3A0C3811" w14:textId="77777777" w:rsidR="006F4E1E" w:rsidRPr="006F4E1E" w:rsidRDefault="006F4E1E" w:rsidP="006F4E1E">
      <w:pPr>
        <w:spacing w:after="0"/>
        <w:ind w:left="567"/>
        <w:jc w:val="both"/>
        <w:rPr>
          <w:rFonts w:cstheme="minorHAnsi"/>
        </w:rPr>
      </w:pPr>
    </w:p>
    <w:p w14:paraId="13025767" w14:textId="5FED59BA" w:rsidR="00B433B5" w:rsidRPr="00105E78" w:rsidRDefault="00B433B5" w:rsidP="00477B0D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bCs/>
          <w:color w:val="FF0000"/>
        </w:rPr>
      </w:pPr>
      <w:r w:rsidRPr="009C4A08">
        <w:rPr>
          <w:rFonts w:cstheme="minorHAnsi"/>
          <w:b/>
          <w:bCs/>
        </w:rPr>
        <w:t>Approve Minutes from Societies Exec</w:t>
      </w:r>
      <w:r w:rsidR="008D5466">
        <w:rPr>
          <w:rFonts w:cstheme="minorHAnsi"/>
          <w:b/>
          <w:bCs/>
        </w:rPr>
        <w:t xml:space="preserve"> </w:t>
      </w:r>
      <w:r w:rsidR="00046D9C">
        <w:rPr>
          <w:rFonts w:cstheme="minorHAnsi"/>
          <w:b/>
          <w:bCs/>
        </w:rPr>
        <w:t>1</w:t>
      </w:r>
      <w:r w:rsidR="00894ED0">
        <w:rPr>
          <w:rFonts w:cstheme="minorHAnsi"/>
          <w:b/>
          <w:bCs/>
        </w:rPr>
        <w:t>2</w:t>
      </w:r>
    </w:p>
    <w:p w14:paraId="2F9814A1" w14:textId="1F1F9DB7" w:rsidR="00105E78" w:rsidRPr="00105E78" w:rsidRDefault="00105E78" w:rsidP="00105E78">
      <w:pPr>
        <w:spacing w:after="0"/>
        <w:jc w:val="both"/>
        <w:rPr>
          <w:rFonts w:cstheme="minorHAnsi"/>
        </w:rPr>
      </w:pPr>
      <w:r w:rsidRPr="00105E78">
        <w:rPr>
          <w:rFonts w:cstheme="minorHAnsi"/>
        </w:rPr>
        <w:t>All approve</w:t>
      </w:r>
    </w:p>
    <w:p w14:paraId="0FD1E623" w14:textId="77777777" w:rsidR="00894ED0" w:rsidRPr="00391A78" w:rsidRDefault="00894ED0" w:rsidP="00391A78">
      <w:pPr>
        <w:spacing w:after="0"/>
        <w:jc w:val="both"/>
        <w:rPr>
          <w:rFonts w:cstheme="minorHAnsi"/>
          <w:b/>
          <w:bCs/>
        </w:rPr>
      </w:pPr>
    </w:p>
    <w:p w14:paraId="12AA17DC" w14:textId="36661033" w:rsidR="00033B6E" w:rsidRPr="00391A78" w:rsidRDefault="00B433B5" w:rsidP="00391A78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bCs/>
        </w:rPr>
      </w:pPr>
      <w:r w:rsidRPr="00391A78">
        <w:rPr>
          <w:rFonts w:cstheme="minorHAnsi"/>
          <w:b/>
          <w:bCs/>
        </w:rPr>
        <w:t>Matters Arising</w:t>
      </w:r>
    </w:p>
    <w:p w14:paraId="23B346FB" w14:textId="77777777" w:rsidR="00B70947" w:rsidRPr="00B70947" w:rsidRDefault="00B70947" w:rsidP="00B70947">
      <w:pPr>
        <w:spacing w:after="0"/>
        <w:jc w:val="both"/>
        <w:rPr>
          <w:rFonts w:cstheme="minorHAnsi"/>
        </w:rPr>
      </w:pPr>
    </w:p>
    <w:p w14:paraId="7798F6B6" w14:textId="2C22A858" w:rsidR="00B70947" w:rsidRDefault="00B70947" w:rsidP="00033B6E">
      <w:pPr>
        <w:pStyle w:val="ListParagraph"/>
        <w:numPr>
          <w:ilvl w:val="0"/>
          <w:numId w:val="4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Enhancing Engagement competition deadline has passed – when should decisions be made?</w:t>
      </w:r>
    </w:p>
    <w:p w14:paraId="48A0EF7E" w14:textId="5C37B74F" w:rsidR="0071616A" w:rsidRDefault="0071616A" w:rsidP="00033B6E">
      <w:pPr>
        <w:pStyle w:val="ListParagraph"/>
        <w:numPr>
          <w:ilvl w:val="0"/>
          <w:numId w:val="4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8 entries for biggest impact, 3 for greatest member increase and 2 for collab – should we extend?</w:t>
      </w:r>
    </w:p>
    <w:p w14:paraId="6F16EC1C" w14:textId="6564A215" w:rsidR="0071616A" w:rsidRDefault="0071616A" w:rsidP="00033B6E">
      <w:pPr>
        <w:pStyle w:val="ListParagraph"/>
        <w:numPr>
          <w:ilvl w:val="0"/>
          <w:numId w:val="4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Society stories – blog for comp extension? KM to ask Daniel</w:t>
      </w:r>
    </w:p>
    <w:p w14:paraId="60AAE934" w14:textId="3A312987" w:rsidR="0071616A" w:rsidRDefault="0071616A" w:rsidP="00033B6E">
      <w:pPr>
        <w:pStyle w:val="ListParagraph"/>
        <w:numPr>
          <w:ilvl w:val="0"/>
          <w:numId w:val="4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All agree to extend the deadline to 29</w:t>
      </w:r>
      <w:r w:rsidRPr="0071616A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March 11:59</w:t>
      </w:r>
    </w:p>
    <w:p w14:paraId="0B12E1FC" w14:textId="77777777" w:rsidR="0071616A" w:rsidRPr="0071616A" w:rsidRDefault="0071616A" w:rsidP="0071616A">
      <w:pPr>
        <w:spacing w:after="0"/>
        <w:jc w:val="both"/>
        <w:rPr>
          <w:rFonts w:cstheme="minorHAnsi"/>
        </w:rPr>
      </w:pPr>
    </w:p>
    <w:p w14:paraId="12B21F7B" w14:textId="081C7935" w:rsidR="00662DBC" w:rsidRPr="00662DBC" w:rsidRDefault="00033B6E" w:rsidP="00662DBC">
      <w:pPr>
        <w:pStyle w:val="ListParagraph"/>
        <w:numPr>
          <w:ilvl w:val="0"/>
          <w:numId w:val="41"/>
        </w:numPr>
        <w:spacing w:after="0"/>
        <w:jc w:val="both"/>
        <w:rPr>
          <w:rFonts w:cstheme="minorHAnsi"/>
        </w:rPr>
      </w:pPr>
      <w:r w:rsidRPr="00033B6E">
        <w:rPr>
          <w:rFonts w:cstheme="minorHAnsi"/>
        </w:rPr>
        <w:t>Society policy - consult on new phrasing</w:t>
      </w:r>
      <w:r w:rsidR="00662DBC">
        <w:rPr>
          <w:rFonts w:cstheme="minorHAnsi"/>
        </w:rPr>
        <w:t xml:space="preserve"> - </w:t>
      </w:r>
      <w:r w:rsidR="00662DBC" w:rsidRPr="00662DBC">
        <w:rPr>
          <w:rFonts w:cstheme="minorHAnsi"/>
        </w:rPr>
        <w:t>KM has emailed all socs exec the new proposed policy – Socs exec can email the societies inbox if they have anything they would like to raise in it</w:t>
      </w:r>
    </w:p>
    <w:p w14:paraId="30F354B8" w14:textId="77777777" w:rsidR="0071616A" w:rsidRPr="0071616A" w:rsidRDefault="0071616A" w:rsidP="0071616A">
      <w:pPr>
        <w:spacing w:after="0"/>
        <w:jc w:val="both"/>
        <w:rPr>
          <w:rFonts w:cstheme="minorHAnsi"/>
        </w:rPr>
      </w:pPr>
    </w:p>
    <w:p w14:paraId="14FC8485" w14:textId="5A3DBE4C" w:rsidR="00061522" w:rsidRPr="007E18D6" w:rsidRDefault="00033B6E" w:rsidP="007E18D6">
      <w:pPr>
        <w:pStyle w:val="ListParagraph"/>
        <w:numPr>
          <w:ilvl w:val="0"/>
          <w:numId w:val="4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Reminder of Active and Engaged prize money to come out of general pot each remaining meeting</w:t>
      </w:r>
    </w:p>
    <w:p w14:paraId="3FAEF509" w14:textId="77777777" w:rsidR="00033B6E" w:rsidRPr="00033B6E" w:rsidRDefault="00033B6E" w:rsidP="00033B6E">
      <w:pPr>
        <w:spacing w:after="0"/>
        <w:ind w:left="567"/>
        <w:jc w:val="both"/>
        <w:rPr>
          <w:rFonts w:cstheme="minorHAnsi"/>
        </w:rPr>
      </w:pPr>
    </w:p>
    <w:p w14:paraId="255A10BD" w14:textId="79BE004A" w:rsidR="00A56E4B" w:rsidRDefault="00B433B5" w:rsidP="00995DA4">
      <w:pPr>
        <w:pStyle w:val="ListParagraph"/>
        <w:numPr>
          <w:ilvl w:val="0"/>
          <w:numId w:val="1"/>
        </w:numPr>
        <w:spacing w:after="0"/>
        <w:jc w:val="both"/>
        <w:rPr>
          <w:rFonts w:cstheme="minorHAnsi"/>
          <w:b/>
          <w:bCs/>
        </w:rPr>
      </w:pPr>
      <w:r w:rsidRPr="009C4A08">
        <w:rPr>
          <w:rFonts w:cstheme="minorHAnsi"/>
          <w:b/>
          <w:bCs/>
        </w:rPr>
        <w:t xml:space="preserve">Budget Update 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3309"/>
        <w:gridCol w:w="3288"/>
        <w:gridCol w:w="3292"/>
      </w:tblGrid>
      <w:tr w:rsidR="00894ED0" w14:paraId="61863376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FD67" w14:textId="77777777" w:rsidR="00894ED0" w:rsidRPr="00635985" w:rsidRDefault="00894ED0" w:rsidP="00A03A45">
            <w:pPr>
              <w:jc w:val="both"/>
              <w:rPr>
                <w:rFonts w:cstheme="minorHAnsi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1A6D" w14:textId="77777777" w:rsidR="00894ED0" w:rsidRDefault="00894ED0" w:rsidP="00A03A4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Arts and Culture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C8C7" w14:textId="77777777" w:rsidR="00894ED0" w:rsidRDefault="00894ED0" w:rsidP="00A03A4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General Pot</w:t>
            </w:r>
          </w:p>
        </w:tc>
      </w:tr>
      <w:tr w:rsidR="00894ED0" w14:paraId="462CBF72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2668" w14:textId="77777777" w:rsidR="00894ED0" w:rsidRDefault="00894ED0" w:rsidP="00A03A4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Budget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5D3E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£15,000.00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4D7F0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£40,000.00</w:t>
            </w:r>
          </w:p>
        </w:tc>
      </w:tr>
      <w:tr w:rsidR="00894ED0" w14:paraId="2A988A22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472A" w14:textId="77777777" w:rsidR="00894ED0" w:rsidRDefault="00894ED0" w:rsidP="00A03A4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1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F7E5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£375.00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B34F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£315.00</w:t>
            </w:r>
          </w:p>
        </w:tc>
      </w:tr>
      <w:tr w:rsidR="00894ED0" w14:paraId="0CCDD730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092E" w14:textId="77777777" w:rsidR="00894ED0" w:rsidRDefault="00894ED0" w:rsidP="00A03A4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2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F77D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£801.91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3EB7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£1540.00</w:t>
            </w:r>
          </w:p>
        </w:tc>
      </w:tr>
      <w:tr w:rsidR="00894ED0" w14:paraId="05E71827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504B5" w14:textId="77777777" w:rsidR="00894ED0" w:rsidRDefault="00894ED0" w:rsidP="00A03A4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3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7D67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£690.00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B699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£1540.00</w:t>
            </w:r>
          </w:p>
        </w:tc>
      </w:tr>
      <w:tr w:rsidR="00894ED0" w14:paraId="62FD9CAE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3A5B" w14:textId="77777777" w:rsidR="00894ED0" w:rsidRDefault="00894ED0" w:rsidP="00A03A4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4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72A6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£3566.27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2FFC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£435.00</w:t>
            </w:r>
          </w:p>
        </w:tc>
      </w:tr>
      <w:tr w:rsidR="00894ED0" w14:paraId="3A0BE27A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99A6" w14:textId="77777777" w:rsidR="00894ED0" w:rsidRDefault="00894ED0" w:rsidP="00A03A4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5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585D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£1178.39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A035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£350.00</w:t>
            </w:r>
          </w:p>
        </w:tc>
      </w:tr>
      <w:tr w:rsidR="00894ED0" w14:paraId="046AE59A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3843" w14:textId="77777777" w:rsidR="00894ED0" w:rsidRDefault="00894ED0" w:rsidP="00A03A4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6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494B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£346.00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8BE7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£1691.83</w:t>
            </w:r>
          </w:p>
        </w:tc>
      </w:tr>
      <w:tr w:rsidR="00894ED0" w14:paraId="404F2995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FFC4" w14:textId="77777777" w:rsidR="00894ED0" w:rsidRDefault="00894ED0" w:rsidP="00A03A4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Exec 7 Spend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CC3C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£227.50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DEF6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£1094.70</w:t>
            </w:r>
          </w:p>
        </w:tc>
      </w:tr>
      <w:tr w:rsidR="00894ED0" w14:paraId="71DC14BA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0508" w14:textId="77777777" w:rsidR="00894ED0" w:rsidRDefault="00894ED0" w:rsidP="00A03A4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8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DDD2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£731.00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99EF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£3122.80</w:t>
            </w:r>
          </w:p>
        </w:tc>
      </w:tr>
      <w:tr w:rsidR="00894ED0" w14:paraId="054609F2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1889" w14:textId="77777777" w:rsidR="00894ED0" w:rsidRDefault="00894ED0" w:rsidP="00A03A4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Exec 9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0813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£700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A59B" w14:textId="77777777" w:rsidR="00894ED0" w:rsidRDefault="00894ED0" w:rsidP="00A03A4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£495</w:t>
            </w:r>
          </w:p>
        </w:tc>
      </w:tr>
      <w:tr w:rsidR="00894ED0" w14:paraId="0A898436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4C33" w14:textId="77777777" w:rsidR="00894ED0" w:rsidRDefault="00894ED0" w:rsidP="00A03A45">
            <w:pPr>
              <w:jc w:val="both"/>
              <w:rPr>
                <w:rFonts w:cstheme="minorHAnsi"/>
                <w:b/>
                <w:bCs/>
              </w:rPr>
            </w:pPr>
            <w:r w:rsidRPr="00A60E8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Exec 10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1EB6" w14:textId="77777777" w:rsidR="00894ED0" w:rsidRDefault="00894ED0" w:rsidP="00A03A45">
            <w:pPr>
              <w:jc w:val="both"/>
              <w:rPr>
                <w:rFonts w:cstheme="minorHAnsi"/>
              </w:rPr>
            </w:pPr>
            <w:r w:rsidRPr="00A60E8E">
              <w:rPr>
                <w:rFonts w:ascii="Calibri" w:eastAsia="Times New Roman" w:hAnsi="Calibri" w:cs="Calibri"/>
                <w:color w:val="000000"/>
                <w:lang w:eastAsia="en-GB"/>
              </w:rPr>
              <w:t>£2,574.89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1264" w14:textId="77777777" w:rsidR="00894ED0" w:rsidRDefault="00894ED0" w:rsidP="00A03A45">
            <w:pPr>
              <w:jc w:val="both"/>
              <w:rPr>
                <w:rFonts w:cstheme="minorHAnsi"/>
              </w:rPr>
            </w:pPr>
            <w:r w:rsidRPr="00A60E8E">
              <w:rPr>
                <w:rFonts w:ascii="Calibri" w:eastAsia="Times New Roman" w:hAnsi="Calibri" w:cs="Calibri"/>
                <w:color w:val="000000"/>
                <w:lang w:eastAsia="en-GB"/>
              </w:rPr>
              <w:t>£5,428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.46</w:t>
            </w:r>
          </w:p>
        </w:tc>
      </w:tr>
      <w:tr w:rsidR="00894ED0" w:rsidRPr="00A60E8E" w14:paraId="1741C74B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C516" w14:textId="77777777" w:rsidR="00894ED0" w:rsidRPr="00A60E8E" w:rsidRDefault="00894ED0" w:rsidP="00A03A45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cstheme="minorHAnsi"/>
                <w:b/>
                <w:bCs/>
              </w:rPr>
              <w:t>Enhancing Engagement comp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C30B" w14:textId="77777777" w:rsidR="00894ED0" w:rsidRPr="00A60E8E" w:rsidRDefault="00894ED0" w:rsidP="00A03A45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65F8" w14:textId="77777777" w:rsidR="00894ED0" w:rsidRPr="00A60E8E" w:rsidRDefault="00894ED0" w:rsidP="00A03A45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 w:rsidRPr="0063536D">
              <w:rPr>
                <w:rFonts w:cstheme="minorHAnsi"/>
              </w:rPr>
              <w:t>£500</w:t>
            </w:r>
          </w:p>
        </w:tc>
      </w:tr>
      <w:tr w:rsidR="00894ED0" w:rsidRPr="00E14EA6" w14:paraId="62134C39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46CF" w14:textId="77777777" w:rsidR="00894ED0" w:rsidRPr="00A60E8E" w:rsidRDefault="00894ED0" w:rsidP="00A03A45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Reclaimed welcome grants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66BD" w14:textId="77777777" w:rsidR="00894ED0" w:rsidRPr="00A60E8E" w:rsidRDefault="00894ED0" w:rsidP="00A03A45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DF3" w14:textId="77777777" w:rsidR="00894ED0" w:rsidRPr="00E14EA6" w:rsidRDefault="00894ED0" w:rsidP="00A03A45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 xml:space="preserve">+ </w:t>
            </w:r>
            <w:r w:rsidRPr="00E14EA6">
              <w:rPr>
                <w:rFonts w:ascii="Calibri" w:eastAsia="Times New Roman" w:hAnsi="Calibri" w:cstheme="minorHAnsi"/>
                <w:color w:val="000000"/>
                <w:lang w:eastAsia="en-GB"/>
              </w:rPr>
              <w:t>£1,333.15</w:t>
            </w:r>
          </w:p>
        </w:tc>
      </w:tr>
      <w:tr w:rsidR="00894ED0" w14:paraId="28062334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0259" w14:textId="77777777" w:rsidR="00894ED0" w:rsidRDefault="00894ED0" w:rsidP="00A03A45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Exec 11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C96E" w14:textId="77777777" w:rsidR="00894ED0" w:rsidRPr="009A5818" w:rsidRDefault="00894ED0" w:rsidP="00A03A45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£951.90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442D" w14:textId="77777777" w:rsidR="00894ED0" w:rsidRDefault="00894ED0" w:rsidP="00A03A45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£11,216.68</w:t>
            </w:r>
          </w:p>
        </w:tc>
      </w:tr>
      <w:tr w:rsidR="00894ED0" w14:paraId="4A73A30B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45DB" w14:textId="77777777" w:rsidR="00894ED0" w:rsidRDefault="00894ED0" w:rsidP="00A03A45">
            <w:pPr>
              <w:jc w:val="both"/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Exec 12 Spend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8C5F" w14:textId="77777777" w:rsidR="00894ED0" w:rsidRDefault="00894ED0" w:rsidP="00A03A45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£1347.10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D9A1" w14:textId="77777777" w:rsidR="00894ED0" w:rsidRDefault="00894ED0" w:rsidP="00A03A45">
            <w:pPr>
              <w:jc w:val="both"/>
              <w:rPr>
                <w:rFonts w:ascii="Calibri" w:eastAsia="Times New Roman" w:hAnsi="Calibri" w:cstheme="minorHAnsi"/>
                <w:color w:val="000000"/>
                <w:lang w:eastAsia="en-GB"/>
              </w:rPr>
            </w:pPr>
            <w:r>
              <w:rPr>
                <w:rFonts w:ascii="Calibri" w:eastAsia="Times New Roman" w:hAnsi="Calibri" w:cstheme="minorHAnsi"/>
                <w:color w:val="000000"/>
                <w:lang w:eastAsia="en-GB"/>
              </w:rPr>
              <w:t>£825</w:t>
            </w:r>
          </w:p>
        </w:tc>
      </w:tr>
      <w:tr w:rsidR="00894ED0" w14:paraId="287A2B34" w14:textId="77777777" w:rsidTr="00A03A45"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C79E" w14:textId="77777777" w:rsidR="00894ED0" w:rsidRDefault="00894ED0" w:rsidP="00A03A45">
            <w:pPr>
              <w:jc w:val="both"/>
              <w:rPr>
                <w:rFonts w:cstheme="minorHAnsi"/>
                <w:b/>
                <w:bCs/>
              </w:rPr>
            </w:pPr>
            <w:r w:rsidRPr="00A60E8E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Remaining Budget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E473" w14:textId="036B627F" w:rsidR="00894ED0" w:rsidRDefault="00894ED0" w:rsidP="00A03A45">
            <w:pPr>
              <w:jc w:val="both"/>
              <w:rPr>
                <w:rFonts w:cstheme="minorHAnsi"/>
              </w:rPr>
            </w:pPr>
            <w:r w:rsidRPr="00A60E8E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£</w:t>
            </w: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1,</w:t>
            </w:r>
            <w:r w:rsidR="00C17013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510</w:t>
            </w: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.04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C067" w14:textId="56A16E78" w:rsidR="00894ED0" w:rsidRDefault="00894ED0" w:rsidP="00A03A45">
            <w:pPr>
              <w:jc w:val="both"/>
              <w:rPr>
                <w:rFonts w:cstheme="minorHAnsi"/>
              </w:rPr>
            </w:pPr>
            <w:r w:rsidRPr="00A60E8E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£</w:t>
            </w:r>
            <w:r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12,778.</w:t>
            </w:r>
            <w:r w:rsidR="00C17013">
              <w:rPr>
                <w:rFonts w:ascii="Calibri" w:eastAsia="Times New Roman" w:hAnsi="Calibri" w:cstheme="minorHAnsi"/>
                <w:b/>
                <w:bCs/>
                <w:color w:val="000000"/>
                <w:lang w:eastAsia="en-GB"/>
              </w:rPr>
              <w:t>68</w:t>
            </w:r>
          </w:p>
        </w:tc>
      </w:tr>
    </w:tbl>
    <w:p w14:paraId="5060BA42" w14:textId="47DA3227" w:rsidR="00046D9C" w:rsidRDefault="00046D9C" w:rsidP="00C13E7A">
      <w:pPr>
        <w:jc w:val="both"/>
        <w:rPr>
          <w:rFonts w:cstheme="minorHAnsi"/>
          <w:b/>
          <w:bCs/>
        </w:rPr>
      </w:pPr>
    </w:p>
    <w:p w14:paraId="18C2D5F1" w14:textId="059634E1" w:rsidR="00F946A5" w:rsidRDefault="00F946A5" w:rsidP="00C13E7A">
      <w:pPr>
        <w:jc w:val="both"/>
        <w:rPr>
          <w:rFonts w:cstheme="minorHAnsi"/>
          <w:b/>
          <w:bCs/>
        </w:rPr>
      </w:pPr>
    </w:p>
    <w:p w14:paraId="6E77434C" w14:textId="77777777" w:rsidR="00F946A5" w:rsidRPr="00C13E7A" w:rsidRDefault="00F946A5" w:rsidP="00C13E7A">
      <w:pPr>
        <w:jc w:val="both"/>
        <w:rPr>
          <w:rFonts w:cstheme="minorHAnsi"/>
          <w:b/>
          <w:bCs/>
        </w:rPr>
      </w:pPr>
    </w:p>
    <w:p w14:paraId="271F85D4" w14:textId="7DB4B831" w:rsidR="006E5D24" w:rsidRDefault="00B433B5" w:rsidP="00066C88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096565">
        <w:rPr>
          <w:rFonts w:cstheme="minorHAnsi"/>
          <w:b/>
          <w:bCs/>
        </w:rPr>
        <w:lastRenderedPageBreak/>
        <w:t>New Affiliation Requests</w:t>
      </w:r>
    </w:p>
    <w:p w14:paraId="190B32EE" w14:textId="1D710654" w:rsidR="007E18D6" w:rsidRDefault="007E18D6" w:rsidP="007E18D6">
      <w:pPr>
        <w:pStyle w:val="ListParagraph"/>
        <w:numPr>
          <w:ilvl w:val="0"/>
          <w:numId w:val="44"/>
        </w:numPr>
        <w:jc w:val="both"/>
        <w:rPr>
          <w:rFonts w:cstheme="minorHAnsi"/>
          <w:b/>
          <w:bCs/>
        </w:rPr>
      </w:pPr>
      <w:r w:rsidRPr="007E18D6">
        <w:rPr>
          <w:rFonts w:cstheme="minorHAnsi"/>
          <w:b/>
          <w:bCs/>
        </w:rPr>
        <w:t>FinTech Society</w:t>
      </w:r>
    </w:p>
    <w:p w14:paraId="3CCF6A49" w14:textId="2B261866" w:rsidR="0071616A" w:rsidRDefault="0071616A" w:rsidP="0071616A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 w:rsidRPr="0071616A">
        <w:rPr>
          <w:rFonts w:cstheme="minorHAnsi"/>
        </w:rPr>
        <w:t>SM – says it looks good,</w:t>
      </w:r>
      <w:r>
        <w:rPr>
          <w:rFonts w:cstheme="minorHAnsi"/>
        </w:rPr>
        <w:t xml:space="preserve"> looking for any mention of investment and cannot find</w:t>
      </w:r>
    </w:p>
    <w:p w14:paraId="6F82DC8A" w14:textId="1F801614" w:rsidR="0071616A" w:rsidRDefault="0071616A" w:rsidP="0071616A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SM – mentions blockchain and we have a blockchain society</w:t>
      </w:r>
    </w:p>
    <w:p w14:paraId="0FDBBBD6" w14:textId="29A5B9E1" w:rsidR="0071616A" w:rsidRDefault="0071616A" w:rsidP="0071616A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KM – I can email saying they cannot give financial advice</w:t>
      </w:r>
    </w:p>
    <w:p w14:paraId="55D8B86A" w14:textId="7BE47D48" w:rsidR="0071616A" w:rsidRDefault="0071616A" w:rsidP="0071616A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ER/JF – cannot see any issues</w:t>
      </w:r>
    </w:p>
    <w:p w14:paraId="07A72EF1" w14:textId="67CBA06A" w:rsidR="0071616A" w:rsidRPr="00F946A5" w:rsidRDefault="0071616A" w:rsidP="0071616A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  <w:r w:rsidRPr="00F946A5">
        <w:rPr>
          <w:rFonts w:cstheme="minorHAnsi"/>
          <w:b/>
          <w:bCs/>
        </w:rPr>
        <w:t xml:space="preserve">All approve </w:t>
      </w:r>
      <w:r w:rsidR="00F946A5" w:rsidRPr="00F946A5">
        <w:rPr>
          <w:rFonts w:cstheme="minorHAnsi"/>
          <w:b/>
          <w:bCs/>
        </w:rPr>
        <w:t>to affiliate</w:t>
      </w:r>
    </w:p>
    <w:p w14:paraId="02553C5D" w14:textId="77777777" w:rsidR="0071616A" w:rsidRPr="0071616A" w:rsidRDefault="0071616A" w:rsidP="0071616A">
      <w:pPr>
        <w:jc w:val="both"/>
        <w:rPr>
          <w:rFonts w:cstheme="minorHAnsi"/>
        </w:rPr>
      </w:pPr>
    </w:p>
    <w:p w14:paraId="0F441CD0" w14:textId="130306AC" w:rsidR="007E18D6" w:rsidRDefault="007E18D6" w:rsidP="007E18D6">
      <w:pPr>
        <w:pStyle w:val="ListParagraph"/>
        <w:numPr>
          <w:ilvl w:val="0"/>
          <w:numId w:val="44"/>
        </w:numPr>
        <w:jc w:val="both"/>
        <w:rPr>
          <w:rFonts w:cstheme="minorHAnsi"/>
          <w:b/>
          <w:bCs/>
        </w:rPr>
      </w:pPr>
      <w:r w:rsidRPr="007E18D6">
        <w:rPr>
          <w:rFonts w:cstheme="minorHAnsi"/>
          <w:b/>
          <w:bCs/>
        </w:rPr>
        <w:t>IEEE Student Branch - University of Strathclyde</w:t>
      </w:r>
    </w:p>
    <w:p w14:paraId="7623A556" w14:textId="06BF5F6C" w:rsidR="0071616A" w:rsidRPr="0071616A" w:rsidRDefault="0071616A" w:rsidP="0071616A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KM – think it’s a reaffiliation</w:t>
      </w:r>
    </w:p>
    <w:p w14:paraId="76BC77C4" w14:textId="034152FF" w:rsidR="0071616A" w:rsidRPr="0071616A" w:rsidRDefault="0071616A" w:rsidP="0071616A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JC – is this a postgrad course?</w:t>
      </w:r>
    </w:p>
    <w:p w14:paraId="7C19AF3D" w14:textId="281FDD38" w:rsidR="0071616A" w:rsidRPr="0071616A" w:rsidRDefault="0071616A" w:rsidP="0071616A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ER – yes, wanting to engage with undergrads too – this is good!</w:t>
      </w:r>
    </w:p>
    <w:p w14:paraId="69767A85" w14:textId="5088FA48" w:rsidR="0071616A" w:rsidRPr="00F946A5" w:rsidRDefault="0071616A" w:rsidP="0071616A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  <w:r w:rsidRPr="00F946A5">
        <w:rPr>
          <w:rFonts w:cstheme="minorHAnsi"/>
          <w:b/>
          <w:bCs/>
        </w:rPr>
        <w:t>All approve to affiliate</w:t>
      </w:r>
    </w:p>
    <w:p w14:paraId="31F66C68" w14:textId="77777777" w:rsidR="0071616A" w:rsidRPr="0071616A" w:rsidRDefault="0071616A" w:rsidP="0071616A">
      <w:pPr>
        <w:jc w:val="both"/>
        <w:rPr>
          <w:rFonts w:cstheme="minorHAnsi"/>
          <w:b/>
          <w:bCs/>
        </w:rPr>
      </w:pPr>
    </w:p>
    <w:p w14:paraId="68BBFE86" w14:textId="43E18A53" w:rsidR="007E18D6" w:rsidRDefault="007E18D6" w:rsidP="007E18D6">
      <w:pPr>
        <w:pStyle w:val="ListParagraph"/>
        <w:numPr>
          <w:ilvl w:val="0"/>
          <w:numId w:val="44"/>
        </w:numPr>
        <w:jc w:val="both"/>
        <w:rPr>
          <w:rFonts w:cstheme="minorHAnsi"/>
          <w:b/>
          <w:bCs/>
        </w:rPr>
      </w:pPr>
      <w:r w:rsidRPr="007E18D6">
        <w:rPr>
          <w:rFonts w:cstheme="minorHAnsi"/>
          <w:b/>
          <w:bCs/>
        </w:rPr>
        <w:t>Queuing society</w:t>
      </w:r>
    </w:p>
    <w:p w14:paraId="3E845FEE" w14:textId="1E02C8AB" w:rsidR="0071616A" w:rsidRPr="0071616A" w:rsidRDefault="0071616A" w:rsidP="0071616A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ER – seems a little vague on what opportunities they offer and what they are aiming to do – but generally seems good</w:t>
      </w:r>
    </w:p>
    <w:p w14:paraId="6BD907BC" w14:textId="52D8A5FC" w:rsidR="0071616A" w:rsidRPr="0071616A" w:rsidRDefault="0071616A" w:rsidP="0071616A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ER – mentions equal access</w:t>
      </w:r>
    </w:p>
    <w:p w14:paraId="5C64986D" w14:textId="5F5D9732" w:rsidR="0071616A" w:rsidRPr="0071616A" w:rsidRDefault="0071616A" w:rsidP="0071616A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JC – seems to honour the values of Strathclyde</w:t>
      </w:r>
    </w:p>
    <w:p w14:paraId="247E37E0" w14:textId="358779ED" w:rsidR="0071616A" w:rsidRPr="0071616A" w:rsidRDefault="0071616A" w:rsidP="0071616A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SM – would like some clarity on their resources they mention</w:t>
      </w:r>
    </w:p>
    <w:p w14:paraId="295D3F28" w14:textId="4B05C240" w:rsidR="0071616A" w:rsidRPr="0071616A" w:rsidRDefault="0071616A" w:rsidP="0071616A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ER/SM – queuing in relation to what and where?</w:t>
      </w:r>
    </w:p>
    <w:p w14:paraId="36FA005F" w14:textId="28684D7D" w:rsidR="0071616A" w:rsidRPr="0071616A" w:rsidRDefault="0071616A" w:rsidP="0071616A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JC – should we get clarification and defer for next time?</w:t>
      </w:r>
    </w:p>
    <w:p w14:paraId="44717FDD" w14:textId="5E5DD505" w:rsidR="0071616A" w:rsidRPr="00F946A5" w:rsidRDefault="00B0571B" w:rsidP="0071616A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  <w:r w:rsidRPr="00F946A5">
        <w:rPr>
          <w:rFonts w:cstheme="minorHAnsi"/>
          <w:b/>
          <w:bCs/>
        </w:rPr>
        <w:t>All vote to defer to next meeting</w:t>
      </w:r>
    </w:p>
    <w:p w14:paraId="50C2164E" w14:textId="77777777" w:rsidR="00B0571B" w:rsidRPr="00B0571B" w:rsidRDefault="00B0571B" w:rsidP="00B0571B">
      <w:pPr>
        <w:jc w:val="both"/>
        <w:rPr>
          <w:rFonts w:cstheme="minorHAnsi"/>
          <w:b/>
          <w:bCs/>
        </w:rPr>
      </w:pPr>
    </w:p>
    <w:p w14:paraId="5620E053" w14:textId="2C9DFBA6" w:rsidR="007E18D6" w:rsidRDefault="007E18D6" w:rsidP="007E18D6">
      <w:pPr>
        <w:pStyle w:val="ListParagraph"/>
        <w:numPr>
          <w:ilvl w:val="0"/>
          <w:numId w:val="44"/>
        </w:numPr>
        <w:jc w:val="both"/>
        <w:rPr>
          <w:rFonts w:cstheme="minorHAnsi"/>
          <w:b/>
          <w:bCs/>
        </w:rPr>
      </w:pPr>
      <w:r w:rsidRPr="007E18D6">
        <w:rPr>
          <w:rFonts w:cstheme="minorHAnsi"/>
          <w:b/>
          <w:bCs/>
        </w:rPr>
        <w:t>The Walt Disney Society</w:t>
      </w:r>
    </w:p>
    <w:p w14:paraId="43CBD5F6" w14:textId="7734F6FB" w:rsidR="00B0571B" w:rsidRPr="00B0571B" w:rsidRDefault="00B0571B" w:rsidP="00B0571B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ER – already spoken to the committee</w:t>
      </w:r>
    </w:p>
    <w:p w14:paraId="45F3FC96" w14:textId="50E50D5B" w:rsidR="00B0571B" w:rsidRPr="00B0571B" w:rsidRDefault="00B0571B" w:rsidP="00B0571B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ER – love it, good idea</w:t>
      </w:r>
    </w:p>
    <w:p w14:paraId="7E3E3020" w14:textId="325CBBCD" w:rsidR="00B0571B" w:rsidRPr="00B0571B" w:rsidRDefault="00B0571B" w:rsidP="00B0571B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SM – would probably clash with StrathCinema</w:t>
      </w:r>
    </w:p>
    <w:p w14:paraId="2A9D62BE" w14:textId="7B0329EC" w:rsidR="00B0571B" w:rsidRPr="00B0571B" w:rsidRDefault="00B0571B" w:rsidP="00B0571B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ER – would disagree, it could be collaborative, it’s not competitive</w:t>
      </w:r>
    </w:p>
    <w:p w14:paraId="436C4E3E" w14:textId="596A6215" w:rsidR="00B0571B" w:rsidRPr="00B0571B" w:rsidRDefault="00B0571B" w:rsidP="00B0571B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ER/JC – they wouldn’t compete, this is a niche also</w:t>
      </w:r>
    </w:p>
    <w:p w14:paraId="6141AD8C" w14:textId="0079EDED" w:rsidR="00B0571B" w:rsidRDefault="00B0571B" w:rsidP="00B0571B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All approve to affiliate </w:t>
      </w:r>
    </w:p>
    <w:p w14:paraId="60A9427C" w14:textId="77777777" w:rsidR="00B0571B" w:rsidRPr="00B0571B" w:rsidRDefault="00B0571B" w:rsidP="00B0571B">
      <w:pPr>
        <w:jc w:val="both"/>
        <w:rPr>
          <w:rFonts w:cstheme="minorHAnsi"/>
          <w:b/>
          <w:bCs/>
        </w:rPr>
      </w:pPr>
    </w:p>
    <w:p w14:paraId="65C1245E" w14:textId="4115F105" w:rsidR="007E18D6" w:rsidRDefault="007E18D6" w:rsidP="007E18D6">
      <w:pPr>
        <w:pStyle w:val="ListParagraph"/>
        <w:numPr>
          <w:ilvl w:val="0"/>
          <w:numId w:val="44"/>
        </w:numPr>
        <w:jc w:val="both"/>
        <w:rPr>
          <w:rFonts w:cstheme="minorHAnsi"/>
          <w:b/>
          <w:bCs/>
        </w:rPr>
      </w:pPr>
      <w:r w:rsidRPr="007E18D6">
        <w:rPr>
          <w:rFonts w:cstheme="minorHAnsi"/>
          <w:b/>
          <w:bCs/>
        </w:rPr>
        <w:t>Render &amp; Visualisation</w:t>
      </w:r>
    </w:p>
    <w:p w14:paraId="01CC259C" w14:textId="2DA3080F" w:rsidR="00B0571B" w:rsidRDefault="00B0571B" w:rsidP="00B0571B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 w:rsidRPr="00B0571B">
        <w:rPr>
          <w:rFonts w:cstheme="minorHAnsi"/>
        </w:rPr>
        <w:t>JC – is it a graphic design thing?</w:t>
      </w:r>
    </w:p>
    <w:p w14:paraId="6278F8AB" w14:textId="51CFD76E" w:rsidR="00B0571B" w:rsidRDefault="00B0571B" w:rsidP="00B0571B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ER – think it’s for product design</w:t>
      </w:r>
    </w:p>
    <w:p w14:paraId="2D8887BB" w14:textId="2FA4BA31" w:rsidR="00B0571B" w:rsidRDefault="00B0571B" w:rsidP="00B0571B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SM – they’ve not mentioned it specifically to do with Engineering but generally to do with rendering, not actually course based so trying to bring in different courses with similar interests</w:t>
      </w:r>
    </w:p>
    <w:p w14:paraId="5D87BCAC" w14:textId="52C474CC" w:rsidR="00B0571B" w:rsidRDefault="00B0571B" w:rsidP="00B0571B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JC – don’t think there’s a clashing society which is good</w:t>
      </w:r>
    </w:p>
    <w:p w14:paraId="55C197BD" w14:textId="7129A31F" w:rsidR="00B0571B" w:rsidRPr="00B0571B" w:rsidRDefault="00B0571B" w:rsidP="00B0571B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  <w:r w:rsidRPr="00B0571B">
        <w:rPr>
          <w:rFonts w:cstheme="minorHAnsi"/>
          <w:b/>
          <w:bCs/>
        </w:rPr>
        <w:t xml:space="preserve">All approve to affiliate </w:t>
      </w:r>
    </w:p>
    <w:p w14:paraId="6563E275" w14:textId="77777777" w:rsidR="00B0571B" w:rsidRPr="00B0571B" w:rsidRDefault="00B0571B" w:rsidP="00B0571B">
      <w:pPr>
        <w:ind w:left="567"/>
        <w:jc w:val="both"/>
        <w:rPr>
          <w:rFonts w:cstheme="minorHAnsi"/>
        </w:rPr>
      </w:pPr>
    </w:p>
    <w:p w14:paraId="71739C8C" w14:textId="40AFF905" w:rsidR="007E18D6" w:rsidRDefault="007E18D6" w:rsidP="007E18D6">
      <w:pPr>
        <w:pStyle w:val="ListParagraph"/>
        <w:numPr>
          <w:ilvl w:val="0"/>
          <w:numId w:val="44"/>
        </w:numPr>
        <w:jc w:val="both"/>
        <w:rPr>
          <w:rFonts w:cstheme="minorHAnsi"/>
          <w:b/>
          <w:bCs/>
        </w:rPr>
      </w:pPr>
      <w:r w:rsidRPr="007E18D6">
        <w:rPr>
          <w:rFonts w:cstheme="minorHAnsi"/>
          <w:b/>
          <w:bCs/>
        </w:rPr>
        <w:t>Ghanaians Students' Association- University of Strathclyde</w:t>
      </w:r>
    </w:p>
    <w:p w14:paraId="39F11660" w14:textId="76F8317F" w:rsidR="00B0571B" w:rsidRPr="00B0571B" w:rsidRDefault="00B0571B" w:rsidP="00B0571B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This seems like a simple re-affiliation</w:t>
      </w:r>
    </w:p>
    <w:p w14:paraId="346D4804" w14:textId="55F6596B" w:rsidR="00B0571B" w:rsidRDefault="00B0571B" w:rsidP="00B0571B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  <w:r w:rsidRPr="00F946A5">
        <w:rPr>
          <w:rFonts w:cstheme="minorHAnsi"/>
          <w:b/>
          <w:bCs/>
        </w:rPr>
        <w:t xml:space="preserve">All </w:t>
      </w:r>
      <w:r w:rsidR="00F946A5" w:rsidRPr="00F946A5">
        <w:rPr>
          <w:rFonts w:cstheme="minorHAnsi"/>
          <w:b/>
          <w:bCs/>
        </w:rPr>
        <w:t>approve to affiliate</w:t>
      </w:r>
    </w:p>
    <w:p w14:paraId="66D1474B" w14:textId="77777777" w:rsidR="00F946A5" w:rsidRPr="00F946A5" w:rsidRDefault="00F946A5" w:rsidP="00B0571B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</w:p>
    <w:p w14:paraId="509CB9CF" w14:textId="692A0734" w:rsidR="007E18D6" w:rsidRDefault="007E18D6" w:rsidP="007E18D6">
      <w:pPr>
        <w:pStyle w:val="ListParagraph"/>
        <w:numPr>
          <w:ilvl w:val="0"/>
          <w:numId w:val="44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Harry Styles Society</w:t>
      </w:r>
    </w:p>
    <w:p w14:paraId="0C633C9F" w14:textId="4C80CAB3" w:rsidR="00B0571B" w:rsidRPr="00B0571B" w:rsidRDefault="00B0571B" w:rsidP="00B0571B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ER – good idea!</w:t>
      </w:r>
    </w:p>
    <w:p w14:paraId="03ED15C4" w14:textId="09A0C415" w:rsidR="00B0571B" w:rsidRPr="00B0571B" w:rsidRDefault="00B0571B" w:rsidP="00B0571B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All agree this is a good idea</w:t>
      </w:r>
    </w:p>
    <w:p w14:paraId="1FE9BA71" w14:textId="17FE6D5F" w:rsidR="00B0571B" w:rsidRPr="00F946A5" w:rsidRDefault="00B0571B" w:rsidP="00B0571B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  <w:r w:rsidRPr="00F946A5">
        <w:rPr>
          <w:rFonts w:cstheme="minorHAnsi"/>
          <w:b/>
          <w:bCs/>
        </w:rPr>
        <w:t>All approve to affiliate</w:t>
      </w:r>
    </w:p>
    <w:p w14:paraId="43A0B161" w14:textId="77777777" w:rsidR="00B0571B" w:rsidRPr="00B0571B" w:rsidRDefault="00B0571B" w:rsidP="00B0571B">
      <w:pPr>
        <w:jc w:val="both"/>
        <w:rPr>
          <w:rFonts w:cstheme="minorHAnsi"/>
          <w:b/>
          <w:bCs/>
        </w:rPr>
      </w:pPr>
    </w:p>
    <w:p w14:paraId="5A1EEB23" w14:textId="06C1BCF8" w:rsidR="007E18D6" w:rsidRDefault="007E18D6" w:rsidP="007E18D6">
      <w:pPr>
        <w:pStyle w:val="ListParagraph"/>
        <w:numPr>
          <w:ilvl w:val="0"/>
          <w:numId w:val="44"/>
        </w:numPr>
        <w:jc w:val="both"/>
        <w:rPr>
          <w:rFonts w:cstheme="minorHAnsi"/>
          <w:b/>
          <w:bCs/>
        </w:rPr>
      </w:pPr>
      <w:r w:rsidRPr="007E18D6">
        <w:rPr>
          <w:rFonts w:cstheme="minorHAnsi"/>
          <w:b/>
          <w:bCs/>
        </w:rPr>
        <w:t>Connecting Service Families</w:t>
      </w:r>
    </w:p>
    <w:p w14:paraId="517B2AB1" w14:textId="3AB8A9F7" w:rsidR="00B0571B" w:rsidRPr="00B0571B" w:rsidRDefault="00B0571B" w:rsidP="00B0571B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 w:rsidRPr="00B0571B">
        <w:rPr>
          <w:rFonts w:cstheme="minorHAnsi"/>
        </w:rPr>
        <w:t>Widening access group who have spoken to Sofia already</w:t>
      </w:r>
    </w:p>
    <w:p w14:paraId="595D3EAC" w14:textId="6568A33B" w:rsidR="00B0571B" w:rsidRDefault="00B0571B" w:rsidP="00B0571B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 w:rsidRPr="00B0571B">
        <w:rPr>
          <w:rFonts w:cstheme="minorHAnsi"/>
        </w:rPr>
        <w:t xml:space="preserve">They have brought their application back which specifies </w:t>
      </w:r>
      <w:r>
        <w:rPr>
          <w:rFonts w:cstheme="minorHAnsi"/>
        </w:rPr>
        <w:t>they won’t be recruiting, it’s for families of military for support</w:t>
      </w:r>
    </w:p>
    <w:p w14:paraId="7A4B0964" w14:textId="43666073" w:rsidR="00B0571B" w:rsidRDefault="00B0571B" w:rsidP="00B0571B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All agree this is a better application and makes sense</w:t>
      </w:r>
    </w:p>
    <w:p w14:paraId="498EEFC6" w14:textId="19C1697D" w:rsidR="00B0571B" w:rsidRDefault="00B0571B" w:rsidP="00B0571B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All approve to affiliate</w:t>
      </w:r>
    </w:p>
    <w:p w14:paraId="2BF8AC8A" w14:textId="77777777" w:rsidR="00B0571B" w:rsidRPr="00B0571B" w:rsidRDefault="00B0571B" w:rsidP="00B0571B">
      <w:pPr>
        <w:jc w:val="both"/>
        <w:rPr>
          <w:rFonts w:cstheme="minorHAnsi"/>
        </w:rPr>
      </w:pPr>
    </w:p>
    <w:p w14:paraId="76D65B2D" w14:textId="5C747CA2" w:rsidR="007E18D6" w:rsidRDefault="007E18D6" w:rsidP="007E18D6">
      <w:pPr>
        <w:pStyle w:val="ListParagraph"/>
        <w:numPr>
          <w:ilvl w:val="0"/>
          <w:numId w:val="44"/>
        </w:numPr>
        <w:jc w:val="both"/>
        <w:rPr>
          <w:rFonts w:cstheme="minorHAnsi"/>
          <w:b/>
          <w:bCs/>
        </w:rPr>
      </w:pPr>
      <w:r w:rsidRPr="007E18D6">
        <w:rPr>
          <w:rFonts w:cstheme="minorHAnsi"/>
          <w:b/>
          <w:bCs/>
        </w:rPr>
        <w:t>Maharashtrian community</w:t>
      </w:r>
    </w:p>
    <w:p w14:paraId="7BDE4676" w14:textId="42180986" w:rsidR="00B0571B" w:rsidRPr="00B0571B" w:rsidRDefault="00B0571B" w:rsidP="00B0571B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Socs exec have previously affiliated societies which are smaller regional areas – not really a clash with SISA or other Indian societies</w:t>
      </w:r>
    </w:p>
    <w:p w14:paraId="2F3238EA" w14:textId="35F7FCDD" w:rsidR="00B0571B" w:rsidRPr="00B0571B" w:rsidRDefault="00B0571B" w:rsidP="00B0571B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  <w:r>
        <w:rPr>
          <w:rFonts w:cstheme="minorHAnsi"/>
        </w:rPr>
        <w:t>SM – sounds good, happy to approve – they have a clear case for a society, cultural identity</w:t>
      </w:r>
    </w:p>
    <w:p w14:paraId="05AC83E7" w14:textId="7302CC17" w:rsidR="00B0571B" w:rsidRPr="00B0571B" w:rsidRDefault="00B0571B" w:rsidP="00B0571B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  <w:r w:rsidRPr="00B0571B">
        <w:rPr>
          <w:rFonts w:cstheme="minorHAnsi"/>
          <w:b/>
          <w:bCs/>
        </w:rPr>
        <w:t>All approve to affiliate</w:t>
      </w:r>
    </w:p>
    <w:p w14:paraId="66ACC869" w14:textId="77777777" w:rsidR="00B70947" w:rsidRPr="006E5D24" w:rsidRDefault="00B70947" w:rsidP="006E5D24">
      <w:pPr>
        <w:pStyle w:val="ListParagraph"/>
        <w:ind w:left="927"/>
        <w:jc w:val="both"/>
        <w:rPr>
          <w:rFonts w:cstheme="minorHAnsi"/>
        </w:rPr>
      </w:pPr>
    </w:p>
    <w:p w14:paraId="26202BFC" w14:textId="46F091F6" w:rsidR="005A2E7C" w:rsidRDefault="00B70947" w:rsidP="005A2E7C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B70947">
        <w:rPr>
          <w:rFonts w:cstheme="minorHAnsi"/>
          <w:b/>
          <w:bCs/>
        </w:rPr>
        <w:t>Active and Engaged prize money awarded</w:t>
      </w:r>
      <w:r w:rsidR="005A2E7C">
        <w:rPr>
          <w:rFonts w:cstheme="minorHAnsi"/>
          <w:b/>
          <w:bCs/>
        </w:rPr>
        <w:t xml:space="preserve"> (for information)</w:t>
      </w:r>
      <w:r w:rsidR="006D1FF8">
        <w:rPr>
          <w:rFonts w:cstheme="minorHAnsi"/>
          <w:b/>
          <w:bCs/>
        </w:rPr>
        <w:t xml:space="preserve"> – Total: £45</w:t>
      </w:r>
    </w:p>
    <w:p w14:paraId="2E5E0E21" w14:textId="66A0AB37" w:rsidR="006D1FF8" w:rsidRPr="006D1FF8" w:rsidRDefault="006D1FF8" w:rsidP="006D1FF8">
      <w:pPr>
        <w:ind w:left="360"/>
        <w:jc w:val="both"/>
        <w:rPr>
          <w:rFonts w:cstheme="minorHAnsi"/>
          <w:b/>
          <w:bCs/>
          <w:u w:val="single"/>
        </w:rPr>
      </w:pPr>
      <w:r w:rsidRPr="006D1FF8">
        <w:rPr>
          <w:rFonts w:cstheme="minorHAnsi"/>
          <w:b/>
          <w:bCs/>
          <w:u w:val="single"/>
        </w:rPr>
        <w:t xml:space="preserve">Silver - £15 to savings account </w:t>
      </w:r>
    </w:p>
    <w:p w14:paraId="42F450AA" w14:textId="3CD538EB" w:rsidR="007E18D6" w:rsidRPr="006D1FF8" w:rsidRDefault="006D1FF8" w:rsidP="006D1FF8">
      <w:pPr>
        <w:pStyle w:val="ListParagraph"/>
        <w:numPr>
          <w:ilvl w:val="0"/>
          <w:numId w:val="45"/>
        </w:numPr>
        <w:jc w:val="both"/>
        <w:rPr>
          <w:rFonts w:cstheme="minorHAnsi"/>
        </w:rPr>
      </w:pPr>
      <w:r w:rsidRPr="006D1FF8">
        <w:rPr>
          <w:rFonts w:cstheme="minorHAnsi"/>
        </w:rPr>
        <w:t>Mary’s Meals</w:t>
      </w:r>
    </w:p>
    <w:p w14:paraId="5AF56457" w14:textId="284784CC" w:rsidR="006D1FF8" w:rsidRPr="006D1FF8" w:rsidRDefault="006D1FF8" w:rsidP="006D1FF8">
      <w:pPr>
        <w:pStyle w:val="ListParagraph"/>
        <w:numPr>
          <w:ilvl w:val="0"/>
          <w:numId w:val="45"/>
        </w:numPr>
        <w:jc w:val="both"/>
        <w:rPr>
          <w:rFonts w:cstheme="minorHAnsi"/>
        </w:rPr>
      </w:pPr>
      <w:r w:rsidRPr="006D1FF8">
        <w:rPr>
          <w:rFonts w:cstheme="minorHAnsi"/>
        </w:rPr>
        <w:t>Pole Fitness</w:t>
      </w:r>
    </w:p>
    <w:p w14:paraId="5ABE3DA1" w14:textId="3429183A" w:rsidR="006D1FF8" w:rsidRPr="006D1FF8" w:rsidRDefault="006D1FF8" w:rsidP="006D1FF8">
      <w:pPr>
        <w:pStyle w:val="ListParagraph"/>
        <w:numPr>
          <w:ilvl w:val="0"/>
          <w:numId w:val="45"/>
        </w:numPr>
        <w:jc w:val="both"/>
        <w:rPr>
          <w:rFonts w:cstheme="minorHAnsi"/>
        </w:rPr>
      </w:pPr>
      <w:r w:rsidRPr="006D1FF8">
        <w:rPr>
          <w:rFonts w:cstheme="minorHAnsi"/>
        </w:rPr>
        <w:t>Language Cafe</w:t>
      </w:r>
    </w:p>
    <w:p w14:paraId="4F0F426C" w14:textId="77777777" w:rsidR="007D6A56" w:rsidRDefault="007D6A56" w:rsidP="007D6A56">
      <w:pPr>
        <w:pStyle w:val="ListParagraph"/>
        <w:ind w:left="927"/>
        <w:jc w:val="both"/>
        <w:rPr>
          <w:rFonts w:cstheme="minorHAnsi"/>
          <w:b/>
          <w:bCs/>
        </w:rPr>
      </w:pPr>
    </w:p>
    <w:p w14:paraId="27851538" w14:textId="58432DB0" w:rsidR="005A2E7C" w:rsidRDefault="005A2E7C" w:rsidP="005A2E7C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Welcome Grants (for information)</w:t>
      </w:r>
      <w:r w:rsidR="00066C88">
        <w:rPr>
          <w:rFonts w:cstheme="minorHAnsi"/>
          <w:b/>
          <w:bCs/>
        </w:rPr>
        <w:t xml:space="preserve"> – </w:t>
      </w:r>
      <w:r w:rsidR="006D1FF8">
        <w:rPr>
          <w:rFonts w:cstheme="minorHAnsi"/>
          <w:b/>
          <w:bCs/>
        </w:rPr>
        <w:t>T</w:t>
      </w:r>
      <w:r w:rsidR="00066C88">
        <w:rPr>
          <w:rFonts w:cstheme="minorHAnsi"/>
          <w:b/>
          <w:bCs/>
        </w:rPr>
        <w:t>otal: £45</w:t>
      </w:r>
    </w:p>
    <w:p w14:paraId="6200A64F" w14:textId="773A41CD" w:rsidR="005A2E7C" w:rsidRPr="006D1FF8" w:rsidRDefault="005A2E7C" w:rsidP="006D1FF8">
      <w:pPr>
        <w:pStyle w:val="ListParagraph"/>
        <w:numPr>
          <w:ilvl w:val="0"/>
          <w:numId w:val="46"/>
        </w:numPr>
        <w:jc w:val="both"/>
        <w:rPr>
          <w:rFonts w:cstheme="minorHAnsi"/>
        </w:rPr>
      </w:pPr>
      <w:r w:rsidRPr="006D1FF8">
        <w:rPr>
          <w:rFonts w:cstheme="minorHAnsi"/>
        </w:rPr>
        <w:t xml:space="preserve">Arts &amp; Crafts Society </w:t>
      </w:r>
      <w:r w:rsidR="007D6A56" w:rsidRPr="006D1FF8">
        <w:rPr>
          <w:rFonts w:cstheme="minorHAnsi"/>
        </w:rPr>
        <w:t>(hadn’t realised they needed to apply for it so had already spen</w:t>
      </w:r>
      <w:r w:rsidR="00066C88" w:rsidRPr="006D1FF8">
        <w:rPr>
          <w:rFonts w:cstheme="minorHAnsi"/>
        </w:rPr>
        <w:t>t</w:t>
      </w:r>
      <w:r w:rsidR="007D6A56" w:rsidRPr="006D1FF8">
        <w:rPr>
          <w:rFonts w:cstheme="minorHAnsi"/>
        </w:rPr>
        <w:t xml:space="preserve"> it in Freshers)</w:t>
      </w:r>
    </w:p>
    <w:p w14:paraId="593C3AD9" w14:textId="76AA801A" w:rsidR="007D6A56" w:rsidRDefault="007D6A56" w:rsidP="005A2E7C">
      <w:pPr>
        <w:pStyle w:val="ListParagraph"/>
        <w:ind w:left="927"/>
        <w:jc w:val="both"/>
        <w:rPr>
          <w:rFonts w:cstheme="minorHAnsi"/>
          <w:b/>
          <w:bCs/>
        </w:rPr>
      </w:pPr>
    </w:p>
    <w:p w14:paraId="06016D85" w14:textId="423C74F3" w:rsidR="007D6A56" w:rsidRDefault="007D6A56" w:rsidP="007D6A56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AGM Grants (for information)</w:t>
      </w:r>
      <w:r w:rsidR="00066C88">
        <w:rPr>
          <w:rFonts w:cstheme="minorHAnsi"/>
          <w:b/>
          <w:bCs/>
        </w:rPr>
        <w:t xml:space="preserve"> – </w:t>
      </w:r>
      <w:r w:rsidR="006D1FF8">
        <w:rPr>
          <w:rFonts w:cstheme="minorHAnsi"/>
          <w:b/>
          <w:bCs/>
        </w:rPr>
        <w:t>T</w:t>
      </w:r>
      <w:r w:rsidR="00066C88">
        <w:rPr>
          <w:rFonts w:cstheme="minorHAnsi"/>
          <w:b/>
          <w:bCs/>
        </w:rPr>
        <w:t>otal: £25</w:t>
      </w:r>
    </w:p>
    <w:p w14:paraId="58A3615B" w14:textId="43C18081" w:rsidR="00B70947" w:rsidRPr="006D1FF8" w:rsidRDefault="007D6A56" w:rsidP="006D1FF8">
      <w:pPr>
        <w:pStyle w:val="ListParagraph"/>
        <w:numPr>
          <w:ilvl w:val="0"/>
          <w:numId w:val="46"/>
        </w:numPr>
        <w:jc w:val="both"/>
        <w:rPr>
          <w:rFonts w:cstheme="minorHAnsi"/>
        </w:rPr>
      </w:pPr>
      <w:r w:rsidRPr="006D1FF8">
        <w:rPr>
          <w:rFonts w:cstheme="minorHAnsi"/>
        </w:rPr>
        <w:t>SUSO</w:t>
      </w:r>
    </w:p>
    <w:p w14:paraId="716BA4F5" w14:textId="77777777" w:rsidR="007D6A56" w:rsidRPr="007D6A56" w:rsidRDefault="007D6A56" w:rsidP="007D6A56">
      <w:pPr>
        <w:pStyle w:val="ListParagraph"/>
        <w:ind w:left="927"/>
        <w:jc w:val="both"/>
        <w:rPr>
          <w:rFonts w:cstheme="minorHAnsi"/>
          <w:b/>
          <w:bCs/>
        </w:rPr>
      </w:pPr>
    </w:p>
    <w:p w14:paraId="0D5337ED" w14:textId="5714808E" w:rsidR="002F0324" w:rsidRPr="00066C88" w:rsidRDefault="00B433B5" w:rsidP="002F0324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u w:val="single"/>
        </w:rPr>
      </w:pPr>
      <w:r w:rsidRPr="00640121">
        <w:rPr>
          <w:rFonts w:cstheme="minorHAnsi"/>
          <w:b/>
          <w:bCs/>
          <w:color w:val="000000" w:themeColor="text1"/>
        </w:rPr>
        <w:t xml:space="preserve">Grant Requests. Total: </w:t>
      </w:r>
      <w:r w:rsidR="005037B7">
        <w:rPr>
          <w:rFonts w:cstheme="minorHAnsi"/>
          <w:b/>
          <w:bCs/>
          <w:color w:val="000000" w:themeColor="text1"/>
        </w:rPr>
        <w:t>£</w:t>
      </w:r>
      <w:r w:rsidR="00066C88">
        <w:rPr>
          <w:rFonts w:cstheme="minorHAnsi"/>
          <w:b/>
          <w:bCs/>
          <w:color w:val="000000" w:themeColor="text1"/>
        </w:rPr>
        <w:t>8,9</w:t>
      </w:r>
      <w:r w:rsidR="006D1FF8">
        <w:rPr>
          <w:rFonts w:cstheme="minorHAnsi"/>
          <w:b/>
          <w:bCs/>
          <w:color w:val="000000" w:themeColor="text1"/>
        </w:rPr>
        <w:t>73</w:t>
      </w:r>
      <w:r w:rsidR="00066C88">
        <w:rPr>
          <w:rFonts w:cstheme="minorHAnsi"/>
          <w:b/>
          <w:bCs/>
          <w:color w:val="000000" w:themeColor="text1"/>
        </w:rPr>
        <w:t>.62</w:t>
      </w:r>
    </w:p>
    <w:p w14:paraId="2AF617C0" w14:textId="61D25678" w:rsidR="00066C88" w:rsidRDefault="00066C88" w:rsidP="00066C88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Nordic Society</w:t>
      </w:r>
    </w:p>
    <w:p w14:paraId="6E09D8FD" w14:textId="6F4F793C" w:rsidR="00066C88" w:rsidRDefault="00066C88" w:rsidP="00066C88">
      <w:pPr>
        <w:jc w:val="both"/>
        <w:rPr>
          <w:rFonts w:cstheme="minorHAnsi"/>
        </w:rPr>
      </w:pPr>
      <w:r>
        <w:rPr>
          <w:rFonts w:cstheme="minorHAnsi"/>
        </w:rPr>
        <w:t xml:space="preserve">Request name: Re-grant welcome grant </w:t>
      </w:r>
    </w:p>
    <w:p w14:paraId="0AD653E1" w14:textId="3FA1215E" w:rsidR="00066C88" w:rsidRPr="00391A78" w:rsidRDefault="00066C88" w:rsidP="00066C88">
      <w:pPr>
        <w:jc w:val="both"/>
        <w:rPr>
          <w:rFonts w:cstheme="minorHAnsi"/>
        </w:rPr>
      </w:pPr>
      <w:r w:rsidRPr="00391A78">
        <w:rPr>
          <w:rFonts w:cstheme="minorHAnsi"/>
        </w:rPr>
        <w:t>Grant number:</w:t>
      </w:r>
      <w:r>
        <w:rPr>
          <w:rFonts w:cstheme="minorHAnsi"/>
        </w:rPr>
        <w:t xml:space="preserve"> See separate document</w:t>
      </w:r>
    </w:p>
    <w:p w14:paraId="2A200404" w14:textId="357F3CA2" w:rsidR="00066C88" w:rsidRDefault="00066C88" w:rsidP="00066C88">
      <w:pPr>
        <w:jc w:val="both"/>
        <w:rPr>
          <w:rFonts w:cstheme="minorHAnsi"/>
        </w:rPr>
      </w:pPr>
      <w:r w:rsidRPr="00391A78">
        <w:rPr>
          <w:rFonts w:cstheme="minorHAnsi"/>
        </w:rPr>
        <w:t>Request amount:</w:t>
      </w:r>
      <w:r>
        <w:rPr>
          <w:rFonts w:cstheme="minorHAnsi"/>
        </w:rPr>
        <w:t xml:space="preserve"> £31</w:t>
      </w:r>
    </w:p>
    <w:p w14:paraId="6D45F408" w14:textId="06EBB47F" w:rsidR="00CA2316" w:rsidRPr="00CA2316" w:rsidRDefault="00CA2316" w:rsidP="00CA2316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ER – I would be fine with any of these types of asks (asking for welcome grant back if it’s been reclaimed from semester 1)</w:t>
      </w:r>
    </w:p>
    <w:p w14:paraId="4DDA0EA2" w14:textId="417039FD" w:rsidR="006D1FF8" w:rsidRDefault="006D1FF8" w:rsidP="00066C88">
      <w:pPr>
        <w:jc w:val="both"/>
        <w:rPr>
          <w:rFonts w:cstheme="minorHAnsi"/>
        </w:rPr>
      </w:pPr>
    </w:p>
    <w:p w14:paraId="096D7BC0" w14:textId="37E5C60C" w:rsidR="006D1FF8" w:rsidRDefault="006D1FF8" w:rsidP="00066C88">
      <w:pPr>
        <w:jc w:val="both"/>
        <w:rPr>
          <w:rFonts w:cstheme="minorHAnsi"/>
          <w:b/>
          <w:bCs/>
          <w:u w:val="single"/>
        </w:rPr>
      </w:pPr>
      <w:r w:rsidRPr="006D1FF8">
        <w:rPr>
          <w:rFonts w:cstheme="minorHAnsi"/>
          <w:b/>
          <w:bCs/>
          <w:u w:val="single"/>
        </w:rPr>
        <w:t>Core Econ</w:t>
      </w:r>
    </w:p>
    <w:p w14:paraId="1A3EE0CD" w14:textId="77777777" w:rsidR="006D1FF8" w:rsidRDefault="006D1FF8" w:rsidP="006D1FF8">
      <w:pPr>
        <w:jc w:val="both"/>
        <w:rPr>
          <w:rFonts w:cstheme="minorHAnsi"/>
        </w:rPr>
      </w:pPr>
      <w:r>
        <w:rPr>
          <w:rFonts w:cstheme="minorHAnsi"/>
        </w:rPr>
        <w:t xml:space="preserve">Request name: Re-grant welcome grant </w:t>
      </w:r>
    </w:p>
    <w:p w14:paraId="7942D11E" w14:textId="77777777" w:rsidR="006D1FF8" w:rsidRPr="00391A78" w:rsidRDefault="006D1FF8" w:rsidP="006D1FF8">
      <w:pPr>
        <w:jc w:val="both"/>
        <w:rPr>
          <w:rFonts w:cstheme="minorHAnsi"/>
        </w:rPr>
      </w:pPr>
      <w:r w:rsidRPr="00391A78">
        <w:rPr>
          <w:rFonts w:cstheme="minorHAnsi"/>
        </w:rPr>
        <w:t>Grant number:</w:t>
      </w:r>
      <w:r>
        <w:rPr>
          <w:rFonts w:cstheme="minorHAnsi"/>
        </w:rPr>
        <w:t xml:space="preserve"> See separate document</w:t>
      </w:r>
    </w:p>
    <w:p w14:paraId="04EB8511" w14:textId="1B782349" w:rsidR="006D1FF8" w:rsidRDefault="006D1FF8" w:rsidP="00066C88">
      <w:pPr>
        <w:jc w:val="both"/>
        <w:rPr>
          <w:rFonts w:cstheme="minorHAnsi"/>
        </w:rPr>
      </w:pPr>
      <w:r w:rsidRPr="00391A78">
        <w:rPr>
          <w:rFonts w:cstheme="minorHAnsi"/>
        </w:rPr>
        <w:lastRenderedPageBreak/>
        <w:t>Request amount:</w:t>
      </w:r>
      <w:r>
        <w:rPr>
          <w:rFonts w:cstheme="minorHAnsi"/>
        </w:rPr>
        <w:t xml:space="preserve"> £45</w:t>
      </w:r>
    </w:p>
    <w:p w14:paraId="6AEE755E" w14:textId="685CC85F" w:rsidR="00CA2316" w:rsidRPr="00CA2316" w:rsidRDefault="00CA2316" w:rsidP="00CA2316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All approve fully fund</w:t>
      </w:r>
    </w:p>
    <w:p w14:paraId="5094B5A8" w14:textId="4A7FC28C" w:rsidR="00391A78" w:rsidRDefault="00391A78" w:rsidP="005A2E7C">
      <w:pPr>
        <w:rPr>
          <w:rFonts w:cstheme="minorHAnsi"/>
          <w:b/>
          <w:bCs/>
          <w:u w:val="single"/>
        </w:rPr>
      </w:pPr>
    </w:p>
    <w:p w14:paraId="22574D21" w14:textId="77777777" w:rsidR="00CA2316" w:rsidRPr="005A2E7C" w:rsidRDefault="00CA2316" w:rsidP="005A2E7C">
      <w:pPr>
        <w:rPr>
          <w:rFonts w:cstheme="minorHAnsi"/>
          <w:b/>
          <w:bCs/>
          <w:u w:val="single"/>
        </w:rPr>
      </w:pPr>
    </w:p>
    <w:p w14:paraId="7DB980F2" w14:textId="01B94155" w:rsidR="00391A78" w:rsidRDefault="00391A78" w:rsidP="00391A78">
      <w:pPr>
        <w:jc w:val="both"/>
        <w:rPr>
          <w:rFonts w:cstheme="minorHAnsi"/>
          <w:b/>
          <w:bCs/>
          <w:u w:val="single"/>
        </w:rPr>
      </w:pPr>
      <w:bookmarkStart w:id="0" w:name="_Hlk129262112"/>
      <w:r>
        <w:rPr>
          <w:rFonts w:cstheme="minorHAnsi"/>
          <w:b/>
          <w:bCs/>
          <w:u w:val="single"/>
        </w:rPr>
        <w:t>Cocktail &amp; Mocktail Society</w:t>
      </w:r>
    </w:p>
    <w:bookmarkEnd w:id="0"/>
    <w:p w14:paraId="6E3D4467" w14:textId="33AE04FB" w:rsidR="005A2E7C" w:rsidRDefault="005A2E7C" w:rsidP="00391A78">
      <w:pPr>
        <w:jc w:val="both"/>
        <w:rPr>
          <w:rFonts w:cstheme="minorHAnsi"/>
        </w:rPr>
      </w:pPr>
      <w:r>
        <w:rPr>
          <w:rFonts w:cstheme="minorHAnsi"/>
        </w:rPr>
        <w:t xml:space="preserve">Request name: </w:t>
      </w:r>
      <w:r w:rsidRPr="005A2E7C">
        <w:rPr>
          <w:rFonts w:cstheme="minorHAnsi"/>
        </w:rPr>
        <w:t>Cocktail &amp; Mocktail Society X Mary’s Meals Ceilidh</w:t>
      </w:r>
    </w:p>
    <w:p w14:paraId="4F3962A4" w14:textId="6BA684B0" w:rsidR="00391A78" w:rsidRPr="00391A78" w:rsidRDefault="00391A78" w:rsidP="00391A78">
      <w:pPr>
        <w:jc w:val="both"/>
        <w:rPr>
          <w:rFonts w:cstheme="minorHAnsi"/>
        </w:rPr>
      </w:pPr>
      <w:r w:rsidRPr="00391A78">
        <w:rPr>
          <w:rFonts w:cstheme="minorHAnsi"/>
        </w:rPr>
        <w:t>Grant number:</w:t>
      </w:r>
      <w:r>
        <w:rPr>
          <w:rFonts w:cstheme="minorHAnsi"/>
        </w:rPr>
        <w:t xml:space="preserve"> 1253 (is a draft but unable to submit due to technical issue that staff are looking into)</w:t>
      </w:r>
    </w:p>
    <w:p w14:paraId="3940D199" w14:textId="611302AD" w:rsidR="00391A78" w:rsidRPr="00391A78" w:rsidRDefault="00391A78" w:rsidP="00391A78">
      <w:pPr>
        <w:jc w:val="both"/>
        <w:rPr>
          <w:rFonts w:cstheme="minorHAnsi"/>
        </w:rPr>
      </w:pPr>
      <w:r w:rsidRPr="00391A78">
        <w:rPr>
          <w:rFonts w:cstheme="minorHAnsi"/>
        </w:rPr>
        <w:t>Request amount:</w:t>
      </w:r>
      <w:r>
        <w:rPr>
          <w:rFonts w:cstheme="minorHAnsi"/>
        </w:rPr>
        <w:t xml:space="preserve"> £200 (100%)</w:t>
      </w:r>
    </w:p>
    <w:p w14:paraId="6FB1D790" w14:textId="4644A78E" w:rsidR="00391A78" w:rsidRDefault="00391A78" w:rsidP="00391A78">
      <w:pPr>
        <w:jc w:val="both"/>
        <w:rPr>
          <w:rFonts w:cstheme="minorHAnsi"/>
        </w:rPr>
      </w:pPr>
      <w:r w:rsidRPr="00391A78">
        <w:rPr>
          <w:rFonts w:cstheme="minorHAnsi"/>
        </w:rPr>
        <w:t>Member count:</w:t>
      </w:r>
      <w:r w:rsidR="007D6A56">
        <w:rPr>
          <w:rFonts w:cstheme="minorHAnsi"/>
        </w:rPr>
        <w:t xml:space="preserve"> 92</w:t>
      </w:r>
    </w:p>
    <w:p w14:paraId="52DCCE5F" w14:textId="63C98713" w:rsidR="00A336F3" w:rsidRDefault="00A336F3" w:rsidP="00391A78">
      <w:pPr>
        <w:jc w:val="both"/>
        <w:rPr>
          <w:rFonts w:cstheme="minorHAnsi"/>
        </w:rPr>
      </w:pPr>
    </w:p>
    <w:p w14:paraId="454FCE27" w14:textId="2585E703" w:rsidR="00A336F3" w:rsidRDefault="00A336F3" w:rsidP="00A336F3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JC – happy to approve</w:t>
      </w:r>
    </w:p>
    <w:p w14:paraId="1CFC2FEA" w14:textId="6D8F35C7" w:rsidR="00A336F3" w:rsidRDefault="00A336F3" w:rsidP="00A336F3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ER – what ceilidh band is this?</w:t>
      </w:r>
    </w:p>
    <w:p w14:paraId="2A0F088F" w14:textId="40D74188" w:rsidR="00A336F3" w:rsidRDefault="00A336F3" w:rsidP="00A336F3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JC – think this is the Uni ceilidh band</w:t>
      </w:r>
    </w:p>
    <w:p w14:paraId="1CF9C79D" w14:textId="0DCEA23D" w:rsidR="00A336F3" w:rsidRDefault="00A336F3" w:rsidP="00A336F3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SM – they are asking for 100%?</w:t>
      </w:r>
    </w:p>
    <w:p w14:paraId="1F3F6410" w14:textId="23EC154E" w:rsidR="00A336F3" w:rsidRDefault="00A336F3" w:rsidP="00A336F3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ER – they probably are spending on lots of other things, like decoration which they just haven’t mentioned and have only mentioned what they are asking for</w:t>
      </w:r>
    </w:p>
    <w:p w14:paraId="32FA0F9A" w14:textId="5289F66E" w:rsidR="00A336F3" w:rsidRDefault="00A336F3" w:rsidP="00A336F3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SM – fair, happy to approve from general pot</w:t>
      </w:r>
    </w:p>
    <w:p w14:paraId="11BFB97F" w14:textId="01A30367" w:rsidR="00A336F3" w:rsidRDefault="00A336F3" w:rsidP="00A336F3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All happy for it to come from general pot</w:t>
      </w:r>
    </w:p>
    <w:p w14:paraId="65C648BA" w14:textId="1407A0D5" w:rsidR="00A336F3" w:rsidRDefault="00A336F3" w:rsidP="00A336F3">
      <w:pPr>
        <w:jc w:val="both"/>
        <w:rPr>
          <w:rFonts w:cstheme="minorHAnsi"/>
        </w:rPr>
      </w:pPr>
    </w:p>
    <w:p w14:paraId="03B1C51D" w14:textId="018BA511" w:rsidR="00A336F3" w:rsidRPr="00B062F9" w:rsidRDefault="00A336F3" w:rsidP="00A336F3">
      <w:pPr>
        <w:jc w:val="both"/>
        <w:rPr>
          <w:rFonts w:cstheme="minorHAnsi"/>
          <w:b/>
          <w:bCs/>
        </w:rPr>
      </w:pPr>
      <w:r w:rsidRPr="00B062F9">
        <w:rPr>
          <w:rFonts w:cstheme="minorHAnsi"/>
          <w:b/>
          <w:bCs/>
        </w:rPr>
        <w:t>All approve to fully fund from general pot</w:t>
      </w:r>
      <w:r w:rsidR="00B062F9">
        <w:rPr>
          <w:rFonts w:cstheme="minorHAnsi"/>
          <w:b/>
          <w:bCs/>
        </w:rPr>
        <w:t xml:space="preserve"> (</w:t>
      </w:r>
      <w:r w:rsidR="00B062F9" w:rsidRPr="00B062F9">
        <w:rPr>
          <w:rFonts w:cstheme="minorHAnsi"/>
          <w:b/>
          <w:bCs/>
        </w:rPr>
        <w:t>£200</w:t>
      </w:r>
      <w:r w:rsidR="00B062F9">
        <w:rPr>
          <w:rFonts w:cstheme="minorHAnsi"/>
          <w:b/>
          <w:bCs/>
        </w:rPr>
        <w:t>)</w:t>
      </w:r>
    </w:p>
    <w:p w14:paraId="28593406" w14:textId="21B85586" w:rsidR="00391A78" w:rsidRPr="00B062F9" w:rsidRDefault="00391A78" w:rsidP="00391A78">
      <w:pPr>
        <w:jc w:val="both"/>
        <w:rPr>
          <w:rFonts w:cstheme="minorHAnsi"/>
          <w:b/>
          <w:bCs/>
        </w:rPr>
      </w:pPr>
    </w:p>
    <w:p w14:paraId="37B5C9C0" w14:textId="6B03785C" w:rsidR="005A2E7C" w:rsidRDefault="005A2E7C" w:rsidP="00391A78">
      <w:pPr>
        <w:jc w:val="both"/>
        <w:rPr>
          <w:rFonts w:cstheme="minorHAnsi"/>
          <w:b/>
          <w:bCs/>
          <w:u w:val="single"/>
        </w:rPr>
      </w:pPr>
      <w:r w:rsidRPr="005A2E7C">
        <w:rPr>
          <w:rFonts w:cstheme="minorHAnsi"/>
          <w:b/>
          <w:bCs/>
          <w:u w:val="single"/>
        </w:rPr>
        <w:t xml:space="preserve">StrathSEDS </w:t>
      </w:r>
    </w:p>
    <w:p w14:paraId="56A0224B" w14:textId="52784532" w:rsidR="005A2E7C" w:rsidRDefault="005A2E7C" w:rsidP="005A2E7C">
      <w:pPr>
        <w:jc w:val="both"/>
        <w:rPr>
          <w:rFonts w:cstheme="minorHAnsi"/>
        </w:rPr>
      </w:pPr>
      <w:r>
        <w:rPr>
          <w:rFonts w:cstheme="minorHAnsi"/>
        </w:rPr>
        <w:t>Request name:</w:t>
      </w:r>
      <w:r w:rsidRPr="005A2E7C">
        <w:t xml:space="preserve"> </w:t>
      </w:r>
      <w:r w:rsidRPr="005A2E7C">
        <w:rPr>
          <w:rFonts w:cstheme="minorHAnsi"/>
        </w:rPr>
        <w:t>StrathSEDS NSSC2023 conference</w:t>
      </w:r>
    </w:p>
    <w:p w14:paraId="7225DBAB" w14:textId="3B0C0171" w:rsidR="005A2E7C" w:rsidRPr="00391A78" w:rsidRDefault="005A2E7C" w:rsidP="005A2E7C">
      <w:pPr>
        <w:jc w:val="both"/>
        <w:rPr>
          <w:rFonts w:cstheme="minorHAnsi"/>
        </w:rPr>
      </w:pPr>
      <w:r w:rsidRPr="00391A78">
        <w:rPr>
          <w:rFonts w:cstheme="minorHAnsi"/>
        </w:rPr>
        <w:t>Grant number:</w:t>
      </w:r>
      <w:r>
        <w:rPr>
          <w:rFonts w:cstheme="minorHAnsi"/>
        </w:rPr>
        <w:t xml:space="preserve"> 1255</w:t>
      </w:r>
    </w:p>
    <w:p w14:paraId="3169177F" w14:textId="2523A0FC" w:rsidR="005A2E7C" w:rsidRPr="00391A78" w:rsidRDefault="005A2E7C" w:rsidP="005A2E7C">
      <w:pPr>
        <w:jc w:val="both"/>
        <w:rPr>
          <w:rFonts w:cstheme="minorHAnsi"/>
        </w:rPr>
      </w:pPr>
      <w:r w:rsidRPr="00391A78">
        <w:rPr>
          <w:rFonts w:cstheme="minorHAnsi"/>
        </w:rPr>
        <w:t>Request amount:</w:t>
      </w:r>
      <w:r>
        <w:rPr>
          <w:rFonts w:cstheme="minorHAnsi"/>
        </w:rPr>
        <w:t xml:space="preserve"> £295.20 (50%)</w:t>
      </w:r>
    </w:p>
    <w:p w14:paraId="677AEEBE" w14:textId="7216EDF2" w:rsidR="005A2E7C" w:rsidRDefault="005A2E7C" w:rsidP="00391A78">
      <w:pPr>
        <w:jc w:val="both"/>
        <w:rPr>
          <w:rFonts w:cstheme="minorHAnsi"/>
        </w:rPr>
      </w:pPr>
      <w:r w:rsidRPr="00391A78">
        <w:rPr>
          <w:rFonts w:cstheme="minorHAnsi"/>
        </w:rPr>
        <w:t>Member count:</w:t>
      </w:r>
      <w:r w:rsidR="007D6A56">
        <w:rPr>
          <w:rFonts w:cstheme="minorHAnsi"/>
        </w:rPr>
        <w:t xml:space="preserve"> 48</w:t>
      </w:r>
    </w:p>
    <w:p w14:paraId="74B3632F" w14:textId="03B6A5C8" w:rsidR="009159BD" w:rsidRDefault="009159BD" w:rsidP="009159BD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ER – societies exec guidelines state we can only fund 2 people to go to a conference</w:t>
      </w:r>
    </w:p>
    <w:p w14:paraId="1102951E" w14:textId="5D38AA4D" w:rsidR="009159BD" w:rsidRDefault="009159BD" w:rsidP="009159BD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JC – this is a retrospective grant, they have provided payment confirmation rather than evidence</w:t>
      </w:r>
    </w:p>
    <w:p w14:paraId="61EA2583" w14:textId="1F3EE591" w:rsidR="009159BD" w:rsidRPr="00203712" w:rsidRDefault="009159BD" w:rsidP="009159BD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  <w:r w:rsidRPr="00203712">
        <w:rPr>
          <w:rFonts w:cstheme="minorHAnsi"/>
          <w:b/>
          <w:bCs/>
        </w:rPr>
        <w:t>All vote not to fund</w:t>
      </w:r>
    </w:p>
    <w:p w14:paraId="5505EF06" w14:textId="7448A9F1" w:rsidR="005A2E7C" w:rsidRDefault="005A2E7C" w:rsidP="00391A78">
      <w:pPr>
        <w:jc w:val="both"/>
        <w:rPr>
          <w:rFonts w:cstheme="minorHAnsi"/>
          <w:b/>
          <w:bCs/>
          <w:u w:val="single"/>
        </w:rPr>
      </w:pPr>
    </w:p>
    <w:p w14:paraId="22AC672E" w14:textId="3585E545" w:rsidR="009159BD" w:rsidRDefault="009159BD" w:rsidP="00391A78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BR enters the call</w:t>
      </w:r>
    </w:p>
    <w:p w14:paraId="6CB94F19" w14:textId="500F452F" w:rsidR="002558E5" w:rsidRDefault="002558E5" w:rsidP="00391A78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SS enters the call</w:t>
      </w:r>
    </w:p>
    <w:p w14:paraId="745F4979" w14:textId="4B2CAF57" w:rsidR="009159BD" w:rsidRDefault="009159BD" w:rsidP="00391A78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JF leaves the room</w:t>
      </w:r>
    </w:p>
    <w:p w14:paraId="0C4F83A3" w14:textId="77777777" w:rsidR="009159BD" w:rsidRDefault="009159BD" w:rsidP="00391A78">
      <w:pPr>
        <w:jc w:val="both"/>
        <w:rPr>
          <w:rFonts w:cstheme="minorHAnsi"/>
          <w:b/>
          <w:bCs/>
          <w:u w:val="single"/>
        </w:rPr>
      </w:pPr>
    </w:p>
    <w:p w14:paraId="168422C7" w14:textId="65BBE8F0" w:rsidR="005A2E7C" w:rsidRDefault="005A2E7C" w:rsidP="005A2E7C">
      <w:pPr>
        <w:jc w:val="both"/>
        <w:rPr>
          <w:rFonts w:cstheme="minorHAnsi"/>
          <w:b/>
          <w:bCs/>
          <w:u w:val="single"/>
        </w:rPr>
      </w:pPr>
      <w:r w:rsidRPr="005A2E7C">
        <w:rPr>
          <w:rFonts w:cstheme="minorHAnsi"/>
          <w:b/>
          <w:bCs/>
          <w:u w:val="single"/>
        </w:rPr>
        <w:t>Neurodivers</w:t>
      </w:r>
      <w:r>
        <w:rPr>
          <w:rFonts w:cstheme="minorHAnsi"/>
          <w:b/>
          <w:bCs/>
          <w:u w:val="single"/>
        </w:rPr>
        <w:t xml:space="preserve">e Students Association </w:t>
      </w:r>
    </w:p>
    <w:p w14:paraId="0B298753" w14:textId="360F55AF" w:rsidR="005A2E7C" w:rsidRDefault="005A2E7C" w:rsidP="005A2E7C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Request name: </w:t>
      </w:r>
      <w:r w:rsidRPr="005A2E7C">
        <w:rPr>
          <w:rFonts w:cstheme="minorHAnsi"/>
        </w:rPr>
        <w:t>Neurodiversity Celebration Week</w:t>
      </w:r>
    </w:p>
    <w:p w14:paraId="65A49CB0" w14:textId="7F2D6285" w:rsidR="005A2E7C" w:rsidRPr="00391A78" w:rsidRDefault="005A2E7C" w:rsidP="005A2E7C">
      <w:pPr>
        <w:jc w:val="both"/>
        <w:rPr>
          <w:rFonts w:cstheme="minorHAnsi"/>
        </w:rPr>
      </w:pPr>
      <w:r w:rsidRPr="00391A78">
        <w:rPr>
          <w:rFonts w:cstheme="minorHAnsi"/>
        </w:rPr>
        <w:t>Grant number:</w:t>
      </w:r>
      <w:r>
        <w:rPr>
          <w:rFonts w:cstheme="minorHAnsi"/>
        </w:rPr>
        <w:t xml:space="preserve"> 1256</w:t>
      </w:r>
    </w:p>
    <w:p w14:paraId="771BFBA7" w14:textId="74211EA1" w:rsidR="005A2E7C" w:rsidRPr="00391A78" w:rsidRDefault="005A2E7C" w:rsidP="005A2E7C">
      <w:pPr>
        <w:jc w:val="both"/>
        <w:rPr>
          <w:rFonts w:cstheme="minorHAnsi"/>
        </w:rPr>
      </w:pPr>
      <w:r w:rsidRPr="00391A78">
        <w:rPr>
          <w:rFonts w:cstheme="minorHAnsi"/>
        </w:rPr>
        <w:t>Request amount:</w:t>
      </w:r>
      <w:r>
        <w:rPr>
          <w:rFonts w:cstheme="minorHAnsi"/>
        </w:rPr>
        <w:t xml:space="preserve"> £35.76 (100%)</w:t>
      </w:r>
    </w:p>
    <w:p w14:paraId="6D51BC5E" w14:textId="7EF959C8" w:rsidR="005A2E7C" w:rsidRPr="005A2E7C" w:rsidRDefault="005A2E7C" w:rsidP="00391A78">
      <w:pPr>
        <w:jc w:val="both"/>
        <w:rPr>
          <w:rFonts w:cstheme="minorHAnsi"/>
        </w:rPr>
      </w:pPr>
      <w:r w:rsidRPr="00391A78">
        <w:rPr>
          <w:rFonts w:cstheme="minorHAnsi"/>
        </w:rPr>
        <w:t>Member count:</w:t>
      </w:r>
      <w:r w:rsidR="007D6A56">
        <w:rPr>
          <w:rFonts w:cstheme="minorHAnsi"/>
        </w:rPr>
        <w:t xml:space="preserve"> 59</w:t>
      </w:r>
    </w:p>
    <w:p w14:paraId="67A012B7" w14:textId="6F5054B6" w:rsidR="009159BD" w:rsidRDefault="009159BD" w:rsidP="009159BD">
      <w:pPr>
        <w:jc w:val="both"/>
        <w:rPr>
          <w:rFonts w:cstheme="minorHAnsi"/>
          <w:b/>
          <w:bCs/>
          <w:u w:val="single"/>
        </w:rPr>
      </w:pPr>
    </w:p>
    <w:p w14:paraId="77CEB4F6" w14:textId="7BCB2FED" w:rsidR="009159BD" w:rsidRPr="009159BD" w:rsidRDefault="009159BD" w:rsidP="009159BD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  <w:u w:val="single"/>
        </w:rPr>
      </w:pPr>
      <w:r>
        <w:rPr>
          <w:rFonts w:cstheme="minorHAnsi"/>
        </w:rPr>
        <w:t>ER – there is evidence for each thing, they could even apply for more</w:t>
      </w:r>
    </w:p>
    <w:p w14:paraId="29F8ABC4" w14:textId="5CB7F8FA" w:rsidR="009159BD" w:rsidRPr="009159BD" w:rsidRDefault="009159BD" w:rsidP="009159BD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  <w:u w:val="single"/>
        </w:rPr>
      </w:pPr>
      <w:r>
        <w:rPr>
          <w:rFonts w:cstheme="minorHAnsi"/>
        </w:rPr>
        <w:t>All happy to approve this</w:t>
      </w:r>
    </w:p>
    <w:p w14:paraId="18D77D44" w14:textId="685E55ED" w:rsidR="009159BD" w:rsidRDefault="009159BD" w:rsidP="009159BD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All approve to fully fund from general pot</w:t>
      </w:r>
      <w:r w:rsidR="00203712">
        <w:rPr>
          <w:rFonts w:cstheme="minorHAnsi"/>
          <w:b/>
          <w:bCs/>
          <w:u w:val="single"/>
        </w:rPr>
        <w:t xml:space="preserve"> (£35.76)</w:t>
      </w:r>
    </w:p>
    <w:p w14:paraId="388AAAF9" w14:textId="4EE1294B" w:rsidR="009159BD" w:rsidRDefault="009159BD" w:rsidP="009159BD">
      <w:pPr>
        <w:jc w:val="both"/>
        <w:rPr>
          <w:rFonts w:cstheme="minorHAnsi"/>
          <w:b/>
          <w:bCs/>
          <w:u w:val="single"/>
        </w:rPr>
      </w:pPr>
    </w:p>
    <w:p w14:paraId="491D3495" w14:textId="77777777" w:rsidR="00923EF5" w:rsidRDefault="00923EF5" w:rsidP="00923EF5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TEDx</w:t>
      </w:r>
    </w:p>
    <w:p w14:paraId="00772454" w14:textId="77777777" w:rsidR="00923EF5" w:rsidRDefault="00923EF5" w:rsidP="00923EF5">
      <w:pPr>
        <w:jc w:val="both"/>
        <w:rPr>
          <w:rFonts w:cstheme="minorHAnsi"/>
        </w:rPr>
      </w:pPr>
      <w:r>
        <w:rPr>
          <w:rFonts w:cstheme="minorHAnsi"/>
        </w:rPr>
        <w:t xml:space="preserve">Request name: </w:t>
      </w:r>
      <w:r w:rsidRPr="007D6A56">
        <w:rPr>
          <w:rFonts w:cstheme="minorHAnsi"/>
        </w:rPr>
        <w:t>TEDx Student Annual Ideas Conference</w:t>
      </w:r>
    </w:p>
    <w:p w14:paraId="75B96914" w14:textId="77777777" w:rsidR="00923EF5" w:rsidRPr="00391A78" w:rsidRDefault="00923EF5" w:rsidP="00923EF5">
      <w:pPr>
        <w:jc w:val="both"/>
        <w:rPr>
          <w:rFonts w:cstheme="minorHAnsi"/>
        </w:rPr>
      </w:pPr>
      <w:r w:rsidRPr="00391A78">
        <w:rPr>
          <w:rFonts w:cstheme="minorHAnsi"/>
        </w:rPr>
        <w:t>Grant number:</w:t>
      </w:r>
      <w:r>
        <w:rPr>
          <w:rFonts w:cstheme="minorHAnsi"/>
        </w:rPr>
        <w:t xml:space="preserve"> 1265</w:t>
      </w:r>
    </w:p>
    <w:p w14:paraId="650117CE" w14:textId="77777777" w:rsidR="00923EF5" w:rsidRPr="00391A78" w:rsidRDefault="00923EF5" w:rsidP="00923EF5">
      <w:pPr>
        <w:jc w:val="both"/>
        <w:rPr>
          <w:rFonts w:cstheme="minorHAnsi"/>
        </w:rPr>
      </w:pPr>
      <w:r w:rsidRPr="00391A78">
        <w:rPr>
          <w:rFonts w:cstheme="minorHAnsi"/>
        </w:rPr>
        <w:t>Request amount:</w:t>
      </w:r>
      <w:r>
        <w:rPr>
          <w:rFonts w:cstheme="minorHAnsi"/>
        </w:rPr>
        <w:t xml:space="preserve"> £2000</w:t>
      </w:r>
    </w:p>
    <w:p w14:paraId="75FB22A8" w14:textId="77777777" w:rsidR="00923EF5" w:rsidRDefault="00923EF5" w:rsidP="00923EF5">
      <w:pPr>
        <w:jc w:val="both"/>
        <w:rPr>
          <w:rFonts w:cstheme="minorHAnsi"/>
        </w:rPr>
      </w:pPr>
      <w:r w:rsidRPr="00391A78">
        <w:rPr>
          <w:rFonts w:cstheme="minorHAnsi"/>
        </w:rPr>
        <w:t>Member count:</w:t>
      </w:r>
      <w:r>
        <w:rPr>
          <w:rFonts w:cstheme="minorHAnsi"/>
        </w:rPr>
        <w:t xml:space="preserve"> 36</w:t>
      </w:r>
    </w:p>
    <w:p w14:paraId="3E6D8BA8" w14:textId="77777777" w:rsidR="00923EF5" w:rsidRDefault="00923EF5" w:rsidP="00923EF5">
      <w:pPr>
        <w:jc w:val="both"/>
        <w:rPr>
          <w:rFonts w:cstheme="minorHAnsi"/>
        </w:rPr>
      </w:pPr>
    </w:p>
    <w:p w14:paraId="0B9372FE" w14:textId="77777777" w:rsidR="00923EF5" w:rsidRDefault="00923EF5" w:rsidP="00923EF5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BR – for their annual conference they are hosting – typically large event</w:t>
      </w:r>
    </w:p>
    <w:p w14:paraId="32AF2E46" w14:textId="77777777" w:rsidR="00923EF5" w:rsidRDefault="00923EF5" w:rsidP="00923EF5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ER – very big society event, gets a lot of involvement</w:t>
      </w:r>
    </w:p>
    <w:p w14:paraId="058F0F85" w14:textId="0062BCC5" w:rsidR="00923EF5" w:rsidRDefault="00923EF5" w:rsidP="00923EF5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 xml:space="preserve">BR – we are conscious that Sheik is in both Hot Air </w:t>
      </w:r>
      <w:r w:rsidR="00105E78">
        <w:rPr>
          <w:rFonts w:cstheme="minorHAnsi"/>
        </w:rPr>
        <w:t xml:space="preserve">Balloon society </w:t>
      </w:r>
      <w:r>
        <w:rPr>
          <w:rFonts w:cstheme="minorHAnsi"/>
        </w:rPr>
        <w:t>and TedX – should detatch this as they are different groups of students</w:t>
      </w:r>
    </w:p>
    <w:p w14:paraId="5C531DDB" w14:textId="77777777" w:rsidR="00923EF5" w:rsidRDefault="00923EF5" w:rsidP="00923EF5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ER – are we paying for an event which is for a lot of non-students?</w:t>
      </w:r>
    </w:p>
    <w:p w14:paraId="7BAD51C4" w14:textId="77777777" w:rsidR="00923EF5" w:rsidRDefault="00923EF5" w:rsidP="00923EF5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BR – lots of students and staff went last year</w:t>
      </w:r>
    </w:p>
    <w:p w14:paraId="4326CC08" w14:textId="77777777" w:rsidR="00923EF5" w:rsidRDefault="00923EF5" w:rsidP="00923EF5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KM – they have 36 members, aware that more than just members will be there</w:t>
      </w:r>
    </w:p>
    <w:p w14:paraId="426E2440" w14:textId="77777777" w:rsidR="00923EF5" w:rsidRDefault="00923EF5" w:rsidP="00923EF5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ER – is this not for a coach for the external speakers who are not students?</w:t>
      </w:r>
    </w:p>
    <w:p w14:paraId="167180D2" w14:textId="77777777" w:rsidR="00923EF5" w:rsidRDefault="00923EF5" w:rsidP="00923EF5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JC – found evidence that says the speakers are all students (10 students)</w:t>
      </w:r>
    </w:p>
    <w:p w14:paraId="1B67BC67" w14:textId="77777777" w:rsidR="00923EF5" w:rsidRDefault="00923EF5" w:rsidP="00923EF5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BR – acknowledged that they usually have more sponsorship however since there is more focus on students this year, the sponsorship is usually partnered with having a speaker slot</w:t>
      </w:r>
    </w:p>
    <w:p w14:paraId="75B37329" w14:textId="77777777" w:rsidR="00923EF5" w:rsidRDefault="00923EF5" w:rsidP="00923EF5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JC – it’s a good grant request, it’s beneficial to students and it is required to have coaches at their conference</w:t>
      </w:r>
    </w:p>
    <w:p w14:paraId="0055F17F" w14:textId="77777777" w:rsidR="00923EF5" w:rsidRDefault="00923EF5" w:rsidP="00923EF5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  <w:r w:rsidRPr="002558E5">
        <w:rPr>
          <w:rFonts w:cstheme="minorHAnsi"/>
          <w:b/>
          <w:bCs/>
        </w:rPr>
        <w:t>All approve to fully fund from general pot</w:t>
      </w:r>
      <w:r>
        <w:rPr>
          <w:rFonts w:cstheme="minorHAnsi"/>
          <w:b/>
          <w:bCs/>
        </w:rPr>
        <w:t xml:space="preserve"> (£2000)</w:t>
      </w:r>
    </w:p>
    <w:p w14:paraId="7C1E4384" w14:textId="77777777" w:rsidR="00923EF5" w:rsidRPr="00923EF5" w:rsidRDefault="00923EF5" w:rsidP="00923EF5">
      <w:pPr>
        <w:jc w:val="both"/>
        <w:rPr>
          <w:rFonts w:cstheme="minorHAnsi"/>
          <w:b/>
          <w:bCs/>
        </w:rPr>
      </w:pPr>
    </w:p>
    <w:p w14:paraId="30110981" w14:textId="77777777" w:rsidR="00923EF5" w:rsidRPr="00923EF5" w:rsidRDefault="00923EF5" w:rsidP="00923EF5">
      <w:pPr>
        <w:jc w:val="both"/>
        <w:rPr>
          <w:rFonts w:cstheme="minorHAnsi"/>
          <w:b/>
          <w:bCs/>
        </w:rPr>
      </w:pPr>
      <w:r w:rsidRPr="00923EF5">
        <w:rPr>
          <w:rFonts w:cstheme="minorHAnsi"/>
          <w:b/>
          <w:bCs/>
        </w:rPr>
        <w:t>BR leaves the meeting</w:t>
      </w:r>
    </w:p>
    <w:p w14:paraId="18A666F8" w14:textId="77777777" w:rsidR="00923EF5" w:rsidRDefault="00923EF5" w:rsidP="00923EF5">
      <w:pPr>
        <w:jc w:val="both"/>
        <w:rPr>
          <w:rFonts w:cstheme="minorHAnsi"/>
          <w:b/>
          <w:bCs/>
        </w:rPr>
      </w:pPr>
    </w:p>
    <w:p w14:paraId="42C8E80C" w14:textId="77777777" w:rsidR="00923EF5" w:rsidRDefault="00923EF5" w:rsidP="00923EF5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SUMSA</w:t>
      </w:r>
    </w:p>
    <w:p w14:paraId="307AF7CA" w14:textId="77777777" w:rsidR="00923EF5" w:rsidRDefault="00923EF5" w:rsidP="00923EF5">
      <w:pPr>
        <w:jc w:val="both"/>
        <w:rPr>
          <w:rFonts w:cstheme="minorHAnsi"/>
        </w:rPr>
      </w:pPr>
      <w:r>
        <w:rPr>
          <w:rFonts w:cstheme="minorHAnsi"/>
        </w:rPr>
        <w:t xml:space="preserve">Request name: </w:t>
      </w:r>
      <w:r w:rsidRPr="007D6A56">
        <w:rPr>
          <w:rFonts w:cstheme="minorHAnsi"/>
        </w:rPr>
        <w:t>SUMSA Ramadan Project</w:t>
      </w:r>
    </w:p>
    <w:p w14:paraId="7880DBA4" w14:textId="77777777" w:rsidR="00923EF5" w:rsidRPr="00391A78" w:rsidRDefault="00923EF5" w:rsidP="00923EF5">
      <w:pPr>
        <w:jc w:val="both"/>
        <w:rPr>
          <w:rFonts w:cstheme="minorHAnsi"/>
        </w:rPr>
      </w:pPr>
      <w:r w:rsidRPr="00391A78">
        <w:rPr>
          <w:rFonts w:cstheme="minorHAnsi"/>
        </w:rPr>
        <w:t>Grant number:</w:t>
      </w:r>
      <w:r>
        <w:rPr>
          <w:rFonts w:cstheme="minorHAnsi"/>
        </w:rPr>
        <w:t xml:space="preserve"> 1264</w:t>
      </w:r>
    </w:p>
    <w:p w14:paraId="02772BED" w14:textId="77777777" w:rsidR="00923EF5" w:rsidRPr="00391A78" w:rsidRDefault="00923EF5" w:rsidP="00923EF5">
      <w:pPr>
        <w:jc w:val="both"/>
        <w:rPr>
          <w:rFonts w:cstheme="minorHAnsi"/>
        </w:rPr>
      </w:pPr>
      <w:r w:rsidRPr="00391A78">
        <w:rPr>
          <w:rFonts w:cstheme="minorHAnsi"/>
        </w:rPr>
        <w:t>Request amount:</w:t>
      </w:r>
      <w:r>
        <w:rPr>
          <w:rFonts w:cstheme="minorHAnsi"/>
        </w:rPr>
        <w:t xml:space="preserve"> £4800 (75%)</w:t>
      </w:r>
    </w:p>
    <w:p w14:paraId="30DCD4A0" w14:textId="77777777" w:rsidR="00923EF5" w:rsidRDefault="00923EF5" w:rsidP="00923EF5">
      <w:pPr>
        <w:jc w:val="both"/>
        <w:rPr>
          <w:rFonts w:cstheme="minorHAnsi"/>
        </w:rPr>
      </w:pPr>
      <w:r w:rsidRPr="00391A78">
        <w:rPr>
          <w:rFonts w:cstheme="minorHAnsi"/>
        </w:rPr>
        <w:t>Member count:</w:t>
      </w:r>
      <w:r>
        <w:rPr>
          <w:rFonts w:cstheme="minorHAnsi"/>
        </w:rPr>
        <w:t xml:space="preserve"> 134</w:t>
      </w:r>
    </w:p>
    <w:p w14:paraId="22D5DA71" w14:textId="77777777" w:rsidR="00923EF5" w:rsidRDefault="00923EF5" w:rsidP="00923EF5">
      <w:pPr>
        <w:jc w:val="both"/>
        <w:rPr>
          <w:rFonts w:cstheme="minorHAnsi"/>
          <w:b/>
          <w:bCs/>
        </w:rPr>
      </w:pPr>
    </w:p>
    <w:p w14:paraId="0129E324" w14:textId="77777777" w:rsidR="00923EF5" w:rsidRDefault="00923EF5" w:rsidP="00923EF5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 w:rsidRPr="00923EF5">
        <w:rPr>
          <w:rFonts w:cstheme="minorHAnsi"/>
        </w:rPr>
        <w:lastRenderedPageBreak/>
        <w:t xml:space="preserve">SS </w:t>
      </w:r>
      <w:r>
        <w:rPr>
          <w:rFonts w:cstheme="minorHAnsi"/>
        </w:rPr>
        <w:t>– worked with the committee on this application, it is ONLY for students and there is evidence provided</w:t>
      </w:r>
    </w:p>
    <w:p w14:paraId="3EFB977F" w14:textId="77777777" w:rsidR="00923EF5" w:rsidRDefault="00923EF5" w:rsidP="00923EF5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ER – really would like to fund it, it’s just a large amount in our budget</w:t>
      </w:r>
    </w:p>
    <w:p w14:paraId="54EFBE8D" w14:textId="77777777" w:rsidR="00923EF5" w:rsidRDefault="00923EF5" w:rsidP="00923EF5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JC – agree</w:t>
      </w:r>
    </w:p>
    <w:p w14:paraId="0C6DFD3E" w14:textId="77777777" w:rsidR="00923EF5" w:rsidRDefault="00923EF5" w:rsidP="00923EF5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SS – it benefits so many students and it is a major project every year</w:t>
      </w:r>
    </w:p>
    <w:p w14:paraId="7298FB14" w14:textId="77777777" w:rsidR="00923EF5" w:rsidRDefault="00923EF5" w:rsidP="00923EF5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ER – we could approve and suggest other funding sources for the next few years</w:t>
      </w:r>
    </w:p>
    <w:p w14:paraId="71E51A03" w14:textId="77777777" w:rsidR="00923EF5" w:rsidRDefault="00923EF5" w:rsidP="00923EF5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SS – have already suggested Alumni fund for next year</w:t>
      </w:r>
    </w:p>
    <w:p w14:paraId="608B74C2" w14:textId="77777777" w:rsidR="00923EF5" w:rsidRPr="00923EF5" w:rsidRDefault="00923EF5" w:rsidP="00923EF5">
      <w:pPr>
        <w:jc w:val="both"/>
        <w:rPr>
          <w:rFonts w:cstheme="minorHAnsi"/>
        </w:rPr>
      </w:pPr>
      <w:r>
        <w:rPr>
          <w:rFonts w:cstheme="minorHAnsi"/>
        </w:rPr>
        <w:t>SM enters the meeting</w:t>
      </w:r>
    </w:p>
    <w:p w14:paraId="2EFA084D" w14:textId="6A5839E2" w:rsidR="00923EF5" w:rsidRDefault="00923EF5" w:rsidP="00923EF5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 w:rsidRPr="00923EF5">
        <w:rPr>
          <w:rFonts w:cstheme="minorHAnsi"/>
        </w:rPr>
        <w:t>SS</w:t>
      </w:r>
      <w:r>
        <w:rPr>
          <w:rFonts w:cstheme="minorHAnsi"/>
        </w:rPr>
        <w:t xml:space="preserve"> briefs SM on the project being for students, suggestions to apply to Alumni fund</w:t>
      </w:r>
    </w:p>
    <w:p w14:paraId="55B173C2" w14:textId="015C1076" w:rsidR="00923EF5" w:rsidRDefault="00923EF5" w:rsidP="00923EF5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SM – what is the cost per day?</w:t>
      </w:r>
    </w:p>
    <w:p w14:paraId="43F02455" w14:textId="1926C58A" w:rsidR="00923EF5" w:rsidRDefault="00923EF5" w:rsidP="00923EF5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 xml:space="preserve">SS – this is to fully fund 13 days of Ramadan </w:t>
      </w:r>
    </w:p>
    <w:p w14:paraId="7F74FBE5" w14:textId="4ECA07ED" w:rsidR="00923EF5" w:rsidRDefault="00923EF5" w:rsidP="00923EF5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SM – should we give £4k instead of fully fund?</w:t>
      </w:r>
    </w:p>
    <w:p w14:paraId="379EE5B7" w14:textId="745EE891" w:rsidR="00923EF5" w:rsidRDefault="00923EF5" w:rsidP="00923EF5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SS – disagree – they have made lots of efforts to seek funds elsewhere</w:t>
      </w:r>
      <w:r w:rsidR="00947562">
        <w:rPr>
          <w:rFonts w:cstheme="minorHAnsi"/>
        </w:rPr>
        <w:t xml:space="preserve"> e.g. weekly Friday prayers</w:t>
      </w:r>
    </w:p>
    <w:p w14:paraId="780CFF47" w14:textId="44820794" w:rsidR="00947562" w:rsidRDefault="00947562" w:rsidP="00923EF5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SM – is it definitely going to 100 students?</w:t>
      </w:r>
    </w:p>
    <w:p w14:paraId="4B6986C4" w14:textId="7920E108" w:rsidR="00947562" w:rsidRDefault="00947562" w:rsidP="00923EF5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KM – they have taken your feedback from their last application and submitted evidence that it is for students</w:t>
      </w:r>
    </w:p>
    <w:p w14:paraId="7D65FA12" w14:textId="29244D20" w:rsidR="00947562" w:rsidRDefault="00947562" w:rsidP="00923EF5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SM – what stops the money going to staff?</w:t>
      </w:r>
    </w:p>
    <w:p w14:paraId="70AF7CF8" w14:textId="348AE7DA" w:rsidR="00947562" w:rsidRDefault="00947562" w:rsidP="00923EF5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KM – you have given grants for large projects and events which have also benefitted staff so you need to consider that</w:t>
      </w:r>
    </w:p>
    <w:p w14:paraId="4FED6445" w14:textId="3CD132DE" w:rsidR="00947562" w:rsidRDefault="00947562" w:rsidP="00923EF5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SS – we could suggest that for next year, they can make it a Strath Union event, helps with keeping track of students</w:t>
      </w:r>
    </w:p>
    <w:p w14:paraId="409933A8" w14:textId="40E89F41" w:rsidR="00947562" w:rsidRDefault="00947562" w:rsidP="00923EF5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SM – could we split between pots?</w:t>
      </w:r>
    </w:p>
    <w:p w14:paraId="37325908" w14:textId="1AE3CD34" w:rsidR="00947562" w:rsidRDefault="00947562" w:rsidP="00923EF5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KM – it is easier admin wise to come from 1 pot</w:t>
      </w:r>
    </w:p>
    <w:p w14:paraId="30441424" w14:textId="77607381" w:rsidR="00947562" w:rsidRDefault="00947562" w:rsidP="00923EF5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  <w:r w:rsidRPr="00824EAA">
        <w:rPr>
          <w:rFonts w:cstheme="minorHAnsi"/>
          <w:b/>
          <w:bCs/>
        </w:rPr>
        <w:t>All approve to fully fund from general pot</w:t>
      </w:r>
      <w:r w:rsidR="00824EAA">
        <w:rPr>
          <w:rFonts w:cstheme="minorHAnsi"/>
          <w:b/>
          <w:bCs/>
        </w:rPr>
        <w:t xml:space="preserve"> (£4800)</w:t>
      </w:r>
    </w:p>
    <w:p w14:paraId="4A3C1745" w14:textId="77777777" w:rsidR="00824EAA" w:rsidRPr="00824EAA" w:rsidRDefault="00824EAA" w:rsidP="00824EAA">
      <w:pPr>
        <w:jc w:val="both"/>
        <w:rPr>
          <w:rFonts w:cstheme="minorHAnsi"/>
          <w:b/>
          <w:bCs/>
        </w:rPr>
      </w:pPr>
    </w:p>
    <w:p w14:paraId="5D90E463" w14:textId="5A9636B9" w:rsidR="005A2E7C" w:rsidRDefault="005A2E7C" w:rsidP="005A2E7C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Malaysian Society </w:t>
      </w:r>
    </w:p>
    <w:p w14:paraId="70EB2D52" w14:textId="3EBBF60A" w:rsidR="005A2E7C" w:rsidRDefault="005A2E7C" w:rsidP="005A2E7C">
      <w:pPr>
        <w:jc w:val="both"/>
        <w:rPr>
          <w:rFonts w:cstheme="minorHAnsi"/>
        </w:rPr>
      </w:pPr>
      <w:r>
        <w:rPr>
          <w:rFonts w:cstheme="minorHAnsi"/>
        </w:rPr>
        <w:t xml:space="preserve">Request name: </w:t>
      </w:r>
      <w:r w:rsidRPr="005A2E7C">
        <w:rPr>
          <w:rFonts w:cstheme="minorHAnsi"/>
        </w:rPr>
        <w:t>Malaysian Day 2023</w:t>
      </w:r>
    </w:p>
    <w:p w14:paraId="1A969CFB" w14:textId="20DAEC5C" w:rsidR="005A2E7C" w:rsidRPr="00391A78" w:rsidRDefault="005A2E7C" w:rsidP="005A2E7C">
      <w:pPr>
        <w:jc w:val="both"/>
        <w:rPr>
          <w:rFonts w:cstheme="minorHAnsi"/>
        </w:rPr>
      </w:pPr>
      <w:r w:rsidRPr="00391A78">
        <w:rPr>
          <w:rFonts w:cstheme="minorHAnsi"/>
        </w:rPr>
        <w:t>Grant number:</w:t>
      </w:r>
      <w:r>
        <w:rPr>
          <w:rFonts w:cstheme="minorHAnsi"/>
        </w:rPr>
        <w:t xml:space="preserve"> 1258</w:t>
      </w:r>
    </w:p>
    <w:p w14:paraId="1F111C0E" w14:textId="5CEEF5AC" w:rsidR="005A2E7C" w:rsidRPr="00391A78" w:rsidRDefault="005A2E7C" w:rsidP="005A2E7C">
      <w:pPr>
        <w:jc w:val="both"/>
        <w:rPr>
          <w:rFonts w:cstheme="minorHAnsi"/>
        </w:rPr>
      </w:pPr>
      <w:r w:rsidRPr="00391A78">
        <w:rPr>
          <w:rFonts w:cstheme="minorHAnsi"/>
        </w:rPr>
        <w:t>Request amount:</w:t>
      </w:r>
      <w:r>
        <w:rPr>
          <w:rFonts w:cstheme="minorHAnsi"/>
        </w:rPr>
        <w:t xml:space="preserve"> £1000 (12%)</w:t>
      </w:r>
    </w:p>
    <w:p w14:paraId="6E6E1AE0" w14:textId="40E9A9BF" w:rsidR="005A2E7C" w:rsidRDefault="005A2E7C" w:rsidP="005A2E7C">
      <w:pPr>
        <w:jc w:val="both"/>
        <w:rPr>
          <w:rFonts w:cstheme="minorHAnsi"/>
        </w:rPr>
      </w:pPr>
      <w:r w:rsidRPr="00391A78">
        <w:rPr>
          <w:rFonts w:cstheme="minorHAnsi"/>
        </w:rPr>
        <w:t>Member count:</w:t>
      </w:r>
      <w:r w:rsidR="007D6A56">
        <w:rPr>
          <w:rFonts w:cstheme="minorHAnsi"/>
        </w:rPr>
        <w:t xml:space="preserve"> 28</w:t>
      </w:r>
    </w:p>
    <w:p w14:paraId="76DB3A14" w14:textId="6D236F54" w:rsidR="005A2E7C" w:rsidRDefault="005A2E7C" w:rsidP="005A2E7C">
      <w:pPr>
        <w:jc w:val="both"/>
        <w:rPr>
          <w:rFonts w:cstheme="minorHAnsi"/>
        </w:rPr>
      </w:pPr>
    </w:p>
    <w:p w14:paraId="3FE6DDDA" w14:textId="7BD7F26F" w:rsidR="00824EAA" w:rsidRDefault="00824EAA" w:rsidP="00824EAA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 xml:space="preserve">JC – </w:t>
      </w:r>
      <w:r w:rsidR="00B62CFF">
        <w:rPr>
          <w:rFonts w:cstheme="minorHAnsi"/>
        </w:rPr>
        <w:t>I think they are asking for funding for tshirts?</w:t>
      </w:r>
    </w:p>
    <w:p w14:paraId="7AC12475" w14:textId="4793DF42" w:rsidR="00B62CFF" w:rsidRDefault="00B62CFF" w:rsidP="00824EAA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 xml:space="preserve">SM – bit confused what they are asking for to fund specifically </w:t>
      </w:r>
    </w:p>
    <w:p w14:paraId="0EE8CAC9" w14:textId="5BFE7AC2" w:rsidR="00B62CFF" w:rsidRDefault="00B62CFF" w:rsidP="00824EAA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Should we ask the society through email for more information on what the £1000 will specifically be spent on – can you prove it’s for Strath students and provide evidence of cost comparison</w:t>
      </w:r>
    </w:p>
    <w:p w14:paraId="4CB84189" w14:textId="0A778632" w:rsidR="00B62CFF" w:rsidRPr="00AA42B9" w:rsidRDefault="00B62CFF" w:rsidP="00824EAA">
      <w:pPr>
        <w:pStyle w:val="ListParagraph"/>
        <w:numPr>
          <w:ilvl w:val="0"/>
          <w:numId w:val="41"/>
        </w:numPr>
        <w:jc w:val="both"/>
        <w:rPr>
          <w:rFonts w:cstheme="minorHAnsi"/>
          <w:b/>
          <w:bCs/>
        </w:rPr>
      </w:pPr>
      <w:r w:rsidRPr="00AA42B9">
        <w:rPr>
          <w:rFonts w:cstheme="minorHAnsi"/>
          <w:b/>
          <w:bCs/>
        </w:rPr>
        <w:t xml:space="preserve">All vote to defer their application – the committee can approve over email </w:t>
      </w:r>
    </w:p>
    <w:p w14:paraId="2663E2DD" w14:textId="77777777" w:rsidR="00B62CFF" w:rsidRPr="00B62CFF" w:rsidRDefault="00B62CFF" w:rsidP="00B62CFF">
      <w:pPr>
        <w:jc w:val="both"/>
        <w:rPr>
          <w:rFonts w:cstheme="minorHAnsi"/>
        </w:rPr>
      </w:pPr>
    </w:p>
    <w:p w14:paraId="0BE2DEE0" w14:textId="321F2F56" w:rsidR="005A2E7C" w:rsidRDefault="007D6A56" w:rsidP="005A2E7C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Camping &amp; Outdoor Society </w:t>
      </w:r>
    </w:p>
    <w:p w14:paraId="198CDEDD" w14:textId="31CC8DE3" w:rsidR="005A2E7C" w:rsidRDefault="005A2E7C" w:rsidP="005A2E7C">
      <w:pPr>
        <w:jc w:val="both"/>
        <w:rPr>
          <w:rFonts w:cstheme="minorHAnsi"/>
        </w:rPr>
      </w:pPr>
      <w:r>
        <w:rPr>
          <w:rFonts w:cstheme="minorHAnsi"/>
        </w:rPr>
        <w:t>Request name:</w:t>
      </w:r>
      <w:r w:rsidR="007D6A56" w:rsidRPr="007D6A56">
        <w:t xml:space="preserve"> </w:t>
      </w:r>
      <w:r w:rsidR="007D6A56" w:rsidRPr="007D6A56">
        <w:rPr>
          <w:rFonts w:cstheme="minorHAnsi"/>
        </w:rPr>
        <w:t>Transport to Activity Camp</w:t>
      </w:r>
    </w:p>
    <w:p w14:paraId="4C4E938F" w14:textId="5298EEAB" w:rsidR="005A2E7C" w:rsidRPr="00391A78" w:rsidRDefault="005A2E7C" w:rsidP="005A2E7C">
      <w:pPr>
        <w:jc w:val="both"/>
        <w:rPr>
          <w:rFonts w:cstheme="minorHAnsi"/>
        </w:rPr>
      </w:pPr>
      <w:r w:rsidRPr="00391A78">
        <w:rPr>
          <w:rFonts w:cstheme="minorHAnsi"/>
        </w:rPr>
        <w:t>Grant number:</w:t>
      </w:r>
      <w:r>
        <w:rPr>
          <w:rFonts w:cstheme="minorHAnsi"/>
        </w:rPr>
        <w:t xml:space="preserve"> </w:t>
      </w:r>
      <w:r w:rsidR="007D6A56">
        <w:rPr>
          <w:rFonts w:cstheme="minorHAnsi"/>
        </w:rPr>
        <w:t>1257</w:t>
      </w:r>
    </w:p>
    <w:p w14:paraId="7D7FB587" w14:textId="380D26DA" w:rsidR="005A2E7C" w:rsidRPr="00391A78" w:rsidRDefault="005A2E7C" w:rsidP="005A2E7C">
      <w:pPr>
        <w:jc w:val="both"/>
        <w:rPr>
          <w:rFonts w:cstheme="minorHAnsi"/>
        </w:rPr>
      </w:pPr>
      <w:r w:rsidRPr="00391A78">
        <w:rPr>
          <w:rFonts w:cstheme="minorHAnsi"/>
        </w:rPr>
        <w:t>Request amount:</w:t>
      </w:r>
      <w:r>
        <w:rPr>
          <w:rFonts w:cstheme="minorHAnsi"/>
        </w:rPr>
        <w:t xml:space="preserve"> </w:t>
      </w:r>
      <w:r w:rsidR="007D6A56">
        <w:rPr>
          <w:rFonts w:cstheme="minorHAnsi"/>
        </w:rPr>
        <w:t>£400 (100%)</w:t>
      </w:r>
    </w:p>
    <w:p w14:paraId="2764016B" w14:textId="05515114" w:rsidR="005A2E7C" w:rsidRDefault="005A2E7C" w:rsidP="005A2E7C">
      <w:pPr>
        <w:jc w:val="both"/>
        <w:rPr>
          <w:rFonts w:cstheme="minorHAnsi"/>
        </w:rPr>
      </w:pPr>
      <w:r w:rsidRPr="00391A78">
        <w:rPr>
          <w:rFonts w:cstheme="minorHAnsi"/>
        </w:rPr>
        <w:t>Member count:</w:t>
      </w:r>
      <w:r w:rsidR="007D6A56">
        <w:rPr>
          <w:rFonts w:cstheme="minorHAnsi"/>
        </w:rPr>
        <w:t xml:space="preserve"> 24</w:t>
      </w:r>
    </w:p>
    <w:p w14:paraId="41D7B90C" w14:textId="1DF965E8" w:rsidR="005A2E7C" w:rsidRDefault="005A2E7C" w:rsidP="005A2E7C">
      <w:pPr>
        <w:jc w:val="both"/>
        <w:rPr>
          <w:rFonts w:cstheme="minorHAnsi"/>
        </w:rPr>
      </w:pPr>
    </w:p>
    <w:p w14:paraId="03C72D8E" w14:textId="53B558DA" w:rsidR="00B62CFF" w:rsidRDefault="00B62CFF" w:rsidP="00B62CFF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ER – an amazing society! Led by freshers and do great things</w:t>
      </w:r>
    </w:p>
    <w:p w14:paraId="6F1E8499" w14:textId="14D4B3CB" w:rsidR="00B62CFF" w:rsidRDefault="00B62CFF" w:rsidP="00B62CFF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SM – they are asking for 100%</w:t>
      </w:r>
    </w:p>
    <w:p w14:paraId="65B46865" w14:textId="77777777" w:rsidR="0060683E" w:rsidRDefault="00B62CFF" w:rsidP="00B62CFF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JC – they are asking for funding for the travel, but that’s just one element of the trip</w:t>
      </w:r>
      <w:r w:rsidR="0060683E">
        <w:rPr>
          <w:rFonts w:cstheme="minorHAnsi"/>
        </w:rPr>
        <w:t>, they are charging £50 per person for the camp, food, activities etc</w:t>
      </w:r>
    </w:p>
    <w:p w14:paraId="3A7BB44F" w14:textId="77777777" w:rsidR="0060683E" w:rsidRDefault="0060683E" w:rsidP="00B62CFF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ER – really good application, they are trying to make it affordable for students</w:t>
      </w:r>
    </w:p>
    <w:p w14:paraId="59A1EB29" w14:textId="77777777" w:rsidR="0060683E" w:rsidRDefault="0060683E" w:rsidP="00B62CFF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Which pot?</w:t>
      </w:r>
    </w:p>
    <w:p w14:paraId="0E709FD4" w14:textId="77777777" w:rsidR="0060683E" w:rsidRDefault="0060683E" w:rsidP="00B62CFF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ER – don’t think we can take this from arts and culture</w:t>
      </w:r>
    </w:p>
    <w:p w14:paraId="763C0F41" w14:textId="77777777" w:rsidR="0060683E" w:rsidRDefault="0060683E" w:rsidP="0060683E">
      <w:pPr>
        <w:jc w:val="both"/>
        <w:rPr>
          <w:rFonts w:cstheme="minorHAnsi"/>
        </w:rPr>
      </w:pPr>
    </w:p>
    <w:p w14:paraId="6EE122C1" w14:textId="77777777" w:rsidR="0060683E" w:rsidRPr="0060683E" w:rsidRDefault="0060683E" w:rsidP="0060683E">
      <w:pPr>
        <w:jc w:val="both"/>
        <w:rPr>
          <w:rFonts w:cstheme="minorHAnsi"/>
          <w:b/>
          <w:bCs/>
        </w:rPr>
      </w:pPr>
      <w:r w:rsidRPr="0060683E">
        <w:rPr>
          <w:rFonts w:cstheme="minorHAnsi"/>
          <w:b/>
          <w:bCs/>
        </w:rPr>
        <w:t>All approve to fully fund from general pot (£400)</w:t>
      </w:r>
    </w:p>
    <w:p w14:paraId="3F0226AC" w14:textId="41AB9788" w:rsidR="00B62CFF" w:rsidRPr="0060683E" w:rsidRDefault="0060683E" w:rsidP="0060683E">
      <w:pPr>
        <w:jc w:val="both"/>
        <w:rPr>
          <w:rFonts w:cstheme="minorHAnsi"/>
        </w:rPr>
      </w:pPr>
      <w:r w:rsidRPr="0060683E">
        <w:rPr>
          <w:rFonts w:cstheme="minorHAnsi"/>
        </w:rPr>
        <w:t xml:space="preserve"> </w:t>
      </w:r>
    </w:p>
    <w:p w14:paraId="139F2CA0" w14:textId="27024FB9" w:rsidR="007D6A56" w:rsidRDefault="007D6A56" w:rsidP="007D6A56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Pole Fitness</w:t>
      </w:r>
    </w:p>
    <w:p w14:paraId="5C7FB01E" w14:textId="3EC18F9B" w:rsidR="007D6A56" w:rsidRDefault="007D6A56" w:rsidP="007D6A56">
      <w:pPr>
        <w:jc w:val="both"/>
        <w:rPr>
          <w:rFonts w:cstheme="minorHAnsi"/>
        </w:rPr>
      </w:pPr>
      <w:r>
        <w:rPr>
          <w:rFonts w:cstheme="minorHAnsi"/>
        </w:rPr>
        <w:t xml:space="preserve">Request name: </w:t>
      </w:r>
      <w:r w:rsidRPr="007D6A56">
        <w:rPr>
          <w:rFonts w:cstheme="minorHAnsi"/>
        </w:rPr>
        <w:t>New First Aid Supplies</w:t>
      </w:r>
    </w:p>
    <w:p w14:paraId="29945F5E" w14:textId="0381099D" w:rsidR="007D6A56" w:rsidRPr="00391A78" w:rsidRDefault="007D6A56" w:rsidP="007D6A56">
      <w:pPr>
        <w:jc w:val="both"/>
        <w:rPr>
          <w:rFonts w:cstheme="minorHAnsi"/>
        </w:rPr>
      </w:pPr>
      <w:r w:rsidRPr="00391A78">
        <w:rPr>
          <w:rFonts w:cstheme="minorHAnsi"/>
        </w:rPr>
        <w:t>Grant number:</w:t>
      </w:r>
      <w:r>
        <w:rPr>
          <w:rFonts w:cstheme="minorHAnsi"/>
        </w:rPr>
        <w:t xml:space="preserve"> 1260</w:t>
      </w:r>
    </w:p>
    <w:p w14:paraId="3C1B6547" w14:textId="533FF4F3" w:rsidR="007D6A56" w:rsidRPr="00391A78" w:rsidRDefault="007D6A56" w:rsidP="007D6A56">
      <w:pPr>
        <w:jc w:val="both"/>
        <w:rPr>
          <w:rFonts w:cstheme="minorHAnsi"/>
        </w:rPr>
      </w:pPr>
      <w:r w:rsidRPr="00391A78">
        <w:rPr>
          <w:rFonts w:cstheme="minorHAnsi"/>
        </w:rPr>
        <w:t>Request amount:</w:t>
      </w:r>
      <w:r>
        <w:rPr>
          <w:rFonts w:cstheme="minorHAnsi"/>
        </w:rPr>
        <w:t xml:space="preserve"> £66.66 (100%)</w:t>
      </w:r>
    </w:p>
    <w:p w14:paraId="02091D41" w14:textId="15112B4A" w:rsidR="007D6A56" w:rsidRDefault="007D6A56" w:rsidP="007D6A56">
      <w:pPr>
        <w:jc w:val="both"/>
        <w:rPr>
          <w:rFonts w:cstheme="minorHAnsi"/>
        </w:rPr>
      </w:pPr>
      <w:r w:rsidRPr="00391A78">
        <w:rPr>
          <w:rFonts w:cstheme="minorHAnsi"/>
        </w:rPr>
        <w:t>Member count:</w:t>
      </w:r>
      <w:r>
        <w:rPr>
          <w:rFonts w:cstheme="minorHAnsi"/>
        </w:rPr>
        <w:t xml:space="preserve"> 60</w:t>
      </w:r>
    </w:p>
    <w:p w14:paraId="337B4C87" w14:textId="4DFF4AF6" w:rsidR="007D6A56" w:rsidRDefault="007D6A56" w:rsidP="007D6A56">
      <w:pPr>
        <w:jc w:val="both"/>
        <w:rPr>
          <w:rFonts w:cstheme="minorHAnsi"/>
        </w:rPr>
      </w:pPr>
    </w:p>
    <w:p w14:paraId="55EB9B27" w14:textId="39FD570E" w:rsidR="0060683E" w:rsidRDefault="0060683E" w:rsidP="0060683E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SM – relatively small ask, this seems like core equipment, do they have savings?</w:t>
      </w:r>
    </w:p>
    <w:p w14:paraId="470188E8" w14:textId="2FDEC8E5" w:rsidR="0060683E" w:rsidRDefault="0060683E" w:rsidP="0060683E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ER – that’s even more reason for it to come from us, core equipment</w:t>
      </w:r>
    </w:p>
    <w:p w14:paraId="36CAB44E" w14:textId="28C67EB2" w:rsidR="0060683E" w:rsidRPr="0060683E" w:rsidRDefault="0060683E" w:rsidP="0060683E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KM – they use their savings for instructors</w:t>
      </w:r>
    </w:p>
    <w:p w14:paraId="64E9867C" w14:textId="01C33B98" w:rsidR="0060683E" w:rsidRPr="0060683E" w:rsidRDefault="0060683E" w:rsidP="0060683E">
      <w:pPr>
        <w:jc w:val="both"/>
        <w:rPr>
          <w:rFonts w:cstheme="minorHAnsi"/>
          <w:b/>
          <w:bCs/>
        </w:rPr>
      </w:pPr>
      <w:r w:rsidRPr="0060683E">
        <w:rPr>
          <w:rFonts w:cstheme="minorHAnsi"/>
          <w:b/>
          <w:bCs/>
        </w:rPr>
        <w:t>All approve to fully fund from general pot</w:t>
      </w:r>
      <w:r>
        <w:rPr>
          <w:rFonts w:cstheme="minorHAnsi"/>
          <w:b/>
          <w:bCs/>
        </w:rPr>
        <w:t xml:space="preserve"> (£66.66)</w:t>
      </w:r>
    </w:p>
    <w:p w14:paraId="531FC2A6" w14:textId="77777777" w:rsidR="0060683E" w:rsidRPr="0060683E" w:rsidRDefault="0060683E" w:rsidP="0060683E">
      <w:pPr>
        <w:jc w:val="both"/>
        <w:rPr>
          <w:rFonts w:cstheme="minorHAnsi"/>
          <w:b/>
          <w:bCs/>
        </w:rPr>
      </w:pPr>
    </w:p>
    <w:p w14:paraId="32B3EC87" w14:textId="6188FE21" w:rsidR="007D6A56" w:rsidRDefault="007D6A56" w:rsidP="007D6A56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Bands at Strathclyde </w:t>
      </w:r>
    </w:p>
    <w:p w14:paraId="3B85CD70" w14:textId="073D79A1" w:rsidR="007D6A56" w:rsidRDefault="007D6A56" w:rsidP="007D6A56">
      <w:pPr>
        <w:jc w:val="both"/>
        <w:rPr>
          <w:rFonts w:cstheme="minorHAnsi"/>
        </w:rPr>
      </w:pPr>
      <w:r>
        <w:rPr>
          <w:rFonts w:cstheme="minorHAnsi"/>
        </w:rPr>
        <w:t xml:space="preserve">Request name: </w:t>
      </w:r>
      <w:r w:rsidRPr="007D6A56">
        <w:rPr>
          <w:rFonts w:cstheme="minorHAnsi"/>
        </w:rPr>
        <w:t>BASS summer Concert Grant Application</w:t>
      </w:r>
    </w:p>
    <w:p w14:paraId="17271CBA" w14:textId="13AA2E29" w:rsidR="007D6A56" w:rsidRPr="00391A78" w:rsidRDefault="007D6A56" w:rsidP="007D6A56">
      <w:pPr>
        <w:jc w:val="both"/>
        <w:rPr>
          <w:rFonts w:cstheme="minorHAnsi"/>
        </w:rPr>
      </w:pPr>
      <w:r w:rsidRPr="00391A78">
        <w:rPr>
          <w:rFonts w:cstheme="minorHAnsi"/>
        </w:rPr>
        <w:t>Grant number:</w:t>
      </w:r>
      <w:r>
        <w:rPr>
          <w:rFonts w:cstheme="minorHAnsi"/>
        </w:rPr>
        <w:t xml:space="preserve"> 1263</w:t>
      </w:r>
    </w:p>
    <w:p w14:paraId="5285D9A5" w14:textId="4C141516" w:rsidR="007D6A56" w:rsidRPr="00391A78" w:rsidRDefault="007D6A56" w:rsidP="007D6A56">
      <w:pPr>
        <w:jc w:val="both"/>
        <w:rPr>
          <w:rFonts w:cstheme="minorHAnsi"/>
        </w:rPr>
      </w:pPr>
      <w:r w:rsidRPr="00391A78">
        <w:rPr>
          <w:rFonts w:cstheme="minorHAnsi"/>
        </w:rPr>
        <w:t>Request amount:</w:t>
      </w:r>
      <w:r>
        <w:rPr>
          <w:rFonts w:cstheme="minorHAnsi"/>
        </w:rPr>
        <w:t xml:space="preserve"> £100 (28%)</w:t>
      </w:r>
    </w:p>
    <w:p w14:paraId="5558B533" w14:textId="3A47FA3D" w:rsidR="007D6A56" w:rsidRDefault="007D6A56" w:rsidP="007D6A56">
      <w:pPr>
        <w:jc w:val="both"/>
        <w:rPr>
          <w:rFonts w:cstheme="minorHAnsi"/>
        </w:rPr>
      </w:pPr>
      <w:r w:rsidRPr="00391A78">
        <w:rPr>
          <w:rFonts w:cstheme="minorHAnsi"/>
        </w:rPr>
        <w:t>Member count:</w:t>
      </w:r>
      <w:r>
        <w:rPr>
          <w:rFonts w:cstheme="minorHAnsi"/>
        </w:rPr>
        <w:t xml:space="preserve"> 41</w:t>
      </w:r>
    </w:p>
    <w:p w14:paraId="7F96F561" w14:textId="1DE379A2" w:rsidR="00923EF5" w:rsidRDefault="00923EF5" w:rsidP="00923EF5">
      <w:pPr>
        <w:jc w:val="both"/>
        <w:rPr>
          <w:rFonts w:cstheme="minorHAnsi"/>
        </w:rPr>
      </w:pPr>
    </w:p>
    <w:p w14:paraId="3ABE0150" w14:textId="7E031D2D" w:rsidR="00855E0F" w:rsidRDefault="00855E0F" w:rsidP="00855E0F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ER – went along to their meeting and they are such a cool society, doing great things!</w:t>
      </w:r>
    </w:p>
    <w:p w14:paraId="58834D18" w14:textId="5D5E826D" w:rsidR="00855E0F" w:rsidRDefault="00855E0F" w:rsidP="00855E0F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JC – getting an income, charging £5 a ticket which is good – part funding</w:t>
      </w:r>
    </w:p>
    <w:p w14:paraId="653681E3" w14:textId="013992FD" w:rsidR="00855E0F" w:rsidRDefault="00855E0F" w:rsidP="00855E0F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SM – they mention Alumni fund – what is that going to?</w:t>
      </w:r>
    </w:p>
    <w:p w14:paraId="18C8AC09" w14:textId="61020873" w:rsidR="00855E0F" w:rsidRDefault="00855E0F" w:rsidP="00855E0F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ER – they probably just haven’t mentioned the part that has already been funded</w:t>
      </w:r>
      <w:r w:rsidR="00984784">
        <w:rPr>
          <w:rFonts w:cstheme="minorHAnsi"/>
        </w:rPr>
        <w:t xml:space="preserve"> – the alumni fund has bought them instruments before</w:t>
      </w:r>
    </w:p>
    <w:p w14:paraId="0F8D7BED" w14:textId="6DFE0A06" w:rsidR="00855E0F" w:rsidRDefault="00855E0F" w:rsidP="00855E0F">
      <w:pPr>
        <w:pStyle w:val="ListParagraph"/>
        <w:numPr>
          <w:ilvl w:val="0"/>
          <w:numId w:val="41"/>
        </w:numPr>
        <w:jc w:val="both"/>
        <w:rPr>
          <w:rFonts w:cstheme="minorHAnsi"/>
        </w:rPr>
      </w:pPr>
      <w:r>
        <w:rPr>
          <w:rFonts w:cstheme="minorHAnsi"/>
        </w:rPr>
        <w:t>ER – this can come from arts and culture – all agree</w:t>
      </w:r>
    </w:p>
    <w:p w14:paraId="45D38AB4" w14:textId="6AA6A1DA" w:rsidR="00855E0F" w:rsidRDefault="00855E0F" w:rsidP="00984784">
      <w:pPr>
        <w:jc w:val="both"/>
        <w:rPr>
          <w:rFonts w:cstheme="minorHAnsi"/>
        </w:rPr>
      </w:pPr>
    </w:p>
    <w:p w14:paraId="1F1B5C3A" w14:textId="1383E4A8" w:rsidR="00B70947" w:rsidRDefault="00984784" w:rsidP="007D6A56">
      <w:pPr>
        <w:jc w:val="both"/>
        <w:rPr>
          <w:rFonts w:cstheme="minorHAnsi"/>
          <w:b/>
          <w:bCs/>
        </w:rPr>
      </w:pPr>
      <w:r w:rsidRPr="00984784">
        <w:rPr>
          <w:rFonts w:cstheme="minorHAnsi"/>
          <w:b/>
          <w:bCs/>
        </w:rPr>
        <w:t>All agree to fully fund from Arts and Culture (£100)</w:t>
      </w:r>
    </w:p>
    <w:p w14:paraId="45E7AA3E" w14:textId="77777777" w:rsidR="00AA42B9" w:rsidRPr="00AA42B9" w:rsidRDefault="00AA42B9" w:rsidP="007D6A56">
      <w:pPr>
        <w:jc w:val="both"/>
        <w:rPr>
          <w:rFonts w:cstheme="minorHAnsi"/>
          <w:b/>
          <w:bCs/>
        </w:rPr>
      </w:pPr>
    </w:p>
    <w:p w14:paraId="27BA405E" w14:textId="7292CF35" w:rsidR="009A5818" w:rsidRPr="00061522" w:rsidRDefault="00061522" w:rsidP="00061522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061522">
        <w:rPr>
          <w:rFonts w:cstheme="minorHAnsi"/>
          <w:b/>
          <w:bCs/>
        </w:rPr>
        <w:lastRenderedPageBreak/>
        <w:t>Remaining Budget</w:t>
      </w:r>
    </w:p>
    <w:p w14:paraId="7E1E06A3" w14:textId="3CE3479F" w:rsidR="00635985" w:rsidRDefault="007F5DC4" w:rsidP="004705A1">
      <w:pPr>
        <w:jc w:val="both"/>
        <w:rPr>
          <w:rFonts w:cstheme="minorHAnsi"/>
        </w:rPr>
      </w:pPr>
      <w:r>
        <w:rPr>
          <w:rFonts w:cstheme="minorHAnsi"/>
        </w:rPr>
        <w:t xml:space="preserve"> £5,170.90 remaining from general pot</w:t>
      </w:r>
    </w:p>
    <w:p w14:paraId="763F7500" w14:textId="7BF4D14B" w:rsidR="007F5DC4" w:rsidRPr="004705A1" w:rsidRDefault="007F5DC4" w:rsidP="004705A1">
      <w:pPr>
        <w:jc w:val="both"/>
        <w:rPr>
          <w:rFonts w:cstheme="minorHAnsi"/>
        </w:rPr>
      </w:pPr>
      <w:r>
        <w:rPr>
          <w:rFonts w:cstheme="minorHAnsi"/>
        </w:rPr>
        <w:t>£1785.04 remaining from Arts and Culture</w:t>
      </w:r>
    </w:p>
    <w:p w14:paraId="57B9CCCF" w14:textId="5F4F7220" w:rsidR="0024053A" w:rsidRPr="00796640" w:rsidRDefault="00B433B5" w:rsidP="0037662D">
      <w:pPr>
        <w:pStyle w:val="ListParagraph"/>
        <w:numPr>
          <w:ilvl w:val="0"/>
          <w:numId w:val="1"/>
        </w:numPr>
        <w:jc w:val="both"/>
      </w:pPr>
      <w:r w:rsidRPr="00E11D0C">
        <w:rPr>
          <w:rFonts w:cstheme="minorHAnsi"/>
          <w:b/>
          <w:bCs/>
          <w:color w:val="000000" w:themeColor="text1"/>
        </w:rPr>
        <w:t>AOB</w:t>
      </w:r>
    </w:p>
    <w:p w14:paraId="1CB7D590" w14:textId="77777777" w:rsidR="00796640" w:rsidRDefault="00796640" w:rsidP="00796640">
      <w:pPr>
        <w:pStyle w:val="ListParagraph"/>
      </w:pPr>
    </w:p>
    <w:p w14:paraId="05DA2486" w14:textId="35108B48" w:rsidR="00796640" w:rsidRDefault="00796640" w:rsidP="00796640">
      <w:pPr>
        <w:pStyle w:val="ListParagraph"/>
        <w:numPr>
          <w:ilvl w:val="0"/>
          <w:numId w:val="41"/>
        </w:numPr>
        <w:jc w:val="both"/>
      </w:pPr>
      <w:r>
        <w:t xml:space="preserve">KM to send entries of competition </w:t>
      </w:r>
    </w:p>
    <w:p w14:paraId="56BC2099" w14:textId="396E6D7E" w:rsidR="00796640" w:rsidRDefault="00796640" w:rsidP="00796640">
      <w:pPr>
        <w:pStyle w:val="ListParagraph"/>
        <w:numPr>
          <w:ilvl w:val="0"/>
          <w:numId w:val="41"/>
        </w:numPr>
        <w:jc w:val="both"/>
      </w:pPr>
      <w:r>
        <w:t>SM – should we decide a date for deciding the competition winners? (April)</w:t>
      </w:r>
    </w:p>
    <w:p w14:paraId="6B68816A" w14:textId="5C6B4ACC" w:rsidR="00796640" w:rsidRDefault="00796640" w:rsidP="00796640">
      <w:pPr>
        <w:pStyle w:val="ListParagraph"/>
        <w:numPr>
          <w:ilvl w:val="0"/>
          <w:numId w:val="41"/>
        </w:numPr>
        <w:jc w:val="both"/>
      </w:pPr>
      <w:r>
        <w:t>KM to put out blog for competition extension</w:t>
      </w:r>
    </w:p>
    <w:p w14:paraId="1B214DA7" w14:textId="7A0E3097" w:rsidR="00796640" w:rsidRDefault="00796640" w:rsidP="00796640">
      <w:pPr>
        <w:pStyle w:val="ListParagraph"/>
        <w:numPr>
          <w:ilvl w:val="0"/>
          <w:numId w:val="41"/>
        </w:numPr>
        <w:jc w:val="both"/>
      </w:pPr>
      <w:r>
        <w:t>All agree to put deciding winners of comp on meeting for 19</w:t>
      </w:r>
      <w:r w:rsidRPr="00796640">
        <w:rPr>
          <w:vertAlign w:val="superscript"/>
        </w:rPr>
        <w:t>th</w:t>
      </w:r>
      <w:r>
        <w:t xml:space="preserve"> April (socs exec 16)</w:t>
      </w:r>
    </w:p>
    <w:p w14:paraId="0347CF6A" w14:textId="77777777" w:rsidR="00E15AB9" w:rsidRDefault="007F5DC4" w:rsidP="00796640">
      <w:pPr>
        <w:pStyle w:val="ListParagraph"/>
        <w:numPr>
          <w:ilvl w:val="0"/>
          <w:numId w:val="41"/>
        </w:numPr>
        <w:jc w:val="both"/>
      </w:pPr>
      <w:r>
        <w:t xml:space="preserve">Hoodies for socs exec 2022/23? </w:t>
      </w:r>
    </w:p>
    <w:p w14:paraId="0D6B04EC" w14:textId="32A51C9F" w:rsidR="007F5DC4" w:rsidRDefault="007F5DC4" w:rsidP="00796640">
      <w:pPr>
        <w:pStyle w:val="ListParagraph"/>
        <w:numPr>
          <w:ilvl w:val="0"/>
          <w:numId w:val="41"/>
        </w:numPr>
        <w:jc w:val="both"/>
      </w:pPr>
      <w:r>
        <w:t>Day out for socs exec 17?</w:t>
      </w:r>
    </w:p>
    <w:p w14:paraId="3CDA7141" w14:textId="2590C98D" w:rsidR="007F5DC4" w:rsidRPr="004705A1" w:rsidRDefault="007F5DC4" w:rsidP="00796640">
      <w:pPr>
        <w:pStyle w:val="ListParagraph"/>
        <w:numPr>
          <w:ilvl w:val="0"/>
          <w:numId w:val="41"/>
        </w:numPr>
        <w:jc w:val="both"/>
      </w:pPr>
      <w:r>
        <w:t>Bingo card for 2022/23?</w:t>
      </w:r>
    </w:p>
    <w:p w14:paraId="7AD17C20" w14:textId="77777777" w:rsidR="00C13E7A" w:rsidRDefault="00C13E7A" w:rsidP="00C13E7A">
      <w:pPr>
        <w:jc w:val="both"/>
      </w:pPr>
    </w:p>
    <w:sectPr w:rsidR="00C13E7A" w:rsidSect="006B74C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F895" w14:textId="77777777" w:rsidR="00496DCA" w:rsidRDefault="00496DCA">
      <w:pPr>
        <w:spacing w:after="0" w:line="240" w:lineRule="auto"/>
      </w:pPr>
      <w:r>
        <w:separator/>
      </w:r>
    </w:p>
  </w:endnote>
  <w:endnote w:type="continuationSeparator" w:id="0">
    <w:p w14:paraId="50FA7042" w14:textId="77777777" w:rsidR="00496DCA" w:rsidRDefault="0049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AEB6E" w14:textId="77777777" w:rsidR="00496DCA" w:rsidRDefault="00496DCA">
      <w:pPr>
        <w:spacing w:after="0" w:line="240" w:lineRule="auto"/>
      </w:pPr>
      <w:r>
        <w:separator/>
      </w:r>
    </w:p>
  </w:footnote>
  <w:footnote w:type="continuationSeparator" w:id="0">
    <w:p w14:paraId="712E8EBB" w14:textId="77777777" w:rsidR="00496DCA" w:rsidRDefault="00496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93802" w14:textId="77777777" w:rsidR="006B74CD" w:rsidRDefault="004214D8" w:rsidP="006B74CD">
    <w:pPr>
      <w:pStyle w:val="Header"/>
      <w:jc w:val="right"/>
    </w:pPr>
    <w:r>
      <w:t xml:space="preserve">                      </w:t>
    </w:r>
    <w:r>
      <w:rPr>
        <w:noProof/>
        <w:lang w:eastAsia="en-GB"/>
      </w:rPr>
      <w:drawing>
        <wp:inline distT="0" distB="0" distL="0" distR="0" wp14:anchorId="4AE78B4F" wp14:editId="2FD824D3">
          <wp:extent cx="940045" cy="819150"/>
          <wp:effectExtent l="0" t="0" r="0" b="0"/>
          <wp:docPr id="1" name="圖片 2" descr="畫面剪輯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 descr="畫面剪輯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239" cy="828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42E6"/>
    <w:multiLevelType w:val="hybridMultilevel"/>
    <w:tmpl w:val="1C4872EE"/>
    <w:lvl w:ilvl="0" w:tplc="0F241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854A9"/>
    <w:multiLevelType w:val="hybridMultilevel"/>
    <w:tmpl w:val="1AB4E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C40BB"/>
    <w:multiLevelType w:val="hybridMultilevel"/>
    <w:tmpl w:val="13923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76DB5"/>
    <w:multiLevelType w:val="hybridMultilevel"/>
    <w:tmpl w:val="FE42D1E8"/>
    <w:lvl w:ilvl="0" w:tplc="080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4" w15:restartNumberingAfterBreak="0">
    <w:nsid w:val="072F5357"/>
    <w:multiLevelType w:val="hybridMultilevel"/>
    <w:tmpl w:val="E54673AE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08821F6C"/>
    <w:multiLevelType w:val="hybridMultilevel"/>
    <w:tmpl w:val="7CDEE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C5DB4"/>
    <w:multiLevelType w:val="hybridMultilevel"/>
    <w:tmpl w:val="0CE404F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2AE5510"/>
    <w:multiLevelType w:val="hybridMultilevel"/>
    <w:tmpl w:val="C20A7418"/>
    <w:lvl w:ilvl="0" w:tplc="CFCC63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62910"/>
    <w:multiLevelType w:val="hybridMultilevel"/>
    <w:tmpl w:val="26D8B0B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A6831AF"/>
    <w:multiLevelType w:val="hybridMultilevel"/>
    <w:tmpl w:val="C014795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D370994"/>
    <w:multiLevelType w:val="hybridMultilevel"/>
    <w:tmpl w:val="219A710E"/>
    <w:lvl w:ilvl="0" w:tplc="21A882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41086A"/>
    <w:multiLevelType w:val="hybridMultilevel"/>
    <w:tmpl w:val="07D8329C"/>
    <w:lvl w:ilvl="0" w:tplc="21A8829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E0B45D2"/>
    <w:multiLevelType w:val="hybridMultilevel"/>
    <w:tmpl w:val="5256183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3510949"/>
    <w:multiLevelType w:val="hybridMultilevel"/>
    <w:tmpl w:val="B650C368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5875A1"/>
    <w:multiLevelType w:val="hybridMultilevel"/>
    <w:tmpl w:val="2A72A310"/>
    <w:lvl w:ilvl="0" w:tplc="3E0CCE18">
      <w:start w:val="1"/>
      <w:numFmt w:val="decimal"/>
      <w:lvlText w:val="%1."/>
      <w:lvlJc w:val="left"/>
      <w:pPr>
        <w:ind w:left="927" w:hanging="360"/>
      </w:pPr>
      <w:rPr>
        <w:b/>
        <w:bCs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551F5"/>
    <w:multiLevelType w:val="hybridMultilevel"/>
    <w:tmpl w:val="44CC944C"/>
    <w:lvl w:ilvl="0" w:tplc="DD30F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C05AE"/>
    <w:multiLevelType w:val="hybridMultilevel"/>
    <w:tmpl w:val="4FFCDC26"/>
    <w:lvl w:ilvl="0" w:tplc="D6028F8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329F3170"/>
    <w:multiLevelType w:val="hybridMultilevel"/>
    <w:tmpl w:val="C5F03F0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709060F"/>
    <w:multiLevelType w:val="hybridMultilevel"/>
    <w:tmpl w:val="5418A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3F40"/>
    <w:multiLevelType w:val="hybridMultilevel"/>
    <w:tmpl w:val="71D0C9A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1482104"/>
    <w:multiLevelType w:val="hybridMultilevel"/>
    <w:tmpl w:val="2B96855A"/>
    <w:lvl w:ilvl="0" w:tplc="7AEAE642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3067DFD"/>
    <w:multiLevelType w:val="hybridMultilevel"/>
    <w:tmpl w:val="52FAA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90E2C"/>
    <w:multiLevelType w:val="hybridMultilevel"/>
    <w:tmpl w:val="05E8F31A"/>
    <w:lvl w:ilvl="0" w:tplc="5BC85F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1A8829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8012D"/>
    <w:multiLevelType w:val="hybridMultilevel"/>
    <w:tmpl w:val="8EB664CA"/>
    <w:lvl w:ilvl="0" w:tplc="6EE4A3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61C05"/>
    <w:multiLevelType w:val="hybridMultilevel"/>
    <w:tmpl w:val="FBA0D690"/>
    <w:lvl w:ilvl="0" w:tplc="25CEA19A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85B7BCB"/>
    <w:multiLevelType w:val="hybridMultilevel"/>
    <w:tmpl w:val="3EF21554"/>
    <w:lvl w:ilvl="0" w:tplc="8CA2CE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B1EA7"/>
    <w:multiLevelType w:val="hybridMultilevel"/>
    <w:tmpl w:val="E73807A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47317EE"/>
    <w:multiLevelType w:val="hybridMultilevel"/>
    <w:tmpl w:val="82CA27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706517B"/>
    <w:multiLevelType w:val="hybridMultilevel"/>
    <w:tmpl w:val="4A50758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A7B5D48"/>
    <w:multiLevelType w:val="hybridMultilevel"/>
    <w:tmpl w:val="4F20D2B2"/>
    <w:lvl w:ilvl="0" w:tplc="802C83C2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FFB75F1"/>
    <w:multiLevelType w:val="hybridMultilevel"/>
    <w:tmpl w:val="5442C4A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65023D7A"/>
    <w:multiLevelType w:val="hybridMultilevel"/>
    <w:tmpl w:val="65DE6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15AEB"/>
    <w:multiLevelType w:val="hybridMultilevel"/>
    <w:tmpl w:val="498AAFBC"/>
    <w:lvl w:ilvl="0" w:tplc="2CE25E70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66C117E"/>
    <w:multiLevelType w:val="hybridMultilevel"/>
    <w:tmpl w:val="C29C64B6"/>
    <w:lvl w:ilvl="0" w:tplc="56008E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1A8829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D426A"/>
    <w:multiLevelType w:val="hybridMultilevel"/>
    <w:tmpl w:val="5FD03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E581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CB22D9F"/>
    <w:multiLevelType w:val="hybridMultilevel"/>
    <w:tmpl w:val="35706C8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EA20D5C"/>
    <w:multiLevelType w:val="hybridMultilevel"/>
    <w:tmpl w:val="60260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910CB"/>
    <w:multiLevelType w:val="hybridMultilevel"/>
    <w:tmpl w:val="D70A2322"/>
    <w:lvl w:ilvl="0" w:tplc="BDA870A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11D319E"/>
    <w:multiLevelType w:val="hybridMultilevel"/>
    <w:tmpl w:val="4CB29E3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4E54E31"/>
    <w:multiLevelType w:val="hybridMultilevel"/>
    <w:tmpl w:val="E44279D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A207D81"/>
    <w:multiLevelType w:val="hybridMultilevel"/>
    <w:tmpl w:val="E188D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704A0"/>
    <w:multiLevelType w:val="hybridMultilevel"/>
    <w:tmpl w:val="16D41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38204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6609513">
    <w:abstractNumId w:val="4"/>
  </w:num>
  <w:num w:numId="3" w16cid:durableId="811950165">
    <w:abstractNumId w:val="10"/>
  </w:num>
  <w:num w:numId="4" w16cid:durableId="1254632011">
    <w:abstractNumId w:val="30"/>
  </w:num>
  <w:num w:numId="5" w16cid:durableId="1985620714">
    <w:abstractNumId w:val="39"/>
  </w:num>
  <w:num w:numId="6" w16cid:durableId="1129932312">
    <w:abstractNumId w:val="25"/>
  </w:num>
  <w:num w:numId="7" w16cid:durableId="1266308435">
    <w:abstractNumId w:val="14"/>
  </w:num>
  <w:num w:numId="8" w16cid:durableId="550002599">
    <w:abstractNumId w:val="37"/>
  </w:num>
  <w:num w:numId="9" w16cid:durableId="102498497">
    <w:abstractNumId w:val="1"/>
  </w:num>
  <w:num w:numId="10" w16cid:durableId="1107895048">
    <w:abstractNumId w:val="2"/>
  </w:num>
  <w:num w:numId="11" w16cid:durableId="1344017691">
    <w:abstractNumId w:val="31"/>
  </w:num>
  <w:num w:numId="12" w16cid:durableId="1680620571">
    <w:abstractNumId w:val="42"/>
  </w:num>
  <w:num w:numId="13" w16cid:durableId="2113430597">
    <w:abstractNumId w:val="28"/>
  </w:num>
  <w:num w:numId="14" w16cid:durableId="1098211203">
    <w:abstractNumId w:val="12"/>
  </w:num>
  <w:num w:numId="15" w16cid:durableId="1450010281">
    <w:abstractNumId w:val="19"/>
  </w:num>
  <w:num w:numId="16" w16cid:durableId="367460564">
    <w:abstractNumId w:val="3"/>
  </w:num>
  <w:num w:numId="17" w16cid:durableId="628976176">
    <w:abstractNumId w:val="17"/>
  </w:num>
  <w:num w:numId="18" w16cid:durableId="1370837231">
    <w:abstractNumId w:val="26"/>
  </w:num>
  <w:num w:numId="19" w16cid:durableId="1597903834">
    <w:abstractNumId w:val="35"/>
  </w:num>
  <w:num w:numId="20" w16cid:durableId="832914937">
    <w:abstractNumId w:val="6"/>
  </w:num>
  <w:num w:numId="21" w16cid:durableId="65078992">
    <w:abstractNumId w:val="33"/>
  </w:num>
  <w:num w:numId="22" w16cid:durableId="1850678798">
    <w:abstractNumId w:val="15"/>
  </w:num>
  <w:num w:numId="23" w16cid:durableId="1102649807">
    <w:abstractNumId w:val="7"/>
  </w:num>
  <w:num w:numId="24" w16cid:durableId="227768492">
    <w:abstractNumId w:val="0"/>
  </w:num>
  <w:num w:numId="25" w16cid:durableId="1355687338">
    <w:abstractNumId w:val="16"/>
  </w:num>
  <w:num w:numId="26" w16cid:durableId="1483111399">
    <w:abstractNumId w:val="32"/>
  </w:num>
  <w:num w:numId="27" w16cid:durableId="1240362536">
    <w:abstractNumId w:val="22"/>
  </w:num>
  <w:num w:numId="28" w16cid:durableId="471677460">
    <w:abstractNumId w:val="8"/>
  </w:num>
  <w:num w:numId="29" w16cid:durableId="1593512707">
    <w:abstractNumId w:val="41"/>
  </w:num>
  <w:num w:numId="30" w16cid:durableId="1325358493">
    <w:abstractNumId w:val="24"/>
  </w:num>
  <w:num w:numId="31" w16cid:durableId="1851262901">
    <w:abstractNumId w:val="27"/>
  </w:num>
  <w:num w:numId="32" w16cid:durableId="1597864573">
    <w:abstractNumId w:val="34"/>
  </w:num>
  <w:num w:numId="33" w16cid:durableId="2047370520">
    <w:abstractNumId w:val="5"/>
  </w:num>
  <w:num w:numId="34" w16cid:durableId="1823229228">
    <w:abstractNumId w:val="40"/>
  </w:num>
  <w:num w:numId="35" w16cid:durableId="255944698">
    <w:abstractNumId w:val="29"/>
  </w:num>
  <w:num w:numId="36" w16cid:durableId="1195533692">
    <w:abstractNumId w:val="11"/>
  </w:num>
  <w:num w:numId="37" w16cid:durableId="1282961079">
    <w:abstractNumId w:val="20"/>
  </w:num>
  <w:num w:numId="38" w16cid:durableId="1845238899">
    <w:abstractNumId w:val="9"/>
  </w:num>
  <w:num w:numId="39" w16cid:durableId="422535118">
    <w:abstractNumId w:val="5"/>
  </w:num>
  <w:num w:numId="40" w16cid:durableId="1222133758">
    <w:abstractNumId w:val="22"/>
  </w:num>
  <w:num w:numId="41" w16cid:durableId="927692046">
    <w:abstractNumId w:val="38"/>
  </w:num>
  <w:num w:numId="42" w16cid:durableId="2030568592">
    <w:abstractNumId w:val="23"/>
  </w:num>
  <w:num w:numId="43" w16cid:durableId="823010300">
    <w:abstractNumId w:val="13"/>
  </w:num>
  <w:num w:numId="44" w16cid:durableId="618798072">
    <w:abstractNumId w:val="18"/>
  </w:num>
  <w:num w:numId="45" w16cid:durableId="626736113">
    <w:abstractNumId w:val="21"/>
  </w:num>
  <w:num w:numId="46" w16cid:durableId="156614520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B5"/>
    <w:rsid w:val="00002E2F"/>
    <w:rsid w:val="000165ED"/>
    <w:rsid w:val="00020D9E"/>
    <w:rsid w:val="00021A7F"/>
    <w:rsid w:val="000255D3"/>
    <w:rsid w:val="00032FE7"/>
    <w:rsid w:val="00033B6E"/>
    <w:rsid w:val="000367FB"/>
    <w:rsid w:val="00046D9C"/>
    <w:rsid w:val="00061522"/>
    <w:rsid w:val="00066C88"/>
    <w:rsid w:val="0007182A"/>
    <w:rsid w:val="00077644"/>
    <w:rsid w:val="00096565"/>
    <w:rsid w:val="000A74F0"/>
    <w:rsid w:val="000C5846"/>
    <w:rsid w:val="000D03BB"/>
    <w:rsid w:val="000D1470"/>
    <w:rsid w:val="000D15C3"/>
    <w:rsid w:val="000D384D"/>
    <w:rsid w:val="000D6DEC"/>
    <w:rsid w:val="000E2399"/>
    <w:rsid w:val="000E72CF"/>
    <w:rsid w:val="000E7782"/>
    <w:rsid w:val="000F2A60"/>
    <w:rsid w:val="000F6F10"/>
    <w:rsid w:val="0010379E"/>
    <w:rsid w:val="00103BB4"/>
    <w:rsid w:val="00105E78"/>
    <w:rsid w:val="00123640"/>
    <w:rsid w:val="00124DED"/>
    <w:rsid w:val="0012601A"/>
    <w:rsid w:val="00126BD9"/>
    <w:rsid w:val="00127E9B"/>
    <w:rsid w:val="0013143A"/>
    <w:rsid w:val="00147477"/>
    <w:rsid w:val="00153E69"/>
    <w:rsid w:val="00153F70"/>
    <w:rsid w:val="0015401E"/>
    <w:rsid w:val="0015529D"/>
    <w:rsid w:val="00157E90"/>
    <w:rsid w:val="00162ABF"/>
    <w:rsid w:val="0017094C"/>
    <w:rsid w:val="00180A0C"/>
    <w:rsid w:val="001A70CE"/>
    <w:rsid w:val="001B6286"/>
    <w:rsid w:val="001D0046"/>
    <w:rsid w:val="001E3ECA"/>
    <w:rsid w:val="001F458D"/>
    <w:rsid w:val="00203712"/>
    <w:rsid w:val="00203C66"/>
    <w:rsid w:val="00206710"/>
    <w:rsid w:val="002159FE"/>
    <w:rsid w:val="0024053A"/>
    <w:rsid w:val="002458D9"/>
    <w:rsid w:val="002558E5"/>
    <w:rsid w:val="00264B39"/>
    <w:rsid w:val="00292701"/>
    <w:rsid w:val="002A353A"/>
    <w:rsid w:val="002A3C67"/>
    <w:rsid w:val="002A5534"/>
    <w:rsid w:val="002A7A9F"/>
    <w:rsid w:val="002B6F52"/>
    <w:rsid w:val="002C0B76"/>
    <w:rsid w:val="002C6A9B"/>
    <w:rsid w:val="002D1FCD"/>
    <w:rsid w:val="002E0D01"/>
    <w:rsid w:val="002F0324"/>
    <w:rsid w:val="002F3C0D"/>
    <w:rsid w:val="00311F54"/>
    <w:rsid w:val="0033160D"/>
    <w:rsid w:val="00336198"/>
    <w:rsid w:val="00336FA6"/>
    <w:rsid w:val="0034705E"/>
    <w:rsid w:val="0035098B"/>
    <w:rsid w:val="00354C4F"/>
    <w:rsid w:val="00361BF7"/>
    <w:rsid w:val="00362D1A"/>
    <w:rsid w:val="00363B77"/>
    <w:rsid w:val="003731CD"/>
    <w:rsid w:val="0037654B"/>
    <w:rsid w:val="0037662D"/>
    <w:rsid w:val="00376942"/>
    <w:rsid w:val="00376CDD"/>
    <w:rsid w:val="0038265D"/>
    <w:rsid w:val="00391A78"/>
    <w:rsid w:val="003B132F"/>
    <w:rsid w:val="003C3E79"/>
    <w:rsid w:val="003C5125"/>
    <w:rsid w:val="003D1980"/>
    <w:rsid w:val="003D4AA2"/>
    <w:rsid w:val="003E1975"/>
    <w:rsid w:val="003E32B3"/>
    <w:rsid w:val="003F3A50"/>
    <w:rsid w:val="00402D28"/>
    <w:rsid w:val="00410D7C"/>
    <w:rsid w:val="0041295C"/>
    <w:rsid w:val="00413F87"/>
    <w:rsid w:val="004214D8"/>
    <w:rsid w:val="00423B02"/>
    <w:rsid w:val="00426738"/>
    <w:rsid w:val="00427774"/>
    <w:rsid w:val="0043514D"/>
    <w:rsid w:val="0045286A"/>
    <w:rsid w:val="00457BB7"/>
    <w:rsid w:val="004627A3"/>
    <w:rsid w:val="00464B33"/>
    <w:rsid w:val="00467281"/>
    <w:rsid w:val="004705A1"/>
    <w:rsid w:val="00477B0D"/>
    <w:rsid w:val="0048196F"/>
    <w:rsid w:val="004917E5"/>
    <w:rsid w:val="004944BB"/>
    <w:rsid w:val="00496DCA"/>
    <w:rsid w:val="004C5D11"/>
    <w:rsid w:val="004C7205"/>
    <w:rsid w:val="004D09D2"/>
    <w:rsid w:val="004E01C4"/>
    <w:rsid w:val="004E1565"/>
    <w:rsid w:val="004E1A8B"/>
    <w:rsid w:val="004E5C6C"/>
    <w:rsid w:val="005037B7"/>
    <w:rsid w:val="00504007"/>
    <w:rsid w:val="00506B48"/>
    <w:rsid w:val="00514DD7"/>
    <w:rsid w:val="00527B1E"/>
    <w:rsid w:val="00571FAC"/>
    <w:rsid w:val="00576E61"/>
    <w:rsid w:val="00597725"/>
    <w:rsid w:val="005A2E7C"/>
    <w:rsid w:val="005A2F39"/>
    <w:rsid w:val="005B086A"/>
    <w:rsid w:val="005B23D1"/>
    <w:rsid w:val="005B473D"/>
    <w:rsid w:val="005E36F9"/>
    <w:rsid w:val="0060683E"/>
    <w:rsid w:val="0062238B"/>
    <w:rsid w:val="00635985"/>
    <w:rsid w:val="00640121"/>
    <w:rsid w:val="0064316E"/>
    <w:rsid w:val="00661CF7"/>
    <w:rsid w:val="00662DBC"/>
    <w:rsid w:val="00667948"/>
    <w:rsid w:val="0067096A"/>
    <w:rsid w:val="00675D4C"/>
    <w:rsid w:val="00691529"/>
    <w:rsid w:val="006938F8"/>
    <w:rsid w:val="006C29BF"/>
    <w:rsid w:val="006D1FF8"/>
    <w:rsid w:val="006D5A31"/>
    <w:rsid w:val="006E5D24"/>
    <w:rsid w:val="006F4E1E"/>
    <w:rsid w:val="00703E17"/>
    <w:rsid w:val="00705F6B"/>
    <w:rsid w:val="0071616A"/>
    <w:rsid w:val="00721D9E"/>
    <w:rsid w:val="0072663C"/>
    <w:rsid w:val="00732F92"/>
    <w:rsid w:val="00743D7A"/>
    <w:rsid w:val="00746268"/>
    <w:rsid w:val="00751D8E"/>
    <w:rsid w:val="0075593B"/>
    <w:rsid w:val="00765AE7"/>
    <w:rsid w:val="00767588"/>
    <w:rsid w:val="00767C45"/>
    <w:rsid w:val="0078362D"/>
    <w:rsid w:val="00785964"/>
    <w:rsid w:val="00796640"/>
    <w:rsid w:val="007A13F1"/>
    <w:rsid w:val="007C4396"/>
    <w:rsid w:val="007C691D"/>
    <w:rsid w:val="007D37BD"/>
    <w:rsid w:val="007D6963"/>
    <w:rsid w:val="007D6A56"/>
    <w:rsid w:val="007E18D6"/>
    <w:rsid w:val="007E3735"/>
    <w:rsid w:val="007F5DC4"/>
    <w:rsid w:val="00804B38"/>
    <w:rsid w:val="00824EAA"/>
    <w:rsid w:val="00834BE0"/>
    <w:rsid w:val="008504C7"/>
    <w:rsid w:val="00853DE5"/>
    <w:rsid w:val="00854ECB"/>
    <w:rsid w:val="00855CC7"/>
    <w:rsid w:val="00855E0F"/>
    <w:rsid w:val="008575A6"/>
    <w:rsid w:val="00864484"/>
    <w:rsid w:val="00872F66"/>
    <w:rsid w:val="0087603A"/>
    <w:rsid w:val="00894ED0"/>
    <w:rsid w:val="008A2C0B"/>
    <w:rsid w:val="008A2D1E"/>
    <w:rsid w:val="008D0BFA"/>
    <w:rsid w:val="008D0DC6"/>
    <w:rsid w:val="008D3CCD"/>
    <w:rsid w:val="008D5466"/>
    <w:rsid w:val="008E0E27"/>
    <w:rsid w:val="00911E95"/>
    <w:rsid w:val="009159BD"/>
    <w:rsid w:val="00923EF5"/>
    <w:rsid w:val="00926C22"/>
    <w:rsid w:val="00927B8B"/>
    <w:rsid w:val="00935E61"/>
    <w:rsid w:val="00943B13"/>
    <w:rsid w:val="00947562"/>
    <w:rsid w:val="00952A47"/>
    <w:rsid w:val="00953173"/>
    <w:rsid w:val="009777E9"/>
    <w:rsid w:val="009833DD"/>
    <w:rsid w:val="00984784"/>
    <w:rsid w:val="009953DA"/>
    <w:rsid w:val="00995DA4"/>
    <w:rsid w:val="009A5818"/>
    <w:rsid w:val="009A600E"/>
    <w:rsid w:val="009C223C"/>
    <w:rsid w:val="009C4A08"/>
    <w:rsid w:val="009D2295"/>
    <w:rsid w:val="009D6475"/>
    <w:rsid w:val="009E0C07"/>
    <w:rsid w:val="009E0E4D"/>
    <w:rsid w:val="009E1857"/>
    <w:rsid w:val="009F0593"/>
    <w:rsid w:val="00A00E7D"/>
    <w:rsid w:val="00A04E30"/>
    <w:rsid w:val="00A113D2"/>
    <w:rsid w:val="00A274D2"/>
    <w:rsid w:val="00A30189"/>
    <w:rsid w:val="00A336F3"/>
    <w:rsid w:val="00A34BC3"/>
    <w:rsid w:val="00A37596"/>
    <w:rsid w:val="00A377F0"/>
    <w:rsid w:val="00A4751E"/>
    <w:rsid w:val="00A56E4B"/>
    <w:rsid w:val="00A57A7A"/>
    <w:rsid w:val="00A634E0"/>
    <w:rsid w:val="00A71E06"/>
    <w:rsid w:val="00A76961"/>
    <w:rsid w:val="00A83E7E"/>
    <w:rsid w:val="00AA0CF0"/>
    <w:rsid w:val="00AA3600"/>
    <w:rsid w:val="00AA42B9"/>
    <w:rsid w:val="00AC6850"/>
    <w:rsid w:val="00AD044A"/>
    <w:rsid w:val="00AE25E2"/>
    <w:rsid w:val="00AF1924"/>
    <w:rsid w:val="00B01051"/>
    <w:rsid w:val="00B0571B"/>
    <w:rsid w:val="00B062F9"/>
    <w:rsid w:val="00B12C64"/>
    <w:rsid w:val="00B31FCC"/>
    <w:rsid w:val="00B33EE5"/>
    <w:rsid w:val="00B340C9"/>
    <w:rsid w:val="00B433B5"/>
    <w:rsid w:val="00B47474"/>
    <w:rsid w:val="00B62CFF"/>
    <w:rsid w:val="00B70947"/>
    <w:rsid w:val="00B83060"/>
    <w:rsid w:val="00B848AB"/>
    <w:rsid w:val="00B87FB5"/>
    <w:rsid w:val="00B9220E"/>
    <w:rsid w:val="00BA30B9"/>
    <w:rsid w:val="00BA4012"/>
    <w:rsid w:val="00BC223B"/>
    <w:rsid w:val="00BC3759"/>
    <w:rsid w:val="00BC5E34"/>
    <w:rsid w:val="00BC6565"/>
    <w:rsid w:val="00BD3B60"/>
    <w:rsid w:val="00BF1CF9"/>
    <w:rsid w:val="00C11E91"/>
    <w:rsid w:val="00C13E7A"/>
    <w:rsid w:val="00C17013"/>
    <w:rsid w:val="00C20E37"/>
    <w:rsid w:val="00C2207A"/>
    <w:rsid w:val="00C30522"/>
    <w:rsid w:val="00C320E1"/>
    <w:rsid w:val="00C32FD7"/>
    <w:rsid w:val="00C42A16"/>
    <w:rsid w:val="00C60662"/>
    <w:rsid w:val="00C709D3"/>
    <w:rsid w:val="00C92D2F"/>
    <w:rsid w:val="00CA2316"/>
    <w:rsid w:val="00CB2973"/>
    <w:rsid w:val="00CB4787"/>
    <w:rsid w:val="00CC4FED"/>
    <w:rsid w:val="00CD08A6"/>
    <w:rsid w:val="00CD6805"/>
    <w:rsid w:val="00CF2205"/>
    <w:rsid w:val="00D131D7"/>
    <w:rsid w:val="00D22D0C"/>
    <w:rsid w:val="00D35D9C"/>
    <w:rsid w:val="00D41A7D"/>
    <w:rsid w:val="00D443E0"/>
    <w:rsid w:val="00D5140E"/>
    <w:rsid w:val="00D517F4"/>
    <w:rsid w:val="00D8494F"/>
    <w:rsid w:val="00DA4FE1"/>
    <w:rsid w:val="00DA5638"/>
    <w:rsid w:val="00DD120F"/>
    <w:rsid w:val="00DE05B5"/>
    <w:rsid w:val="00DE2DB1"/>
    <w:rsid w:val="00DF0D59"/>
    <w:rsid w:val="00DF5236"/>
    <w:rsid w:val="00E11D0C"/>
    <w:rsid w:val="00E14EA6"/>
    <w:rsid w:val="00E15AB9"/>
    <w:rsid w:val="00E200C1"/>
    <w:rsid w:val="00E27A99"/>
    <w:rsid w:val="00E30861"/>
    <w:rsid w:val="00E3320F"/>
    <w:rsid w:val="00E76CA3"/>
    <w:rsid w:val="00E80793"/>
    <w:rsid w:val="00E913FC"/>
    <w:rsid w:val="00EC49AA"/>
    <w:rsid w:val="00EC55E6"/>
    <w:rsid w:val="00ED2315"/>
    <w:rsid w:val="00ED4677"/>
    <w:rsid w:val="00EE3DFC"/>
    <w:rsid w:val="00EE5B55"/>
    <w:rsid w:val="00F154FE"/>
    <w:rsid w:val="00F308B0"/>
    <w:rsid w:val="00F326A3"/>
    <w:rsid w:val="00F3418F"/>
    <w:rsid w:val="00F4419B"/>
    <w:rsid w:val="00F463C4"/>
    <w:rsid w:val="00F47AF8"/>
    <w:rsid w:val="00F5672D"/>
    <w:rsid w:val="00F57B7C"/>
    <w:rsid w:val="00F60052"/>
    <w:rsid w:val="00F6406A"/>
    <w:rsid w:val="00F71945"/>
    <w:rsid w:val="00F754C8"/>
    <w:rsid w:val="00F77A98"/>
    <w:rsid w:val="00F853D5"/>
    <w:rsid w:val="00F946A5"/>
    <w:rsid w:val="00FA1651"/>
    <w:rsid w:val="00FB3BA9"/>
    <w:rsid w:val="00FC7460"/>
    <w:rsid w:val="00FF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BE740"/>
  <w15:chartTrackingRefBased/>
  <w15:docId w15:val="{751AE88E-3AB3-4590-A474-BBF9C311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3B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3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3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3B5"/>
  </w:style>
  <w:style w:type="table" w:styleId="TableGrid">
    <w:name w:val="Table Grid"/>
    <w:basedOn w:val="TableNormal"/>
    <w:uiPriority w:val="39"/>
    <w:rsid w:val="00B4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56E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6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Murray</dc:creator>
  <cp:keywords/>
  <dc:description/>
  <cp:lastModifiedBy>Kelsey Murray</cp:lastModifiedBy>
  <cp:revision>20</cp:revision>
  <dcterms:created xsi:type="dcterms:W3CDTF">2023-03-10T14:19:00Z</dcterms:created>
  <dcterms:modified xsi:type="dcterms:W3CDTF">2023-04-19T11:35:00Z</dcterms:modified>
</cp:coreProperties>
</file>