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F070" w14:textId="474D83DC" w:rsidR="005855F6" w:rsidRPr="007A2753" w:rsidRDefault="0FE0AB6F" w:rsidP="005855F6">
      <w:pPr>
        <w:jc w:val="center"/>
        <w:rPr>
          <w:rFonts w:ascii="Calibri" w:hAnsi="Calibri" w:cs="Calibri"/>
          <w:b/>
          <w:bCs/>
        </w:rPr>
      </w:pPr>
      <w:r w:rsidRPr="06C76DE3">
        <w:rPr>
          <w:rFonts w:ascii="Calibri" w:hAnsi="Calibri" w:cs="Calibri"/>
          <w:b/>
          <w:bCs/>
        </w:rPr>
        <w:t xml:space="preserve">Societies Executive Committee 2025-26 Meeting </w:t>
      </w:r>
      <w:r w:rsidR="00D43D42">
        <w:rPr>
          <w:rFonts w:ascii="Calibri" w:hAnsi="Calibri" w:cs="Calibri"/>
          <w:b/>
          <w:bCs/>
        </w:rPr>
        <w:t>1</w:t>
      </w:r>
      <w:r w:rsidR="001132A6">
        <w:rPr>
          <w:rFonts w:ascii="Calibri" w:hAnsi="Calibri" w:cs="Calibri"/>
          <w:b/>
          <w:bCs/>
        </w:rPr>
        <w:t>2</w:t>
      </w:r>
      <w:r w:rsidR="178DAA7F" w:rsidRPr="06C76DE3">
        <w:rPr>
          <w:rFonts w:ascii="Calibri" w:hAnsi="Calibri" w:cs="Calibri"/>
          <w:b/>
          <w:bCs/>
        </w:rPr>
        <w:t xml:space="preserve"> Agenda</w:t>
      </w:r>
    </w:p>
    <w:p w14:paraId="553CC4F7" w14:textId="626DF9EA" w:rsidR="005855F6" w:rsidRPr="007A2753" w:rsidRDefault="001132A6" w:rsidP="005855F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</w:t>
      </w:r>
      <w:r w:rsidR="00D43D42">
        <w:rPr>
          <w:rFonts w:ascii="Calibri" w:hAnsi="Calibri" w:cs="Calibri"/>
          <w:b/>
          <w:bCs/>
        </w:rPr>
        <w:t>/0</w:t>
      </w:r>
      <w:r>
        <w:rPr>
          <w:rFonts w:ascii="Calibri" w:hAnsi="Calibri" w:cs="Calibri"/>
          <w:b/>
          <w:bCs/>
        </w:rPr>
        <w:t>2</w:t>
      </w:r>
      <w:r w:rsidR="00D43D42">
        <w:rPr>
          <w:rFonts w:ascii="Calibri" w:hAnsi="Calibri" w:cs="Calibri"/>
          <w:b/>
          <w:bCs/>
        </w:rPr>
        <w:t xml:space="preserve">/2026 </w:t>
      </w:r>
      <w:r w:rsidR="0FE0AB6F" w:rsidRPr="06C76DE3">
        <w:rPr>
          <w:rFonts w:ascii="Calibri" w:hAnsi="Calibri" w:cs="Calibri"/>
          <w:b/>
          <w:bCs/>
        </w:rPr>
        <w:t>– 1</w:t>
      </w:r>
      <w:r>
        <w:rPr>
          <w:rFonts w:ascii="Calibri" w:hAnsi="Calibri" w:cs="Calibri"/>
          <w:b/>
          <w:bCs/>
        </w:rPr>
        <w:t>4</w:t>
      </w:r>
      <w:r w:rsidR="0FE0AB6F" w:rsidRPr="06C76DE3">
        <w:rPr>
          <w:rFonts w:ascii="Calibri" w:hAnsi="Calibri" w:cs="Calibri"/>
          <w:b/>
          <w:bCs/>
        </w:rPr>
        <w:t>:00-1</w:t>
      </w:r>
      <w:r>
        <w:rPr>
          <w:rFonts w:ascii="Calibri" w:hAnsi="Calibri" w:cs="Calibri"/>
          <w:b/>
          <w:bCs/>
        </w:rPr>
        <w:t>6</w:t>
      </w:r>
      <w:r w:rsidR="0FE0AB6F" w:rsidRPr="06C76DE3">
        <w:rPr>
          <w:rFonts w:ascii="Calibri" w:hAnsi="Calibri" w:cs="Calibri"/>
          <w:b/>
          <w:bCs/>
        </w:rPr>
        <w:t xml:space="preserve">:00 – </w:t>
      </w:r>
      <w:r>
        <w:rPr>
          <w:rFonts w:ascii="Calibri" w:hAnsi="Calibri" w:cs="Calibri"/>
          <w:b/>
          <w:bCs/>
        </w:rPr>
        <w:t>Level 8 Board Room</w:t>
      </w:r>
    </w:p>
    <w:p w14:paraId="0BF77573" w14:textId="5AB486F8" w:rsidR="00BB2D9D" w:rsidRDefault="00BB2D9D" w:rsidP="549A145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549A1451">
        <w:rPr>
          <w:rFonts w:ascii="Calibri" w:hAnsi="Calibri" w:cs="Calibri"/>
          <w:sz w:val="22"/>
          <w:szCs w:val="22"/>
        </w:rPr>
        <w:t>Welcome &amp; Apologies</w:t>
      </w:r>
    </w:p>
    <w:p w14:paraId="4177F16A" w14:textId="649D048A" w:rsidR="00972AE9" w:rsidRDefault="00972AE9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Present:</w:t>
      </w:r>
    </w:p>
    <w:p w14:paraId="593B9EE5" w14:textId="0D56A99A" w:rsidR="00972AE9" w:rsidRDefault="00972AE9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Nikkie Steinback (NB) – Chair</w:t>
      </w:r>
    </w:p>
    <w:p w14:paraId="00D27782" w14:textId="67F01AE9" w:rsidR="00972AE9" w:rsidRDefault="007F358B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Kelsey Bannerman (KB)</w:t>
      </w:r>
    </w:p>
    <w:p w14:paraId="5872F745" w14:textId="298484C8" w:rsidR="007F358B" w:rsidRDefault="007F358B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Matthew Burrell (MB)</w:t>
      </w:r>
    </w:p>
    <w:p w14:paraId="3AC21CB4" w14:textId="754798E8" w:rsidR="007F358B" w:rsidRDefault="007F358B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Cammy Ward (CW)</w:t>
      </w:r>
    </w:p>
    <w:p w14:paraId="68485217" w14:textId="217D8670" w:rsidR="007F358B" w:rsidRDefault="007F358B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Lateefah Isegen</w:t>
      </w:r>
    </w:p>
    <w:p w14:paraId="6AC771D0" w14:textId="77777777" w:rsidR="00604AE4" w:rsidRDefault="00604AE4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6AEA7C67" w14:textId="0B4AD08A" w:rsidR="00604AE4" w:rsidRDefault="00604AE4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In attendance:</w:t>
      </w:r>
    </w:p>
    <w:p w14:paraId="349E77D8" w14:textId="0D9F2F88" w:rsidR="00604AE4" w:rsidRDefault="00604AE4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604AE4">
        <w:rPr>
          <w:rFonts w:ascii="Calibri" w:hAnsi="Calibri" w:cs="Calibri"/>
          <w:i/>
          <w:iCs/>
          <w:sz w:val="22"/>
          <w:szCs w:val="22"/>
        </w:rPr>
        <w:t>Ellie Gomersall</w:t>
      </w:r>
      <w:r>
        <w:rPr>
          <w:rFonts w:ascii="Calibri" w:hAnsi="Calibri" w:cs="Calibri"/>
          <w:i/>
          <w:iCs/>
          <w:sz w:val="22"/>
          <w:szCs w:val="22"/>
        </w:rPr>
        <w:t xml:space="preserve"> (EG) - Minutes</w:t>
      </w:r>
    </w:p>
    <w:p w14:paraId="4F8EA2D8" w14:textId="77777777" w:rsidR="007F358B" w:rsidRDefault="007F358B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6B2E42E4" w14:textId="77777777" w:rsidR="00604AE4" w:rsidRDefault="00D314AE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D314AE">
        <w:rPr>
          <w:rFonts w:ascii="Calibri" w:hAnsi="Calibri" w:cs="Calibri"/>
          <w:i/>
          <w:iCs/>
          <w:sz w:val="22"/>
          <w:szCs w:val="22"/>
        </w:rPr>
        <w:t>Apologies:</w:t>
      </w:r>
    </w:p>
    <w:p w14:paraId="60D38391" w14:textId="77777777" w:rsidR="00604AE4" w:rsidRDefault="00D314AE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D314AE">
        <w:rPr>
          <w:rFonts w:ascii="Calibri" w:hAnsi="Calibri" w:cs="Calibri"/>
          <w:i/>
          <w:iCs/>
          <w:sz w:val="22"/>
          <w:szCs w:val="22"/>
        </w:rPr>
        <w:t>Fern</w:t>
      </w:r>
      <w:r w:rsidR="00604AE4">
        <w:rPr>
          <w:rFonts w:ascii="Calibri" w:hAnsi="Calibri" w:cs="Calibri"/>
          <w:i/>
          <w:iCs/>
          <w:sz w:val="22"/>
          <w:szCs w:val="22"/>
        </w:rPr>
        <w:t xml:space="preserve"> Dalziel (FD)</w:t>
      </w:r>
    </w:p>
    <w:p w14:paraId="3460BE39" w14:textId="03DE77A2" w:rsidR="00D314AE" w:rsidRPr="00D314AE" w:rsidRDefault="00D314AE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D314AE">
        <w:rPr>
          <w:rFonts w:ascii="Calibri" w:hAnsi="Calibri" w:cs="Calibri"/>
          <w:i/>
          <w:iCs/>
          <w:sz w:val="22"/>
          <w:szCs w:val="22"/>
        </w:rPr>
        <w:t>Shania</w:t>
      </w:r>
      <w:r w:rsidR="00604AE4">
        <w:rPr>
          <w:rFonts w:ascii="Calibri" w:hAnsi="Calibri" w:cs="Calibri"/>
          <w:i/>
          <w:iCs/>
          <w:sz w:val="22"/>
          <w:szCs w:val="22"/>
        </w:rPr>
        <w:t xml:space="preserve"> Maritz (SM)</w:t>
      </w:r>
    </w:p>
    <w:p w14:paraId="033A8826" w14:textId="77777777" w:rsidR="00604AE4" w:rsidRDefault="00604AE4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1E312C40" w14:textId="32EE3674" w:rsidR="00D314AE" w:rsidRPr="00D314AE" w:rsidRDefault="00604AE4" w:rsidP="00D314AE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NS w</w:t>
      </w:r>
      <w:r w:rsidR="00D314AE" w:rsidRPr="00D314AE">
        <w:rPr>
          <w:rFonts w:ascii="Calibri" w:hAnsi="Calibri" w:cs="Calibri"/>
          <w:i/>
          <w:iCs/>
          <w:sz w:val="22"/>
          <w:szCs w:val="22"/>
        </w:rPr>
        <w:t>elcomed L</w:t>
      </w:r>
      <w:r>
        <w:rPr>
          <w:rFonts w:ascii="Calibri" w:hAnsi="Calibri" w:cs="Calibri"/>
          <w:i/>
          <w:iCs/>
          <w:sz w:val="22"/>
          <w:szCs w:val="22"/>
        </w:rPr>
        <w:t>I to her first Socs Exec meeting.</w:t>
      </w:r>
    </w:p>
    <w:p w14:paraId="7D4B6C59" w14:textId="241E478B" w:rsidR="1501FBA0" w:rsidRDefault="1501FBA0" w:rsidP="1501FBA0">
      <w:pPr>
        <w:pStyle w:val="ListParagraph"/>
        <w:spacing w:after="0"/>
        <w:rPr>
          <w:rFonts w:ascii="Calibri" w:hAnsi="Calibri" w:cs="Calibri"/>
          <w:sz w:val="22"/>
          <w:szCs w:val="22"/>
        </w:rPr>
      </w:pPr>
    </w:p>
    <w:p w14:paraId="2D67E063" w14:textId="5DC01CFA" w:rsidR="002E3689" w:rsidRDefault="00BB2D9D" w:rsidP="67FBBE2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67FBBE2B">
        <w:rPr>
          <w:rFonts w:ascii="Calibri" w:hAnsi="Calibri" w:cs="Calibri"/>
          <w:sz w:val="22"/>
          <w:szCs w:val="22"/>
        </w:rPr>
        <w:t>Minutes from Meeting</w:t>
      </w:r>
      <w:r w:rsidR="00E874EE">
        <w:rPr>
          <w:rFonts w:ascii="Calibri" w:hAnsi="Calibri" w:cs="Calibri"/>
          <w:sz w:val="22"/>
          <w:szCs w:val="22"/>
        </w:rPr>
        <w:t xml:space="preserve"> 1</w:t>
      </w:r>
      <w:r w:rsidR="001132A6">
        <w:rPr>
          <w:rFonts w:ascii="Calibri" w:hAnsi="Calibri" w:cs="Calibri"/>
          <w:sz w:val="22"/>
          <w:szCs w:val="22"/>
        </w:rPr>
        <w:t>1</w:t>
      </w:r>
    </w:p>
    <w:p w14:paraId="326093C2" w14:textId="77ABC0F3" w:rsidR="00784053" w:rsidRPr="00784053" w:rsidRDefault="00784053" w:rsidP="00784053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604AE4">
        <w:rPr>
          <w:rFonts w:ascii="Calibri" w:hAnsi="Calibri" w:cs="Calibri"/>
          <w:i/>
          <w:iCs/>
          <w:sz w:val="22"/>
          <w:szCs w:val="22"/>
          <w:highlight w:val="green"/>
        </w:rPr>
        <w:t>Approve</w:t>
      </w:r>
      <w:r w:rsidR="00604AE4" w:rsidRPr="00604AE4">
        <w:rPr>
          <w:rFonts w:ascii="Calibri" w:hAnsi="Calibri" w:cs="Calibri"/>
          <w:i/>
          <w:iCs/>
          <w:sz w:val="22"/>
          <w:szCs w:val="22"/>
          <w:highlight w:val="green"/>
        </w:rPr>
        <w:t>d</w:t>
      </w:r>
    </w:p>
    <w:p w14:paraId="499A8E16" w14:textId="77777777" w:rsidR="00BB2D9D" w:rsidRPr="007A2753" w:rsidRDefault="00BB2D9D" w:rsidP="00BB2D9D">
      <w:pPr>
        <w:spacing w:after="0"/>
        <w:rPr>
          <w:rFonts w:ascii="Calibri" w:hAnsi="Calibri" w:cs="Calibri"/>
          <w:sz w:val="22"/>
          <w:szCs w:val="22"/>
        </w:rPr>
      </w:pPr>
    </w:p>
    <w:p w14:paraId="4828D24C" w14:textId="2716102E" w:rsidR="00F02312" w:rsidRDefault="77C2376C" w:rsidP="00E874EE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commentRangeStart w:id="0"/>
      <w:r w:rsidRPr="06C76DE3">
        <w:rPr>
          <w:rFonts w:ascii="Calibri" w:hAnsi="Calibri" w:cs="Calibri"/>
          <w:sz w:val="22"/>
          <w:szCs w:val="22"/>
        </w:rPr>
        <w:t>Matters Arising</w:t>
      </w:r>
      <w:commentRangeEnd w:id="0"/>
      <w:r w:rsidR="00BB2D9D">
        <w:rPr>
          <w:rStyle w:val="CommentReference"/>
          <w:rFonts w:ascii="Calibri" w:hAnsi="Calibri" w:cs="Calibri"/>
          <w:sz w:val="22"/>
          <w:szCs w:val="22"/>
        </w:rPr>
        <w:commentReference w:id="0"/>
      </w:r>
    </w:p>
    <w:p w14:paraId="69E6A44D" w14:textId="54B34C86" w:rsidR="00565BB5" w:rsidRDefault="00AA5B82" w:rsidP="00565BB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3a. </w:t>
      </w:r>
      <w:r w:rsidR="00565BB5">
        <w:rPr>
          <w:rFonts w:ascii="Calibri" w:hAnsi="Calibri" w:cs="Calibri"/>
          <w:sz w:val="22"/>
          <w:szCs w:val="22"/>
        </w:rPr>
        <w:t>SISA</w:t>
      </w:r>
    </w:p>
    <w:p w14:paraId="1EA277DA" w14:textId="1F154C47" w:rsidR="00C762E4" w:rsidRPr="00C762E4" w:rsidRDefault="00373CFC" w:rsidP="00565BB5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EG presented options to either disaffiliate, or to step in and run an election </w:t>
      </w:r>
      <w:r w:rsidR="00C762E4" w:rsidRPr="00604AE4">
        <w:rPr>
          <w:rFonts w:ascii="Calibri" w:hAnsi="Calibri" w:cs="Calibri"/>
          <w:i/>
          <w:iCs/>
          <w:sz w:val="22"/>
          <w:szCs w:val="22"/>
          <w:highlight w:val="cyan"/>
        </w:rPr>
        <w:t xml:space="preserve">Unanimously voted </w:t>
      </w:r>
      <w:r w:rsidRPr="00604AE4">
        <w:rPr>
          <w:rFonts w:ascii="Calibri" w:hAnsi="Calibri" w:cs="Calibri"/>
          <w:i/>
          <w:iCs/>
          <w:sz w:val="22"/>
          <w:szCs w:val="22"/>
          <w:highlight w:val="cyan"/>
        </w:rPr>
        <w:t>to disaffiliate.</w:t>
      </w:r>
    </w:p>
    <w:p w14:paraId="3C0679A3" w14:textId="77777777" w:rsidR="00CE5862" w:rsidRPr="007A2753" w:rsidRDefault="00CE5862" w:rsidP="00BB2D9D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0718A324" w14:textId="77777777" w:rsidR="00BB2D9D" w:rsidRPr="007A2753" w:rsidRDefault="00BB2D9D" w:rsidP="00BB2D9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 xml:space="preserve">Budget Update: </w:t>
      </w:r>
      <w:hyperlink r:id="rId12" w:history="1">
        <w:r w:rsidRPr="007A2753">
          <w:rPr>
            <w:rStyle w:val="Hyperlink"/>
            <w:rFonts w:ascii="Calibri" w:hAnsi="Calibri" w:cs="Calibri"/>
            <w:sz w:val="22"/>
            <w:szCs w:val="22"/>
          </w:rPr>
          <w:t>https://www.strathunion.com/groups/societies-exec/</w:t>
        </w:r>
      </w:hyperlink>
    </w:p>
    <w:p w14:paraId="57374882" w14:textId="36C13BD1" w:rsidR="00BB2D9D" w:rsidRPr="007A2753" w:rsidRDefault="00BB2D9D" w:rsidP="00BB2D9D">
      <w:pPr>
        <w:spacing w:after="0"/>
        <w:rPr>
          <w:rFonts w:ascii="Calibri" w:hAnsi="Calibri" w:cs="Calibri"/>
          <w:sz w:val="22"/>
          <w:szCs w:val="22"/>
        </w:rPr>
      </w:pPr>
      <w:r w:rsidRPr="549A1451">
        <w:rPr>
          <w:rFonts w:ascii="Calibri" w:hAnsi="Calibri" w:cs="Calibri"/>
          <w:sz w:val="22"/>
          <w:szCs w:val="22"/>
        </w:rPr>
        <w:t>General Pot - £</w:t>
      </w:r>
    </w:p>
    <w:p w14:paraId="7EE59869" w14:textId="08D6E2A3" w:rsidR="00BB2D9D" w:rsidRDefault="00BB2D9D" w:rsidP="00BB2D9D">
      <w:pPr>
        <w:spacing w:after="0"/>
        <w:rPr>
          <w:rFonts w:ascii="Calibri" w:hAnsi="Calibri" w:cs="Calibri"/>
          <w:sz w:val="22"/>
          <w:szCs w:val="22"/>
        </w:rPr>
      </w:pPr>
      <w:r w:rsidRPr="52CD6B8D">
        <w:rPr>
          <w:rFonts w:ascii="Calibri" w:hAnsi="Calibri" w:cs="Calibri"/>
          <w:sz w:val="22"/>
          <w:szCs w:val="22"/>
        </w:rPr>
        <w:t>Arts &amp; Culture - £</w:t>
      </w:r>
    </w:p>
    <w:p w14:paraId="223E5FDB" w14:textId="77777777" w:rsidR="00903D8F" w:rsidRDefault="00903D8F" w:rsidP="00BB2D9D">
      <w:pPr>
        <w:spacing w:after="0"/>
        <w:rPr>
          <w:rFonts w:ascii="Calibri" w:hAnsi="Calibri" w:cs="Calibri"/>
          <w:sz w:val="22"/>
          <w:szCs w:val="22"/>
        </w:rPr>
      </w:pPr>
    </w:p>
    <w:p w14:paraId="1119FD46" w14:textId="44EDA92C" w:rsidR="00903D8F" w:rsidRDefault="00D52F37" w:rsidP="00D52F3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Affiliation Requests</w:t>
      </w:r>
    </w:p>
    <w:p w14:paraId="325D6F59" w14:textId="7325E5B0" w:rsidR="003F142A" w:rsidRDefault="00D52F37" w:rsidP="00FD7DC6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5a. </w:t>
      </w:r>
      <w:r w:rsidR="00FD7DC6">
        <w:rPr>
          <w:rFonts w:ascii="Calibri" w:hAnsi="Calibri" w:cs="Calibri"/>
          <w:sz w:val="22"/>
          <w:szCs w:val="22"/>
        </w:rPr>
        <w:t>South Indian Students</w:t>
      </w:r>
      <w:r w:rsidR="009878F8">
        <w:rPr>
          <w:rFonts w:ascii="Calibri" w:hAnsi="Calibri" w:cs="Calibri"/>
          <w:sz w:val="22"/>
          <w:szCs w:val="22"/>
        </w:rPr>
        <w:t>’</w:t>
      </w:r>
      <w:r w:rsidR="00FD7DC6">
        <w:rPr>
          <w:rFonts w:ascii="Calibri" w:hAnsi="Calibri" w:cs="Calibri"/>
          <w:sz w:val="22"/>
          <w:szCs w:val="22"/>
        </w:rPr>
        <w:t xml:space="preserve"> </w:t>
      </w:r>
      <w:r w:rsidR="009878F8">
        <w:rPr>
          <w:rFonts w:ascii="Calibri" w:hAnsi="Calibri" w:cs="Calibri"/>
          <w:sz w:val="22"/>
          <w:szCs w:val="22"/>
        </w:rPr>
        <w:t>Union</w:t>
      </w:r>
    </w:p>
    <w:p w14:paraId="310F8335" w14:textId="3D5ED3DE" w:rsidR="009878F8" w:rsidRPr="009878F8" w:rsidRDefault="00F4689C" w:rsidP="00FD7DC6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AGM and handover dates </w:t>
      </w:r>
      <w:r w:rsidR="000B066E">
        <w:rPr>
          <w:rFonts w:ascii="Calibri" w:hAnsi="Calibri" w:cs="Calibri"/>
          <w:i/>
          <w:iCs/>
          <w:sz w:val="22"/>
          <w:szCs w:val="22"/>
        </w:rPr>
        <w:t>don’t quite align – need amended and cleared up.</w:t>
      </w:r>
      <w:r w:rsidR="006B7A63">
        <w:rPr>
          <w:rFonts w:ascii="Calibri" w:hAnsi="Calibri" w:cs="Calibri"/>
          <w:i/>
          <w:iCs/>
          <w:sz w:val="22"/>
          <w:szCs w:val="22"/>
        </w:rPr>
        <w:t xml:space="preserve"> Aims are a little bit vague. </w:t>
      </w:r>
      <w:r w:rsidR="00D607D5" w:rsidRPr="00903B5B">
        <w:rPr>
          <w:rFonts w:ascii="Calibri" w:hAnsi="Calibri" w:cs="Calibri"/>
          <w:i/>
          <w:iCs/>
          <w:sz w:val="22"/>
          <w:szCs w:val="22"/>
          <w:highlight w:val="magenta"/>
        </w:rPr>
        <w:t>Queried out of cycle</w:t>
      </w:r>
      <w:r w:rsidR="00D607D5">
        <w:rPr>
          <w:rFonts w:ascii="Calibri" w:hAnsi="Calibri" w:cs="Calibri"/>
          <w:i/>
          <w:iCs/>
          <w:sz w:val="22"/>
          <w:szCs w:val="22"/>
        </w:rPr>
        <w:t xml:space="preserve"> delegating authority to EG to </w:t>
      </w:r>
      <w:r w:rsidR="00044F13">
        <w:rPr>
          <w:rFonts w:ascii="Calibri" w:hAnsi="Calibri" w:cs="Calibri"/>
          <w:i/>
          <w:iCs/>
          <w:sz w:val="22"/>
          <w:szCs w:val="22"/>
        </w:rPr>
        <w:t>approve once these issues</w:t>
      </w:r>
      <w:r w:rsidR="00903B5B">
        <w:rPr>
          <w:rFonts w:ascii="Calibri" w:hAnsi="Calibri" w:cs="Calibri"/>
          <w:i/>
          <w:iCs/>
          <w:sz w:val="22"/>
          <w:szCs w:val="22"/>
        </w:rPr>
        <w:t xml:space="preserve"> are resolved.</w:t>
      </w:r>
    </w:p>
    <w:p w14:paraId="045CC4AB" w14:textId="77777777" w:rsidR="00FD7DC6" w:rsidRDefault="00FD7DC6" w:rsidP="00FD7DC6">
      <w:pPr>
        <w:spacing w:after="0"/>
        <w:rPr>
          <w:rFonts w:ascii="Calibri" w:hAnsi="Calibri" w:cs="Calibri"/>
          <w:sz w:val="22"/>
          <w:szCs w:val="22"/>
        </w:rPr>
      </w:pPr>
    </w:p>
    <w:p w14:paraId="253AEF21" w14:textId="3B4FD369" w:rsidR="002A1520" w:rsidRDefault="002A1520" w:rsidP="002A152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Reaffiliation Requests</w:t>
      </w:r>
    </w:p>
    <w:p w14:paraId="1F320C37" w14:textId="3967AFA9" w:rsidR="002A1520" w:rsidRDefault="002A1520" w:rsidP="002A152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6a. Civil Engineering Society</w:t>
      </w:r>
    </w:p>
    <w:p w14:paraId="69E6240F" w14:textId="4C2CF997" w:rsidR="00477C2D" w:rsidRPr="00477C2D" w:rsidRDefault="00477C2D" w:rsidP="002A1520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Society Activities are very detailed in the constitution and perhaps </w:t>
      </w:r>
      <w:r w:rsidR="00647865">
        <w:rPr>
          <w:rFonts w:ascii="Calibri" w:hAnsi="Calibri" w:cs="Calibri"/>
          <w:i/>
          <w:iCs/>
          <w:sz w:val="22"/>
          <w:szCs w:val="22"/>
        </w:rPr>
        <w:t xml:space="preserve">need </w:t>
      </w:r>
      <w:r w:rsidR="00BC3A6D">
        <w:rPr>
          <w:rFonts w:ascii="Calibri" w:hAnsi="Calibri" w:cs="Calibri"/>
          <w:i/>
          <w:iCs/>
          <w:sz w:val="22"/>
          <w:szCs w:val="22"/>
        </w:rPr>
        <w:t>to be shortened</w:t>
      </w:r>
      <w:r w:rsidR="009C0EAA">
        <w:rPr>
          <w:rFonts w:ascii="Calibri" w:hAnsi="Calibri" w:cs="Calibri"/>
          <w:i/>
          <w:iCs/>
          <w:sz w:val="22"/>
          <w:szCs w:val="22"/>
        </w:rPr>
        <w:t>, removing specific dates</w:t>
      </w:r>
      <w:r w:rsidR="00BC3A6D">
        <w:rPr>
          <w:rFonts w:ascii="Calibri" w:hAnsi="Calibri" w:cs="Calibri"/>
          <w:i/>
          <w:iCs/>
          <w:sz w:val="22"/>
          <w:szCs w:val="22"/>
        </w:rPr>
        <w:t xml:space="preserve">. The handover </w:t>
      </w:r>
      <w:r w:rsidR="00351799">
        <w:rPr>
          <w:rFonts w:ascii="Calibri" w:hAnsi="Calibri" w:cs="Calibri"/>
          <w:i/>
          <w:iCs/>
          <w:sz w:val="22"/>
          <w:szCs w:val="22"/>
        </w:rPr>
        <w:t xml:space="preserve">period says Semester </w:t>
      </w:r>
      <w:r w:rsidR="009C0EAA">
        <w:rPr>
          <w:rFonts w:ascii="Calibri" w:hAnsi="Calibri" w:cs="Calibri"/>
          <w:i/>
          <w:iCs/>
          <w:sz w:val="22"/>
          <w:szCs w:val="22"/>
        </w:rPr>
        <w:t>3 for handover (April-May).</w:t>
      </w:r>
      <w:r w:rsidR="004A6DD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A6DD6" w:rsidRPr="004A6DD6">
        <w:rPr>
          <w:rFonts w:ascii="Calibri" w:hAnsi="Calibri" w:cs="Calibri"/>
          <w:i/>
          <w:iCs/>
          <w:sz w:val="22"/>
          <w:szCs w:val="22"/>
          <w:highlight w:val="magenta"/>
        </w:rPr>
        <w:t>Queried</w:t>
      </w:r>
      <w:r w:rsidR="004A6DD6">
        <w:rPr>
          <w:rFonts w:ascii="Calibri" w:hAnsi="Calibri" w:cs="Calibri"/>
          <w:i/>
          <w:iCs/>
          <w:sz w:val="22"/>
          <w:szCs w:val="22"/>
        </w:rPr>
        <w:t>.</w:t>
      </w:r>
    </w:p>
    <w:p w14:paraId="27236D53" w14:textId="77777777" w:rsidR="007E6973" w:rsidRDefault="007E6973" w:rsidP="002A1520">
      <w:pPr>
        <w:spacing w:after="0"/>
        <w:rPr>
          <w:rFonts w:ascii="Calibri" w:hAnsi="Calibri" w:cs="Calibri"/>
          <w:sz w:val="22"/>
          <w:szCs w:val="22"/>
        </w:rPr>
      </w:pPr>
    </w:p>
    <w:p w14:paraId="68E3E30E" w14:textId="6B42D59A" w:rsidR="007E6973" w:rsidRDefault="007E6973" w:rsidP="007E697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Welcome Grants</w:t>
      </w:r>
    </w:p>
    <w:p w14:paraId="46DDFE3B" w14:textId="6C4B917D" w:rsidR="007E6973" w:rsidRPr="007E6973" w:rsidRDefault="007E6973" w:rsidP="007E6973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7a. Strathclyde Filipino Society</w:t>
      </w:r>
    </w:p>
    <w:p w14:paraId="3D6B8FEB" w14:textId="77777777" w:rsidR="00CE5862" w:rsidRDefault="00CE5862" w:rsidP="67FBBE2B">
      <w:pPr>
        <w:spacing w:after="0"/>
        <w:rPr>
          <w:rFonts w:ascii="Calibri" w:hAnsi="Calibri" w:cs="Calibri"/>
          <w:sz w:val="22"/>
          <w:szCs w:val="22"/>
        </w:rPr>
      </w:pPr>
    </w:p>
    <w:p w14:paraId="0D425BAC" w14:textId="77777777" w:rsidR="00BB2D9D" w:rsidRPr="007A2753" w:rsidRDefault="00BB2D9D" w:rsidP="00BB2D9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Grant Requests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BB2D9D" w:rsidRPr="007A2753" w14:paraId="672AA1D0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5C38D75" w14:textId="77777777" w:rsidR="00BB2D9D" w:rsidRPr="007A2753" w:rsidRDefault="00BB2D9D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A168F47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Society (Finance code)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E838576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A3E4A6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Fund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887738B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Amount (%)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88105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Memberships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&amp; Prev. Grants</w:t>
            </w:r>
          </w:p>
        </w:tc>
      </w:tr>
      <w:tr w:rsidR="000B5ABF" w:rsidRPr="007A2753" w14:paraId="4B8F5663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71DF83" w14:textId="5786C851" w:rsidR="000B5ABF" w:rsidRDefault="000B7070" w:rsidP="000B5ABF">
            <w:pPr>
              <w:jc w:val="center"/>
            </w:pPr>
            <w:hyperlink r:id="rId13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2080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698A038" w14:textId="07227445" w:rsidR="000B5ABF" w:rsidRDefault="00D87709" w:rsidP="000B5AB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LGBTQ+ Society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8477976" w14:textId="633D5E5C" w:rsidR="000B5ABF" w:rsidRDefault="00D87709" w:rsidP="000B5AB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Gayl</w:t>
            </w:r>
            <w:r w:rsidR="00BC1A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idh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90B53AC" w14:textId="135234DC" w:rsidR="000B5ABF" w:rsidRPr="06C76DE3" w:rsidRDefault="001A30FB" w:rsidP="000B5AB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295C2FB" w14:textId="49B3850D" w:rsidR="000B5ABF" w:rsidRDefault="000B5ABF" w:rsidP="000B5AB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</w:t>
            </w:r>
            <w:r w:rsidR="00B94B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1,</w:t>
            </w:r>
            <w:r w:rsidR="001A30F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="00733E6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="001A30F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0.00</w:t>
            </w:r>
            <w:r w:rsidR="00A25CF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65D453" w14:textId="2DED0204" w:rsidR="000B5ABF" w:rsidRDefault="00E549AC" w:rsidP="000B5A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</w:t>
            </w:r>
            <w:r w:rsidR="00DF540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25255">
              <w:rPr>
                <w:rFonts w:ascii="Calibri" w:hAnsi="Calibri" w:cs="Calibri"/>
                <w:sz w:val="22"/>
                <w:szCs w:val="22"/>
              </w:rPr>
              <w:t>/ £</w:t>
            </w:r>
            <w:r w:rsidR="002603FA">
              <w:rPr>
                <w:rFonts w:ascii="Calibri" w:hAnsi="Calibri" w:cs="Calibri"/>
                <w:sz w:val="22"/>
                <w:szCs w:val="22"/>
              </w:rPr>
              <w:t>4</w:t>
            </w:r>
            <w:r w:rsidR="00425255">
              <w:rPr>
                <w:rFonts w:ascii="Calibri" w:hAnsi="Calibri" w:cs="Calibri"/>
                <w:sz w:val="22"/>
                <w:szCs w:val="22"/>
              </w:rPr>
              <w:t>5.00</w:t>
            </w:r>
          </w:p>
        </w:tc>
      </w:tr>
    </w:tbl>
    <w:p w14:paraId="105A435D" w14:textId="173C02F9" w:rsidR="001265B1" w:rsidRDefault="00A66211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Evidence is of poor quality, but is all internal from the Union. </w:t>
      </w:r>
      <w:r w:rsidR="00CC6A61" w:rsidRPr="00C87912">
        <w:rPr>
          <w:rFonts w:ascii="Calibri" w:hAnsi="Calibri" w:cs="Calibri"/>
          <w:i/>
          <w:iCs/>
          <w:sz w:val="22"/>
          <w:szCs w:val="22"/>
          <w:highlight w:val="magenta"/>
        </w:rPr>
        <w:t>Queried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679F1">
        <w:rPr>
          <w:rFonts w:ascii="Calibri" w:hAnsi="Calibri" w:cs="Calibri"/>
          <w:i/>
          <w:iCs/>
          <w:sz w:val="22"/>
          <w:szCs w:val="22"/>
        </w:rPr>
        <w:t xml:space="preserve">out-of-cycle </w:t>
      </w:r>
      <w:r w:rsidR="00786128">
        <w:rPr>
          <w:rFonts w:ascii="Calibri" w:hAnsi="Calibri" w:cs="Calibri"/>
          <w:i/>
          <w:iCs/>
          <w:sz w:val="22"/>
          <w:szCs w:val="22"/>
        </w:rPr>
        <w:t xml:space="preserve">with authority delegated to EG to verify the costs given </w:t>
      </w:r>
      <w:r w:rsidR="00CC6A61">
        <w:rPr>
          <w:rFonts w:ascii="Calibri" w:hAnsi="Calibri" w:cs="Calibri"/>
          <w:i/>
          <w:iCs/>
          <w:sz w:val="22"/>
          <w:szCs w:val="22"/>
        </w:rPr>
        <w:t>with Strath Union commercial team.</w:t>
      </w:r>
    </w:p>
    <w:p w14:paraId="63D64EFD" w14:textId="3DFB5A4F" w:rsidR="009E44D4" w:rsidRPr="009E44D4" w:rsidRDefault="009E44D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Post meeting update: </w:t>
      </w:r>
      <w:r>
        <w:rPr>
          <w:rFonts w:ascii="Calibri" w:hAnsi="Calibri" w:cs="Calibri"/>
          <w:i/>
          <w:iCs/>
          <w:sz w:val="22"/>
          <w:szCs w:val="22"/>
        </w:rPr>
        <w:t xml:space="preserve">EG verified amounts with Phil Reevey and </w:t>
      </w:r>
      <w:r w:rsidRPr="009E44D4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>
        <w:rPr>
          <w:rFonts w:ascii="Calibri" w:hAnsi="Calibri" w:cs="Calibri"/>
          <w:i/>
          <w:iCs/>
          <w:sz w:val="22"/>
          <w:szCs w:val="22"/>
        </w:rPr>
        <w:t xml:space="preserve"> accordingly.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0B5ABF" w:rsidRPr="007A2753" w14:paraId="0563950E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98E9249" w14:textId="15FB2519" w:rsidR="000B5ABF" w:rsidRPr="00787062" w:rsidRDefault="001442D7" w:rsidP="000B5AB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4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2082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D8EDFAD" w14:textId="5A75543F" w:rsidR="000B5ABF" w:rsidRPr="007A2753" w:rsidRDefault="001442D7" w:rsidP="000B5AB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Stem Cell Society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D27AB92" w14:textId="2C869A61" w:rsidR="000B5ABF" w:rsidRPr="007A2753" w:rsidRDefault="001442D7" w:rsidP="000B5AB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Valentines swab Event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5EDAA99" w14:textId="3709A0AF" w:rsidR="000B5ABF" w:rsidRPr="007A2753" w:rsidRDefault="001442D7" w:rsidP="000B5AB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9B69004" w14:textId="088753AA" w:rsidR="000B5ABF" w:rsidRPr="007A2753" w:rsidRDefault="00081B5D" w:rsidP="000B5AB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£10.50 (</w:t>
            </w:r>
            <w:r w:rsidR="001442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BFBA86" w14:textId="657EA7EF" w:rsidR="000B5ABF" w:rsidRPr="007A2753" w:rsidRDefault="00055D47" w:rsidP="000B5A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0B5ABF">
              <w:rPr>
                <w:rFonts w:ascii="Calibri" w:hAnsi="Calibri" w:cs="Calibri"/>
                <w:sz w:val="22"/>
                <w:szCs w:val="22"/>
              </w:rPr>
              <w:t xml:space="preserve"> / £0.00</w:t>
            </w:r>
          </w:p>
        </w:tc>
      </w:tr>
    </w:tbl>
    <w:p w14:paraId="160DE49B" w14:textId="140E1A07" w:rsidR="00CC6A61" w:rsidRPr="00CC6A61" w:rsidRDefault="00CC6A61">
      <w:pPr>
        <w:rPr>
          <w:rFonts w:ascii="Calibri" w:hAnsi="Calibri" w:cs="Calibri"/>
          <w:i/>
          <w:iCs/>
          <w:sz w:val="22"/>
          <w:szCs w:val="22"/>
        </w:rPr>
      </w:pPr>
      <w:r w:rsidRPr="00C87912">
        <w:rPr>
          <w:rFonts w:ascii="Calibri" w:hAnsi="Calibri" w:cs="Calibri"/>
          <w:i/>
          <w:iCs/>
          <w:sz w:val="22"/>
          <w:szCs w:val="22"/>
          <w:highlight w:val="red"/>
        </w:rPr>
        <w:t>Rejected</w:t>
      </w:r>
      <w:r w:rsidR="00C87912">
        <w:rPr>
          <w:rFonts w:ascii="Calibri" w:hAnsi="Calibri" w:cs="Calibri"/>
          <w:i/>
          <w:iCs/>
          <w:sz w:val="22"/>
          <w:szCs w:val="22"/>
        </w:rPr>
        <w:t xml:space="preserve"> as items would be considered to be charity donation.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191E20" w14:paraId="199AFEE9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697A43D" w14:textId="26E4B56C" w:rsidR="00191E20" w:rsidRDefault="001F2A87" w:rsidP="00191E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2081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17EB00C" w14:textId="7693C888" w:rsidR="00191E20" w:rsidRDefault="00191E20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Naval Architecture Development and Research - NADAR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7999869" w14:textId="56F2FC13" w:rsidR="00191E20" w:rsidRDefault="00191E20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Ship Energy Efficiency Conference Trip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F8025D2" w14:textId="71536E3C" w:rsidR="00191E20" w:rsidRDefault="00191E20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FED6143" w14:textId="5A27D92A" w:rsidR="00191E20" w:rsidRDefault="00191E20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£433.91 (100%)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BCA3BD" w14:textId="635D8A20" w:rsidR="00191E20" w:rsidRDefault="00191E20" w:rsidP="00191E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 / £0.00</w:t>
            </w:r>
          </w:p>
        </w:tc>
      </w:tr>
    </w:tbl>
    <w:p w14:paraId="525A791E" w14:textId="31462382" w:rsidR="00C87912" w:rsidRPr="00C87912" w:rsidRDefault="008412E5">
      <w:pPr>
        <w:rPr>
          <w:rFonts w:ascii="Calibri" w:hAnsi="Calibri" w:cs="Calibri"/>
          <w:i/>
          <w:iCs/>
          <w:sz w:val="22"/>
          <w:szCs w:val="22"/>
        </w:rPr>
      </w:pPr>
      <w:r w:rsidRPr="008412E5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191E20" w14:paraId="358DEED7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DF7EE42" w14:textId="6768DEB0" w:rsidR="00191E20" w:rsidRDefault="003A2E9B" w:rsidP="00191E20">
            <w:pPr>
              <w:jc w:val="center"/>
            </w:pPr>
            <w:hyperlink r:id="rId16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2083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B7C4127" w14:textId="09DA88F8" w:rsidR="00191E20" w:rsidRDefault="00A945B5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Motorsport - USM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8DC5395" w14:textId="0973670A" w:rsidR="00191E20" w:rsidRDefault="00D1031E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USM </w:t>
            </w:r>
            <w:r w:rsidR="003A2E9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2E9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Formula Student France Camping Fee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7F2982" w14:textId="08B1C65D" w:rsidR="00191E20" w:rsidRDefault="00191E20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4684AC6" w14:textId="1EFAFF83" w:rsidR="00191E20" w:rsidRDefault="00191E20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</w:t>
            </w:r>
            <w:r w:rsidR="00825C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1,523</w:t>
            </w:r>
            <w:r w:rsidR="005524B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.00</w:t>
            </w:r>
            <w:r w:rsidR="00825C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(14%)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097301" w14:textId="1450B110" w:rsidR="00191E20" w:rsidRDefault="00191E20" w:rsidP="00191E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153 / £</w:t>
            </w:r>
            <w:r w:rsidR="00295522">
              <w:rPr>
                <w:rFonts w:ascii="Calibri" w:hAnsi="Calibri" w:cs="Calibri"/>
                <w:sz w:val="22"/>
                <w:szCs w:val="22"/>
              </w:rPr>
              <w:t>4,101</w:t>
            </w:r>
            <w:r>
              <w:rPr>
                <w:rFonts w:ascii="Calibri" w:hAnsi="Calibri" w:cs="Calibri"/>
                <w:sz w:val="22"/>
                <w:szCs w:val="22"/>
              </w:rPr>
              <w:t>.00</w:t>
            </w:r>
          </w:p>
        </w:tc>
      </w:tr>
    </w:tbl>
    <w:p w14:paraId="5152588F" w14:textId="2EEF8FCD" w:rsidR="008412E5" w:rsidRPr="00D82D8B" w:rsidRDefault="00D82D8B">
      <w:pPr>
        <w:rPr>
          <w:rFonts w:ascii="Calibri" w:hAnsi="Calibri" w:cs="Calibri"/>
          <w:i/>
          <w:iCs/>
          <w:sz w:val="22"/>
          <w:szCs w:val="22"/>
        </w:rPr>
      </w:pPr>
      <w:r w:rsidRPr="00D82D8B">
        <w:rPr>
          <w:rFonts w:ascii="Calibri" w:hAnsi="Calibri" w:cs="Calibri"/>
          <w:i/>
          <w:iCs/>
          <w:sz w:val="22"/>
          <w:szCs w:val="22"/>
          <w:highlight w:val="magenta"/>
        </w:rPr>
        <w:t>Queried</w:t>
      </w:r>
      <w:r w:rsidRPr="00D82D8B">
        <w:rPr>
          <w:rFonts w:ascii="Calibri" w:hAnsi="Calibri" w:cs="Calibri"/>
          <w:i/>
          <w:iCs/>
          <w:sz w:val="22"/>
          <w:szCs w:val="22"/>
        </w:rPr>
        <w:t>, requesting proof and justification of number of attendees, and where the society is getting the rest of the money from.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191E20" w14:paraId="4B32703D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823EF44" w14:textId="5CC35C8A" w:rsidR="00191E20" w:rsidRDefault="007E6973" w:rsidP="00191E20">
            <w:pPr>
              <w:jc w:val="center"/>
            </w:pPr>
            <w:hyperlink r:id="rId17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2087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59EA771" w14:textId="10E53003" w:rsidR="00191E20" w:rsidRDefault="007A524A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Re-act Theatre Group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28A8C8B" w14:textId="3556D101" w:rsidR="00191E20" w:rsidRDefault="007A524A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Much Ado About Nothing Play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83E78F3" w14:textId="24F7462A" w:rsidR="00191E20" w:rsidRDefault="00191E20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FB2F4EB" w14:textId="61C90F69" w:rsidR="00191E20" w:rsidRDefault="00191E20" w:rsidP="00191E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</w:t>
            </w:r>
            <w:r w:rsidR="00FE202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933.50 (87%)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6AB1C3" w14:textId="7ADE0F2D" w:rsidR="00191E20" w:rsidRPr="4AE7A288" w:rsidRDefault="00191E20" w:rsidP="00191E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 / £</w:t>
            </w:r>
            <w:r w:rsidR="00FF57E9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</w:tbl>
    <w:p w14:paraId="537226B3" w14:textId="62BBF535" w:rsidR="009C3855" w:rsidRPr="009C3855" w:rsidRDefault="009C3855" w:rsidP="06C76DE3">
      <w:pPr>
        <w:rPr>
          <w:rFonts w:ascii="Calibri" w:eastAsia="Calibri" w:hAnsi="Calibri" w:cs="Calibri"/>
          <w:i/>
          <w:iCs/>
          <w:sz w:val="22"/>
          <w:szCs w:val="22"/>
        </w:rPr>
      </w:pPr>
      <w:r w:rsidRPr="009C3855">
        <w:rPr>
          <w:rFonts w:ascii="Calibri" w:eastAsia="Calibri" w:hAnsi="Calibri" w:cs="Calibri"/>
          <w:i/>
          <w:iCs/>
          <w:sz w:val="22"/>
          <w:szCs w:val="22"/>
          <w:highlight w:val="green"/>
        </w:rPr>
        <w:t>Approved</w:t>
      </w:r>
    </w:p>
    <w:p w14:paraId="6D7BA614" w14:textId="44E2FF8A" w:rsidR="006516B0" w:rsidRDefault="510A0572" w:rsidP="06C76DE3">
      <w:pPr>
        <w:rPr>
          <w:rFonts w:ascii="Calibri" w:eastAsia="Calibri" w:hAnsi="Calibri" w:cs="Calibri"/>
          <w:sz w:val="22"/>
          <w:szCs w:val="22"/>
        </w:rPr>
      </w:pPr>
      <w:r w:rsidRPr="06C76DE3">
        <w:rPr>
          <w:rFonts w:ascii="Calibri" w:eastAsia="Calibri" w:hAnsi="Calibri" w:cs="Calibri"/>
          <w:sz w:val="22"/>
          <w:szCs w:val="22"/>
        </w:rPr>
        <w:t>Total - £</w:t>
      </w:r>
      <w:r w:rsidR="00A55CDA">
        <w:rPr>
          <w:rFonts w:ascii="Calibri" w:eastAsia="Calibri" w:hAnsi="Calibri" w:cs="Calibri"/>
          <w:sz w:val="22"/>
          <w:szCs w:val="22"/>
        </w:rPr>
        <w:t>4,200.91</w:t>
      </w:r>
    </w:p>
    <w:p w14:paraId="0FD1EDA1" w14:textId="398FB1B0" w:rsidR="00A55C9F" w:rsidRPr="00A55CDA" w:rsidRDefault="6FDB7719" w:rsidP="00A55C9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A55C9F">
        <w:rPr>
          <w:rFonts w:ascii="Calibri" w:eastAsia="Calibri" w:hAnsi="Calibri" w:cs="Calibri"/>
          <w:sz w:val="22"/>
          <w:szCs w:val="22"/>
        </w:rPr>
        <w:t>AOB</w:t>
      </w:r>
    </w:p>
    <w:sectPr w:rsidR="00A55C9F" w:rsidRPr="00A55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rah Holmes" w:date="2025-12-02T13:42:00Z" w:initials="SH">
    <w:p w14:paraId="220E3210" w14:textId="77777777" w:rsidR="007A50F2" w:rsidRDefault="00FD5809" w:rsidP="007A50F2">
      <w:pPr>
        <w:pStyle w:val="CommentText"/>
      </w:pPr>
      <w:r>
        <w:rPr>
          <w:rStyle w:val="CommentReference"/>
        </w:rPr>
        <w:annotationRef/>
      </w:r>
      <w:r w:rsidR="007A50F2">
        <w:t>Just adding this as a comment so I don’t disrupt!  But in Matters arising can you add that: Fusion have repurposed their Citrus 3 grant (</w:t>
      </w:r>
      <w:hyperlink r:id="rId1" w:history="1">
        <w:r w:rsidR="007A50F2" w:rsidRPr="001E7BE1">
          <w:rPr>
            <w:rStyle w:val="Hyperlink"/>
          </w:rPr>
          <w:t>#1998</w:t>
        </w:r>
      </w:hyperlink>
      <w:r w:rsidR="007A50F2">
        <w:t>) for a  different platform. This fulfils the same function as Citrus 3 but was a workaround by the union team so that the payment method abides by our policy.  Difference in price - original grant was £200 - this cost £149.69 for an annual plan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0E321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4E3407" w16cex:dateUtc="2025-12-02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0E3210" w16cid:durableId="0C4E340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65B4"/>
    <w:multiLevelType w:val="hybridMultilevel"/>
    <w:tmpl w:val="FFFFFFFF"/>
    <w:lvl w:ilvl="0" w:tplc="4EFA4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40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C6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66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62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25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A2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E6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B61A8"/>
    <w:multiLevelType w:val="multilevel"/>
    <w:tmpl w:val="804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463A8"/>
    <w:multiLevelType w:val="hybridMultilevel"/>
    <w:tmpl w:val="C2DE7B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67FD"/>
    <w:multiLevelType w:val="hybridMultilevel"/>
    <w:tmpl w:val="24229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88083">
    <w:abstractNumId w:val="3"/>
  </w:num>
  <w:num w:numId="2" w16cid:durableId="1392577779">
    <w:abstractNumId w:val="0"/>
  </w:num>
  <w:num w:numId="3" w16cid:durableId="772215133">
    <w:abstractNumId w:val="2"/>
  </w:num>
  <w:num w:numId="4" w16cid:durableId="9546796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Holmes">
    <w15:presenceInfo w15:providerId="AD" w15:userId="S::sarah.holmes@strath.ac.uk::e333e4aa-9a83-4efe-a916-0c0838e56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52"/>
    <w:rsid w:val="00003225"/>
    <w:rsid w:val="000042C1"/>
    <w:rsid w:val="000121F1"/>
    <w:rsid w:val="00012E56"/>
    <w:rsid w:val="00013483"/>
    <w:rsid w:val="0001572D"/>
    <w:rsid w:val="000171C4"/>
    <w:rsid w:val="00017754"/>
    <w:rsid w:val="0002479F"/>
    <w:rsid w:val="0003196A"/>
    <w:rsid w:val="00036336"/>
    <w:rsid w:val="000379AE"/>
    <w:rsid w:val="00041D76"/>
    <w:rsid w:val="00044F13"/>
    <w:rsid w:val="00051E8A"/>
    <w:rsid w:val="00055D47"/>
    <w:rsid w:val="000612A5"/>
    <w:rsid w:val="00062A04"/>
    <w:rsid w:val="00063C58"/>
    <w:rsid w:val="00063EE8"/>
    <w:rsid w:val="00064919"/>
    <w:rsid w:val="0006618A"/>
    <w:rsid w:val="00066255"/>
    <w:rsid w:val="000813FF"/>
    <w:rsid w:val="00081B2A"/>
    <w:rsid w:val="00081B5D"/>
    <w:rsid w:val="00086EAC"/>
    <w:rsid w:val="00093711"/>
    <w:rsid w:val="000A0DE5"/>
    <w:rsid w:val="000A44C2"/>
    <w:rsid w:val="000B0089"/>
    <w:rsid w:val="000B066E"/>
    <w:rsid w:val="000B0B1C"/>
    <w:rsid w:val="000B0C90"/>
    <w:rsid w:val="000B27A0"/>
    <w:rsid w:val="000B5ABF"/>
    <w:rsid w:val="000B7070"/>
    <w:rsid w:val="000C013D"/>
    <w:rsid w:val="000C092B"/>
    <w:rsid w:val="000C5D6D"/>
    <w:rsid w:val="000D2EB5"/>
    <w:rsid w:val="000D3F50"/>
    <w:rsid w:val="000D5547"/>
    <w:rsid w:val="000E1789"/>
    <w:rsid w:val="000F0D8C"/>
    <w:rsid w:val="000F60E5"/>
    <w:rsid w:val="000F64AC"/>
    <w:rsid w:val="00106D19"/>
    <w:rsid w:val="001132A6"/>
    <w:rsid w:val="001201BF"/>
    <w:rsid w:val="001221F8"/>
    <w:rsid w:val="001265B1"/>
    <w:rsid w:val="00126E16"/>
    <w:rsid w:val="00127653"/>
    <w:rsid w:val="001330B2"/>
    <w:rsid w:val="00135D48"/>
    <w:rsid w:val="00140860"/>
    <w:rsid w:val="0014270B"/>
    <w:rsid w:val="00142B38"/>
    <w:rsid w:val="00143887"/>
    <w:rsid w:val="00143AD4"/>
    <w:rsid w:val="001442D7"/>
    <w:rsid w:val="0014459B"/>
    <w:rsid w:val="001451F8"/>
    <w:rsid w:val="00146E41"/>
    <w:rsid w:val="00147700"/>
    <w:rsid w:val="00147AAE"/>
    <w:rsid w:val="00167C2F"/>
    <w:rsid w:val="0017565A"/>
    <w:rsid w:val="0017783C"/>
    <w:rsid w:val="00181B2D"/>
    <w:rsid w:val="00190E12"/>
    <w:rsid w:val="00191E20"/>
    <w:rsid w:val="001926F4"/>
    <w:rsid w:val="00196210"/>
    <w:rsid w:val="001963DA"/>
    <w:rsid w:val="00197EE1"/>
    <w:rsid w:val="001A1DCB"/>
    <w:rsid w:val="001A30FB"/>
    <w:rsid w:val="001A313F"/>
    <w:rsid w:val="001A5719"/>
    <w:rsid w:val="001B2337"/>
    <w:rsid w:val="001B4708"/>
    <w:rsid w:val="001B5459"/>
    <w:rsid w:val="001B5C35"/>
    <w:rsid w:val="001C75BF"/>
    <w:rsid w:val="001D28CA"/>
    <w:rsid w:val="001D6618"/>
    <w:rsid w:val="001D6D75"/>
    <w:rsid w:val="001D6FEB"/>
    <w:rsid w:val="001E139E"/>
    <w:rsid w:val="001E160E"/>
    <w:rsid w:val="001F2A87"/>
    <w:rsid w:val="001F2C7C"/>
    <w:rsid w:val="001F3A71"/>
    <w:rsid w:val="001F504A"/>
    <w:rsid w:val="00202F0A"/>
    <w:rsid w:val="002074B4"/>
    <w:rsid w:val="00207E43"/>
    <w:rsid w:val="002121CE"/>
    <w:rsid w:val="0022014C"/>
    <w:rsid w:val="00225332"/>
    <w:rsid w:val="0024571D"/>
    <w:rsid w:val="002506EE"/>
    <w:rsid w:val="00250AA4"/>
    <w:rsid w:val="00251F24"/>
    <w:rsid w:val="0025244D"/>
    <w:rsid w:val="0025317D"/>
    <w:rsid w:val="00253189"/>
    <w:rsid w:val="00253DB2"/>
    <w:rsid w:val="00256A37"/>
    <w:rsid w:val="002603FA"/>
    <w:rsid w:val="002619ED"/>
    <w:rsid w:val="00262727"/>
    <w:rsid w:val="00266A0A"/>
    <w:rsid w:val="0028790A"/>
    <w:rsid w:val="00287F75"/>
    <w:rsid w:val="0029285B"/>
    <w:rsid w:val="0029417C"/>
    <w:rsid w:val="00295522"/>
    <w:rsid w:val="002A1520"/>
    <w:rsid w:val="002A2DB7"/>
    <w:rsid w:val="002A3397"/>
    <w:rsid w:val="002A3BBB"/>
    <w:rsid w:val="002A4A7E"/>
    <w:rsid w:val="002A5C94"/>
    <w:rsid w:val="002A68C9"/>
    <w:rsid w:val="002B059F"/>
    <w:rsid w:val="002B0BF6"/>
    <w:rsid w:val="002B4A86"/>
    <w:rsid w:val="002B7129"/>
    <w:rsid w:val="002B73C3"/>
    <w:rsid w:val="002C2002"/>
    <w:rsid w:val="002C5F1C"/>
    <w:rsid w:val="002D5C6C"/>
    <w:rsid w:val="002D66AD"/>
    <w:rsid w:val="002E3689"/>
    <w:rsid w:val="002E4F7C"/>
    <w:rsid w:val="002F4619"/>
    <w:rsid w:val="002F4654"/>
    <w:rsid w:val="00300AE1"/>
    <w:rsid w:val="00301090"/>
    <w:rsid w:val="0030262E"/>
    <w:rsid w:val="00303456"/>
    <w:rsid w:val="00303A8D"/>
    <w:rsid w:val="00307C03"/>
    <w:rsid w:val="00322952"/>
    <w:rsid w:val="00324D3D"/>
    <w:rsid w:val="003261FE"/>
    <w:rsid w:val="003271F9"/>
    <w:rsid w:val="00336A87"/>
    <w:rsid w:val="00336B18"/>
    <w:rsid w:val="003429FC"/>
    <w:rsid w:val="00351799"/>
    <w:rsid w:val="00357E7A"/>
    <w:rsid w:val="00361EB2"/>
    <w:rsid w:val="0036470A"/>
    <w:rsid w:val="00373CFC"/>
    <w:rsid w:val="00374230"/>
    <w:rsid w:val="00374C86"/>
    <w:rsid w:val="00382411"/>
    <w:rsid w:val="0039223E"/>
    <w:rsid w:val="00397D2D"/>
    <w:rsid w:val="003A2312"/>
    <w:rsid w:val="003A2673"/>
    <w:rsid w:val="003A2E9B"/>
    <w:rsid w:val="003A422C"/>
    <w:rsid w:val="003B44BA"/>
    <w:rsid w:val="003B7CFC"/>
    <w:rsid w:val="003C3B49"/>
    <w:rsid w:val="003C6427"/>
    <w:rsid w:val="003D632D"/>
    <w:rsid w:val="003E0016"/>
    <w:rsid w:val="003E2DAF"/>
    <w:rsid w:val="003E42C6"/>
    <w:rsid w:val="003E4E31"/>
    <w:rsid w:val="003E638A"/>
    <w:rsid w:val="003E690B"/>
    <w:rsid w:val="003F142A"/>
    <w:rsid w:val="003F1589"/>
    <w:rsid w:val="003F2017"/>
    <w:rsid w:val="003F20B1"/>
    <w:rsid w:val="003F3769"/>
    <w:rsid w:val="003F4260"/>
    <w:rsid w:val="003F503F"/>
    <w:rsid w:val="004009BD"/>
    <w:rsid w:val="004123EC"/>
    <w:rsid w:val="00412E2A"/>
    <w:rsid w:val="00421335"/>
    <w:rsid w:val="0042321D"/>
    <w:rsid w:val="00423E84"/>
    <w:rsid w:val="00425255"/>
    <w:rsid w:val="004279C8"/>
    <w:rsid w:val="0043025E"/>
    <w:rsid w:val="00431BBF"/>
    <w:rsid w:val="00434466"/>
    <w:rsid w:val="00442B4D"/>
    <w:rsid w:val="004516BF"/>
    <w:rsid w:val="004519A7"/>
    <w:rsid w:val="0046316F"/>
    <w:rsid w:val="00476462"/>
    <w:rsid w:val="00477C2D"/>
    <w:rsid w:val="00481642"/>
    <w:rsid w:val="004842C4"/>
    <w:rsid w:val="004844EF"/>
    <w:rsid w:val="00485A49"/>
    <w:rsid w:val="0049139C"/>
    <w:rsid w:val="00497D87"/>
    <w:rsid w:val="004A1AAE"/>
    <w:rsid w:val="004A5F49"/>
    <w:rsid w:val="004A6DD6"/>
    <w:rsid w:val="004B206C"/>
    <w:rsid w:val="004B3129"/>
    <w:rsid w:val="004B373C"/>
    <w:rsid w:val="004B7993"/>
    <w:rsid w:val="004C22B1"/>
    <w:rsid w:val="004C24A1"/>
    <w:rsid w:val="004C3816"/>
    <w:rsid w:val="004C3D47"/>
    <w:rsid w:val="004C3E7D"/>
    <w:rsid w:val="004C3F1B"/>
    <w:rsid w:val="004C5683"/>
    <w:rsid w:val="004D5CFD"/>
    <w:rsid w:val="004E0814"/>
    <w:rsid w:val="004E3E54"/>
    <w:rsid w:val="004E71BA"/>
    <w:rsid w:val="004F1D8D"/>
    <w:rsid w:val="004F2BBB"/>
    <w:rsid w:val="004F3A1D"/>
    <w:rsid w:val="004F4930"/>
    <w:rsid w:val="004F6965"/>
    <w:rsid w:val="004F6F04"/>
    <w:rsid w:val="004F75E3"/>
    <w:rsid w:val="00501A7C"/>
    <w:rsid w:val="005027BE"/>
    <w:rsid w:val="0050740D"/>
    <w:rsid w:val="0051026D"/>
    <w:rsid w:val="005128C0"/>
    <w:rsid w:val="00514706"/>
    <w:rsid w:val="00516828"/>
    <w:rsid w:val="005179C6"/>
    <w:rsid w:val="00520C65"/>
    <w:rsid w:val="005267AC"/>
    <w:rsid w:val="00527D43"/>
    <w:rsid w:val="005301A3"/>
    <w:rsid w:val="005328B8"/>
    <w:rsid w:val="005329AB"/>
    <w:rsid w:val="00536CC2"/>
    <w:rsid w:val="005374BD"/>
    <w:rsid w:val="00537AA0"/>
    <w:rsid w:val="00541359"/>
    <w:rsid w:val="005419F0"/>
    <w:rsid w:val="005425F9"/>
    <w:rsid w:val="005441CC"/>
    <w:rsid w:val="005461D8"/>
    <w:rsid w:val="00546795"/>
    <w:rsid w:val="005524B3"/>
    <w:rsid w:val="005626C0"/>
    <w:rsid w:val="00565BB5"/>
    <w:rsid w:val="00567751"/>
    <w:rsid w:val="00573F9B"/>
    <w:rsid w:val="00577DF4"/>
    <w:rsid w:val="005855F6"/>
    <w:rsid w:val="00585D98"/>
    <w:rsid w:val="00586D80"/>
    <w:rsid w:val="00592F7F"/>
    <w:rsid w:val="00593C0A"/>
    <w:rsid w:val="00594449"/>
    <w:rsid w:val="005952F4"/>
    <w:rsid w:val="00595FA4"/>
    <w:rsid w:val="00596CEB"/>
    <w:rsid w:val="0059746B"/>
    <w:rsid w:val="005A127B"/>
    <w:rsid w:val="005A6FEA"/>
    <w:rsid w:val="005B329F"/>
    <w:rsid w:val="005C311A"/>
    <w:rsid w:val="005C4930"/>
    <w:rsid w:val="005C6355"/>
    <w:rsid w:val="005C651F"/>
    <w:rsid w:val="005D234E"/>
    <w:rsid w:val="005D4C54"/>
    <w:rsid w:val="005D5119"/>
    <w:rsid w:val="005D584D"/>
    <w:rsid w:val="005E34AA"/>
    <w:rsid w:val="005E796E"/>
    <w:rsid w:val="005F1981"/>
    <w:rsid w:val="005F4EC7"/>
    <w:rsid w:val="005F592E"/>
    <w:rsid w:val="005F6EDC"/>
    <w:rsid w:val="005F7882"/>
    <w:rsid w:val="006009D0"/>
    <w:rsid w:val="00604AE4"/>
    <w:rsid w:val="00606E65"/>
    <w:rsid w:val="00612255"/>
    <w:rsid w:val="00614151"/>
    <w:rsid w:val="00620821"/>
    <w:rsid w:val="006247E4"/>
    <w:rsid w:val="00625372"/>
    <w:rsid w:val="00631176"/>
    <w:rsid w:val="0063683A"/>
    <w:rsid w:val="0064337D"/>
    <w:rsid w:val="00646963"/>
    <w:rsid w:val="00647195"/>
    <w:rsid w:val="00647865"/>
    <w:rsid w:val="006516B0"/>
    <w:rsid w:val="00654B35"/>
    <w:rsid w:val="00655BB9"/>
    <w:rsid w:val="00657D5A"/>
    <w:rsid w:val="00663381"/>
    <w:rsid w:val="00664195"/>
    <w:rsid w:val="00665455"/>
    <w:rsid w:val="0066748A"/>
    <w:rsid w:val="00680A9A"/>
    <w:rsid w:val="006840FF"/>
    <w:rsid w:val="00684840"/>
    <w:rsid w:val="006900A8"/>
    <w:rsid w:val="00694EE8"/>
    <w:rsid w:val="006A5208"/>
    <w:rsid w:val="006B525E"/>
    <w:rsid w:val="006B7A63"/>
    <w:rsid w:val="006C0CD8"/>
    <w:rsid w:val="006C6468"/>
    <w:rsid w:val="006C7B43"/>
    <w:rsid w:val="006D5116"/>
    <w:rsid w:val="006E4D4E"/>
    <w:rsid w:val="006E4E59"/>
    <w:rsid w:val="006F54EF"/>
    <w:rsid w:val="006F6D01"/>
    <w:rsid w:val="00703AF4"/>
    <w:rsid w:val="007043CB"/>
    <w:rsid w:val="00707508"/>
    <w:rsid w:val="00710F84"/>
    <w:rsid w:val="007113B3"/>
    <w:rsid w:val="00714482"/>
    <w:rsid w:val="007146F7"/>
    <w:rsid w:val="00724DB6"/>
    <w:rsid w:val="00733E6E"/>
    <w:rsid w:val="0073647F"/>
    <w:rsid w:val="007401CF"/>
    <w:rsid w:val="007413B6"/>
    <w:rsid w:val="007458E3"/>
    <w:rsid w:val="00752C43"/>
    <w:rsid w:val="00755D4F"/>
    <w:rsid w:val="00757404"/>
    <w:rsid w:val="00761CBA"/>
    <w:rsid w:val="00762D73"/>
    <w:rsid w:val="00764CED"/>
    <w:rsid w:val="00767666"/>
    <w:rsid w:val="007679F1"/>
    <w:rsid w:val="00767D8E"/>
    <w:rsid w:val="00770CF1"/>
    <w:rsid w:val="00784053"/>
    <w:rsid w:val="007860B2"/>
    <w:rsid w:val="00786128"/>
    <w:rsid w:val="00787062"/>
    <w:rsid w:val="00795CFC"/>
    <w:rsid w:val="007A0CC8"/>
    <w:rsid w:val="007A31AD"/>
    <w:rsid w:val="007A500B"/>
    <w:rsid w:val="007A50F2"/>
    <w:rsid w:val="007A524A"/>
    <w:rsid w:val="007A635B"/>
    <w:rsid w:val="007A7045"/>
    <w:rsid w:val="007B4860"/>
    <w:rsid w:val="007B537C"/>
    <w:rsid w:val="007B6882"/>
    <w:rsid w:val="007C05D9"/>
    <w:rsid w:val="007C0DD9"/>
    <w:rsid w:val="007C4792"/>
    <w:rsid w:val="007C4A99"/>
    <w:rsid w:val="007D08F1"/>
    <w:rsid w:val="007D0D42"/>
    <w:rsid w:val="007E0EB4"/>
    <w:rsid w:val="007E6973"/>
    <w:rsid w:val="007F1379"/>
    <w:rsid w:val="007F298A"/>
    <w:rsid w:val="007F358B"/>
    <w:rsid w:val="00815920"/>
    <w:rsid w:val="008165E7"/>
    <w:rsid w:val="0081664D"/>
    <w:rsid w:val="00816EA9"/>
    <w:rsid w:val="00820CD2"/>
    <w:rsid w:val="00825C97"/>
    <w:rsid w:val="008269B4"/>
    <w:rsid w:val="0082786E"/>
    <w:rsid w:val="00831FAE"/>
    <w:rsid w:val="00832098"/>
    <w:rsid w:val="008340DD"/>
    <w:rsid w:val="0083501B"/>
    <w:rsid w:val="00836BDD"/>
    <w:rsid w:val="008412E5"/>
    <w:rsid w:val="00844C02"/>
    <w:rsid w:val="00846F3D"/>
    <w:rsid w:val="00855417"/>
    <w:rsid w:val="00855D71"/>
    <w:rsid w:val="0085622F"/>
    <w:rsid w:val="00857CA5"/>
    <w:rsid w:val="00865747"/>
    <w:rsid w:val="00866F2C"/>
    <w:rsid w:val="008733EC"/>
    <w:rsid w:val="0088522D"/>
    <w:rsid w:val="00891B7F"/>
    <w:rsid w:val="00896F97"/>
    <w:rsid w:val="008A63C9"/>
    <w:rsid w:val="008B0569"/>
    <w:rsid w:val="008B253E"/>
    <w:rsid w:val="008B396F"/>
    <w:rsid w:val="008B51A9"/>
    <w:rsid w:val="008B6F47"/>
    <w:rsid w:val="008BF95C"/>
    <w:rsid w:val="008D2186"/>
    <w:rsid w:val="008D5C31"/>
    <w:rsid w:val="008D6C07"/>
    <w:rsid w:val="008E4426"/>
    <w:rsid w:val="008F2B9A"/>
    <w:rsid w:val="008F4CEA"/>
    <w:rsid w:val="008F7931"/>
    <w:rsid w:val="008F7CBF"/>
    <w:rsid w:val="00901B99"/>
    <w:rsid w:val="00903B5B"/>
    <w:rsid w:val="00903D8F"/>
    <w:rsid w:val="00905BB7"/>
    <w:rsid w:val="0090655D"/>
    <w:rsid w:val="009066CE"/>
    <w:rsid w:val="00911387"/>
    <w:rsid w:val="00913B9B"/>
    <w:rsid w:val="0091424D"/>
    <w:rsid w:val="0093330D"/>
    <w:rsid w:val="0093415C"/>
    <w:rsid w:val="00942AF0"/>
    <w:rsid w:val="00946559"/>
    <w:rsid w:val="00946A24"/>
    <w:rsid w:val="00951FC3"/>
    <w:rsid w:val="009526A8"/>
    <w:rsid w:val="00954F28"/>
    <w:rsid w:val="00955B36"/>
    <w:rsid w:val="009561D9"/>
    <w:rsid w:val="009577C8"/>
    <w:rsid w:val="00961F77"/>
    <w:rsid w:val="00964522"/>
    <w:rsid w:val="009654BB"/>
    <w:rsid w:val="00966667"/>
    <w:rsid w:val="00971F23"/>
    <w:rsid w:val="00972AE9"/>
    <w:rsid w:val="00972BAA"/>
    <w:rsid w:val="00973A65"/>
    <w:rsid w:val="00974432"/>
    <w:rsid w:val="00974E4F"/>
    <w:rsid w:val="009760AA"/>
    <w:rsid w:val="00980EF0"/>
    <w:rsid w:val="009853E5"/>
    <w:rsid w:val="009878F8"/>
    <w:rsid w:val="00987DC1"/>
    <w:rsid w:val="00994626"/>
    <w:rsid w:val="00995149"/>
    <w:rsid w:val="00997CDF"/>
    <w:rsid w:val="009A03FD"/>
    <w:rsid w:val="009A36D6"/>
    <w:rsid w:val="009A3BC5"/>
    <w:rsid w:val="009A41C9"/>
    <w:rsid w:val="009A717E"/>
    <w:rsid w:val="009B5418"/>
    <w:rsid w:val="009C09D4"/>
    <w:rsid w:val="009C0A57"/>
    <w:rsid w:val="009C0EAA"/>
    <w:rsid w:val="009C125E"/>
    <w:rsid w:val="009C2C72"/>
    <w:rsid w:val="009C3855"/>
    <w:rsid w:val="009C4994"/>
    <w:rsid w:val="009D2874"/>
    <w:rsid w:val="009D4E79"/>
    <w:rsid w:val="009E44D4"/>
    <w:rsid w:val="009F1142"/>
    <w:rsid w:val="00A0278D"/>
    <w:rsid w:val="00A04077"/>
    <w:rsid w:val="00A062D0"/>
    <w:rsid w:val="00A10B50"/>
    <w:rsid w:val="00A11613"/>
    <w:rsid w:val="00A142BD"/>
    <w:rsid w:val="00A14CFF"/>
    <w:rsid w:val="00A20462"/>
    <w:rsid w:val="00A24EEE"/>
    <w:rsid w:val="00A25CF4"/>
    <w:rsid w:val="00A310C5"/>
    <w:rsid w:val="00A316E9"/>
    <w:rsid w:val="00A34215"/>
    <w:rsid w:val="00A43180"/>
    <w:rsid w:val="00A4F2F1"/>
    <w:rsid w:val="00A52D26"/>
    <w:rsid w:val="00A549DA"/>
    <w:rsid w:val="00A55C9F"/>
    <w:rsid w:val="00A55CDA"/>
    <w:rsid w:val="00A568EE"/>
    <w:rsid w:val="00A60569"/>
    <w:rsid w:val="00A66211"/>
    <w:rsid w:val="00A70846"/>
    <w:rsid w:val="00A75B08"/>
    <w:rsid w:val="00A764A7"/>
    <w:rsid w:val="00A80046"/>
    <w:rsid w:val="00A813C0"/>
    <w:rsid w:val="00A82357"/>
    <w:rsid w:val="00A937B6"/>
    <w:rsid w:val="00A945B5"/>
    <w:rsid w:val="00A95268"/>
    <w:rsid w:val="00AA0ED6"/>
    <w:rsid w:val="00AA1E43"/>
    <w:rsid w:val="00AA27B7"/>
    <w:rsid w:val="00AA5B82"/>
    <w:rsid w:val="00AC288B"/>
    <w:rsid w:val="00AC2C28"/>
    <w:rsid w:val="00AD2F8D"/>
    <w:rsid w:val="00AE6C03"/>
    <w:rsid w:val="00AE749F"/>
    <w:rsid w:val="00AF2B21"/>
    <w:rsid w:val="00AF4261"/>
    <w:rsid w:val="00AF7307"/>
    <w:rsid w:val="00B00BA6"/>
    <w:rsid w:val="00B01EAA"/>
    <w:rsid w:val="00B03A29"/>
    <w:rsid w:val="00B065C6"/>
    <w:rsid w:val="00B15DCB"/>
    <w:rsid w:val="00B16B9E"/>
    <w:rsid w:val="00B215C5"/>
    <w:rsid w:val="00B21BEC"/>
    <w:rsid w:val="00B2243E"/>
    <w:rsid w:val="00B2703D"/>
    <w:rsid w:val="00B33210"/>
    <w:rsid w:val="00B3535B"/>
    <w:rsid w:val="00B35C82"/>
    <w:rsid w:val="00B370DA"/>
    <w:rsid w:val="00B4075C"/>
    <w:rsid w:val="00B44C51"/>
    <w:rsid w:val="00B4633A"/>
    <w:rsid w:val="00B5695E"/>
    <w:rsid w:val="00B61E7C"/>
    <w:rsid w:val="00B638C7"/>
    <w:rsid w:val="00B640D4"/>
    <w:rsid w:val="00B7064F"/>
    <w:rsid w:val="00B725F5"/>
    <w:rsid w:val="00B772BB"/>
    <w:rsid w:val="00B80A6A"/>
    <w:rsid w:val="00B82239"/>
    <w:rsid w:val="00B83C81"/>
    <w:rsid w:val="00B84446"/>
    <w:rsid w:val="00B8474C"/>
    <w:rsid w:val="00B8789E"/>
    <w:rsid w:val="00B903BA"/>
    <w:rsid w:val="00B91CA0"/>
    <w:rsid w:val="00B92FAA"/>
    <w:rsid w:val="00B93F35"/>
    <w:rsid w:val="00B94B3D"/>
    <w:rsid w:val="00B968C4"/>
    <w:rsid w:val="00B96A0B"/>
    <w:rsid w:val="00B97775"/>
    <w:rsid w:val="00BA3D5F"/>
    <w:rsid w:val="00BA5705"/>
    <w:rsid w:val="00BB112B"/>
    <w:rsid w:val="00BB2D9D"/>
    <w:rsid w:val="00BB7EA4"/>
    <w:rsid w:val="00BC1ACD"/>
    <w:rsid w:val="00BC3A6D"/>
    <w:rsid w:val="00BC5A78"/>
    <w:rsid w:val="00BD238B"/>
    <w:rsid w:val="00BD4BF4"/>
    <w:rsid w:val="00BD7C63"/>
    <w:rsid w:val="00BD7F9A"/>
    <w:rsid w:val="00BE0623"/>
    <w:rsid w:val="00BE3C08"/>
    <w:rsid w:val="00BE3D5E"/>
    <w:rsid w:val="00BE6143"/>
    <w:rsid w:val="00BF3556"/>
    <w:rsid w:val="00C008D5"/>
    <w:rsid w:val="00C02277"/>
    <w:rsid w:val="00C024FF"/>
    <w:rsid w:val="00C058FD"/>
    <w:rsid w:val="00C06787"/>
    <w:rsid w:val="00C06ABE"/>
    <w:rsid w:val="00C10579"/>
    <w:rsid w:val="00C1130F"/>
    <w:rsid w:val="00C121A1"/>
    <w:rsid w:val="00C16DDD"/>
    <w:rsid w:val="00C21CE2"/>
    <w:rsid w:val="00C21F19"/>
    <w:rsid w:val="00C2562C"/>
    <w:rsid w:val="00C25F6C"/>
    <w:rsid w:val="00C30808"/>
    <w:rsid w:val="00C33C48"/>
    <w:rsid w:val="00C36358"/>
    <w:rsid w:val="00C41F74"/>
    <w:rsid w:val="00C42D7A"/>
    <w:rsid w:val="00C43D88"/>
    <w:rsid w:val="00C46459"/>
    <w:rsid w:val="00C4732B"/>
    <w:rsid w:val="00C47C43"/>
    <w:rsid w:val="00C5604B"/>
    <w:rsid w:val="00C56AC9"/>
    <w:rsid w:val="00C574CD"/>
    <w:rsid w:val="00C61145"/>
    <w:rsid w:val="00C762E4"/>
    <w:rsid w:val="00C76975"/>
    <w:rsid w:val="00C80CE4"/>
    <w:rsid w:val="00C834B4"/>
    <w:rsid w:val="00C83979"/>
    <w:rsid w:val="00C842DE"/>
    <w:rsid w:val="00C87912"/>
    <w:rsid w:val="00C93978"/>
    <w:rsid w:val="00C96DC3"/>
    <w:rsid w:val="00CA2256"/>
    <w:rsid w:val="00CA22C9"/>
    <w:rsid w:val="00CA297F"/>
    <w:rsid w:val="00CA44F8"/>
    <w:rsid w:val="00CA7755"/>
    <w:rsid w:val="00CB138C"/>
    <w:rsid w:val="00CB173D"/>
    <w:rsid w:val="00CB4B7B"/>
    <w:rsid w:val="00CB51E8"/>
    <w:rsid w:val="00CC32F7"/>
    <w:rsid w:val="00CC4A89"/>
    <w:rsid w:val="00CC6A61"/>
    <w:rsid w:val="00CE1512"/>
    <w:rsid w:val="00CE5862"/>
    <w:rsid w:val="00CF09FC"/>
    <w:rsid w:val="00CF1905"/>
    <w:rsid w:val="00CF19B4"/>
    <w:rsid w:val="00CF27BB"/>
    <w:rsid w:val="00CF48E1"/>
    <w:rsid w:val="00D034B1"/>
    <w:rsid w:val="00D1031E"/>
    <w:rsid w:val="00D14B7A"/>
    <w:rsid w:val="00D24898"/>
    <w:rsid w:val="00D24C9F"/>
    <w:rsid w:val="00D252E1"/>
    <w:rsid w:val="00D25965"/>
    <w:rsid w:val="00D27B9C"/>
    <w:rsid w:val="00D314AE"/>
    <w:rsid w:val="00D32BA9"/>
    <w:rsid w:val="00D40D3A"/>
    <w:rsid w:val="00D43D42"/>
    <w:rsid w:val="00D43DA8"/>
    <w:rsid w:val="00D443E0"/>
    <w:rsid w:val="00D52AC3"/>
    <w:rsid w:val="00D52F37"/>
    <w:rsid w:val="00D54CA0"/>
    <w:rsid w:val="00D601F5"/>
    <w:rsid w:val="00D604BF"/>
    <w:rsid w:val="00D607D5"/>
    <w:rsid w:val="00D81F1C"/>
    <w:rsid w:val="00D82D8B"/>
    <w:rsid w:val="00D87709"/>
    <w:rsid w:val="00D91324"/>
    <w:rsid w:val="00D94DA2"/>
    <w:rsid w:val="00D972C8"/>
    <w:rsid w:val="00D97FA7"/>
    <w:rsid w:val="00DA184E"/>
    <w:rsid w:val="00DB143A"/>
    <w:rsid w:val="00DB58B6"/>
    <w:rsid w:val="00DC1809"/>
    <w:rsid w:val="00DD2280"/>
    <w:rsid w:val="00DD47E0"/>
    <w:rsid w:val="00DD4B5A"/>
    <w:rsid w:val="00DD6EFB"/>
    <w:rsid w:val="00DE2052"/>
    <w:rsid w:val="00DE2932"/>
    <w:rsid w:val="00DE454B"/>
    <w:rsid w:val="00DF0F08"/>
    <w:rsid w:val="00DF5405"/>
    <w:rsid w:val="00DF63E2"/>
    <w:rsid w:val="00DF6B68"/>
    <w:rsid w:val="00DF6E8F"/>
    <w:rsid w:val="00E12DAB"/>
    <w:rsid w:val="00E17D4C"/>
    <w:rsid w:val="00E17DAC"/>
    <w:rsid w:val="00E260FE"/>
    <w:rsid w:val="00E31CC9"/>
    <w:rsid w:val="00E31F64"/>
    <w:rsid w:val="00E34085"/>
    <w:rsid w:val="00E34CED"/>
    <w:rsid w:val="00E4083F"/>
    <w:rsid w:val="00E43555"/>
    <w:rsid w:val="00E471E2"/>
    <w:rsid w:val="00E477FE"/>
    <w:rsid w:val="00E5342B"/>
    <w:rsid w:val="00E549AC"/>
    <w:rsid w:val="00E553C4"/>
    <w:rsid w:val="00E56507"/>
    <w:rsid w:val="00E620B2"/>
    <w:rsid w:val="00E62EA3"/>
    <w:rsid w:val="00E64531"/>
    <w:rsid w:val="00E72925"/>
    <w:rsid w:val="00E75657"/>
    <w:rsid w:val="00E7598C"/>
    <w:rsid w:val="00E83CE1"/>
    <w:rsid w:val="00E86991"/>
    <w:rsid w:val="00E874EE"/>
    <w:rsid w:val="00E8767A"/>
    <w:rsid w:val="00E92FE8"/>
    <w:rsid w:val="00E95046"/>
    <w:rsid w:val="00E96E59"/>
    <w:rsid w:val="00EA2609"/>
    <w:rsid w:val="00EB090C"/>
    <w:rsid w:val="00EB2467"/>
    <w:rsid w:val="00EB2C48"/>
    <w:rsid w:val="00EB36F7"/>
    <w:rsid w:val="00EC2E13"/>
    <w:rsid w:val="00EC62DA"/>
    <w:rsid w:val="00EC6C42"/>
    <w:rsid w:val="00EC7D07"/>
    <w:rsid w:val="00ED16EF"/>
    <w:rsid w:val="00ED5972"/>
    <w:rsid w:val="00ED7DF8"/>
    <w:rsid w:val="00EE0DA3"/>
    <w:rsid w:val="00EF7CBC"/>
    <w:rsid w:val="00F013B5"/>
    <w:rsid w:val="00F01E3F"/>
    <w:rsid w:val="00F02312"/>
    <w:rsid w:val="00F07DEC"/>
    <w:rsid w:val="00F10ABE"/>
    <w:rsid w:val="00F10E56"/>
    <w:rsid w:val="00F122FA"/>
    <w:rsid w:val="00F133AB"/>
    <w:rsid w:val="00F141FC"/>
    <w:rsid w:val="00F14BD5"/>
    <w:rsid w:val="00F1744C"/>
    <w:rsid w:val="00F2383B"/>
    <w:rsid w:val="00F24A85"/>
    <w:rsid w:val="00F25AD4"/>
    <w:rsid w:val="00F30392"/>
    <w:rsid w:val="00F360B7"/>
    <w:rsid w:val="00F360E9"/>
    <w:rsid w:val="00F361DB"/>
    <w:rsid w:val="00F378F7"/>
    <w:rsid w:val="00F37E3A"/>
    <w:rsid w:val="00F437E8"/>
    <w:rsid w:val="00F44033"/>
    <w:rsid w:val="00F4689C"/>
    <w:rsid w:val="00F50927"/>
    <w:rsid w:val="00F5176D"/>
    <w:rsid w:val="00F53DA0"/>
    <w:rsid w:val="00F63530"/>
    <w:rsid w:val="00F640A6"/>
    <w:rsid w:val="00F758C3"/>
    <w:rsid w:val="00F76C17"/>
    <w:rsid w:val="00F8033C"/>
    <w:rsid w:val="00F87598"/>
    <w:rsid w:val="00F90CD8"/>
    <w:rsid w:val="00F925B4"/>
    <w:rsid w:val="00F948C1"/>
    <w:rsid w:val="00FA0974"/>
    <w:rsid w:val="00FA3A4B"/>
    <w:rsid w:val="00FA49FD"/>
    <w:rsid w:val="00FA7A4C"/>
    <w:rsid w:val="00FB0621"/>
    <w:rsid w:val="00FB4FAF"/>
    <w:rsid w:val="00FB51FE"/>
    <w:rsid w:val="00FC227D"/>
    <w:rsid w:val="00FC2B7E"/>
    <w:rsid w:val="00FC3D2E"/>
    <w:rsid w:val="00FD0677"/>
    <w:rsid w:val="00FD303E"/>
    <w:rsid w:val="00FD5809"/>
    <w:rsid w:val="00FD5D34"/>
    <w:rsid w:val="00FD698C"/>
    <w:rsid w:val="00FD7DC6"/>
    <w:rsid w:val="00FE202A"/>
    <w:rsid w:val="00FE46B3"/>
    <w:rsid w:val="00FE4810"/>
    <w:rsid w:val="00FE5755"/>
    <w:rsid w:val="00FE77F7"/>
    <w:rsid w:val="00FF3621"/>
    <w:rsid w:val="00FF57E9"/>
    <w:rsid w:val="00FF7185"/>
    <w:rsid w:val="01C9E3E9"/>
    <w:rsid w:val="01E7341E"/>
    <w:rsid w:val="024A7281"/>
    <w:rsid w:val="024A923C"/>
    <w:rsid w:val="0288B0F5"/>
    <w:rsid w:val="03388B3F"/>
    <w:rsid w:val="0392201F"/>
    <w:rsid w:val="04A07358"/>
    <w:rsid w:val="04EA6026"/>
    <w:rsid w:val="05103D30"/>
    <w:rsid w:val="059BE37B"/>
    <w:rsid w:val="05F09C3F"/>
    <w:rsid w:val="06C76DE3"/>
    <w:rsid w:val="072B0A12"/>
    <w:rsid w:val="075E1E2D"/>
    <w:rsid w:val="077E88DF"/>
    <w:rsid w:val="085D8211"/>
    <w:rsid w:val="089EC8AB"/>
    <w:rsid w:val="08EBA877"/>
    <w:rsid w:val="0AE01FEE"/>
    <w:rsid w:val="0AFD5A99"/>
    <w:rsid w:val="0B0A2FDF"/>
    <w:rsid w:val="0B1A93A6"/>
    <w:rsid w:val="0B77AC39"/>
    <w:rsid w:val="0CC2DF62"/>
    <w:rsid w:val="0D0DE7EA"/>
    <w:rsid w:val="0D19F12A"/>
    <w:rsid w:val="0D28A70A"/>
    <w:rsid w:val="0DD92CFE"/>
    <w:rsid w:val="0EF9A74F"/>
    <w:rsid w:val="0FE0AB6F"/>
    <w:rsid w:val="105A6695"/>
    <w:rsid w:val="110ADD81"/>
    <w:rsid w:val="1181DBBE"/>
    <w:rsid w:val="11996A91"/>
    <w:rsid w:val="11F24647"/>
    <w:rsid w:val="12E8DCC8"/>
    <w:rsid w:val="1353270C"/>
    <w:rsid w:val="13F5C4F4"/>
    <w:rsid w:val="14C41462"/>
    <w:rsid w:val="14D3EE18"/>
    <w:rsid w:val="1501FBA0"/>
    <w:rsid w:val="153AA1DF"/>
    <w:rsid w:val="1552880C"/>
    <w:rsid w:val="1588CD03"/>
    <w:rsid w:val="15BF5C98"/>
    <w:rsid w:val="15E4E47B"/>
    <w:rsid w:val="160B39C4"/>
    <w:rsid w:val="1680BF31"/>
    <w:rsid w:val="16C57598"/>
    <w:rsid w:val="16E8C467"/>
    <w:rsid w:val="17180373"/>
    <w:rsid w:val="178DAA7F"/>
    <w:rsid w:val="17941225"/>
    <w:rsid w:val="18956618"/>
    <w:rsid w:val="18A90718"/>
    <w:rsid w:val="195CFF4A"/>
    <w:rsid w:val="1A7A4288"/>
    <w:rsid w:val="1A9B0859"/>
    <w:rsid w:val="1AD783E2"/>
    <w:rsid w:val="1B08FDEA"/>
    <w:rsid w:val="1B667699"/>
    <w:rsid w:val="1C353275"/>
    <w:rsid w:val="1C7D4C6E"/>
    <w:rsid w:val="1CAA9559"/>
    <w:rsid w:val="1D22CC61"/>
    <w:rsid w:val="1D3309DA"/>
    <w:rsid w:val="1D7F822F"/>
    <w:rsid w:val="1D7FBFC8"/>
    <w:rsid w:val="1D873759"/>
    <w:rsid w:val="1DE4A3E1"/>
    <w:rsid w:val="1E03911E"/>
    <w:rsid w:val="1EAAD482"/>
    <w:rsid w:val="1ED640DA"/>
    <w:rsid w:val="1F01A503"/>
    <w:rsid w:val="2211CBB1"/>
    <w:rsid w:val="22975F35"/>
    <w:rsid w:val="2303D170"/>
    <w:rsid w:val="2397E65A"/>
    <w:rsid w:val="2451513C"/>
    <w:rsid w:val="24B354B8"/>
    <w:rsid w:val="24D771D4"/>
    <w:rsid w:val="24F31D13"/>
    <w:rsid w:val="25466496"/>
    <w:rsid w:val="26034015"/>
    <w:rsid w:val="260611F2"/>
    <w:rsid w:val="269C96D3"/>
    <w:rsid w:val="27899933"/>
    <w:rsid w:val="280BDF87"/>
    <w:rsid w:val="28DBEAEC"/>
    <w:rsid w:val="29A166D3"/>
    <w:rsid w:val="2A98C61A"/>
    <w:rsid w:val="2B4892E1"/>
    <w:rsid w:val="2BE1A891"/>
    <w:rsid w:val="2C2459ED"/>
    <w:rsid w:val="2CB807BF"/>
    <w:rsid w:val="2CDC9964"/>
    <w:rsid w:val="2D60E28F"/>
    <w:rsid w:val="2D79E0DC"/>
    <w:rsid w:val="2E54BC91"/>
    <w:rsid w:val="2EB47A3A"/>
    <w:rsid w:val="2FB82209"/>
    <w:rsid w:val="2FE1423F"/>
    <w:rsid w:val="32E7B9FD"/>
    <w:rsid w:val="330DF8C1"/>
    <w:rsid w:val="33406485"/>
    <w:rsid w:val="335016F9"/>
    <w:rsid w:val="336181CA"/>
    <w:rsid w:val="34136631"/>
    <w:rsid w:val="34200D9B"/>
    <w:rsid w:val="345D1E10"/>
    <w:rsid w:val="34C5426E"/>
    <w:rsid w:val="35FF92B0"/>
    <w:rsid w:val="3608D981"/>
    <w:rsid w:val="365232CC"/>
    <w:rsid w:val="36B165A2"/>
    <w:rsid w:val="36C81F40"/>
    <w:rsid w:val="378DF546"/>
    <w:rsid w:val="37C615C4"/>
    <w:rsid w:val="385BD9B2"/>
    <w:rsid w:val="3A759BAC"/>
    <w:rsid w:val="3A7AE3EA"/>
    <w:rsid w:val="3B6E3FF3"/>
    <w:rsid w:val="3BEDD818"/>
    <w:rsid w:val="3C262B9A"/>
    <w:rsid w:val="3D4C4CFA"/>
    <w:rsid w:val="3D8EF553"/>
    <w:rsid w:val="3DBF2F50"/>
    <w:rsid w:val="3EBD8806"/>
    <w:rsid w:val="3F7D4EFE"/>
    <w:rsid w:val="3FD89F12"/>
    <w:rsid w:val="410C35FE"/>
    <w:rsid w:val="413472F9"/>
    <w:rsid w:val="41993D9A"/>
    <w:rsid w:val="41CCB8DC"/>
    <w:rsid w:val="41D27E02"/>
    <w:rsid w:val="426D6578"/>
    <w:rsid w:val="43BD53BB"/>
    <w:rsid w:val="4418D546"/>
    <w:rsid w:val="44B5C592"/>
    <w:rsid w:val="45CF9C00"/>
    <w:rsid w:val="462A527F"/>
    <w:rsid w:val="463883E0"/>
    <w:rsid w:val="46392E24"/>
    <w:rsid w:val="463C3172"/>
    <w:rsid w:val="46D2B535"/>
    <w:rsid w:val="46FCCDF0"/>
    <w:rsid w:val="4815B3EF"/>
    <w:rsid w:val="481B805F"/>
    <w:rsid w:val="48BE5E64"/>
    <w:rsid w:val="48C5F057"/>
    <w:rsid w:val="4950ABAF"/>
    <w:rsid w:val="4A16AE3E"/>
    <w:rsid w:val="4A854C47"/>
    <w:rsid w:val="4ADF9B98"/>
    <w:rsid w:val="4AE7A288"/>
    <w:rsid w:val="4B2184B7"/>
    <w:rsid w:val="4B5CC4AA"/>
    <w:rsid w:val="4BEF8ABE"/>
    <w:rsid w:val="4C83DB4B"/>
    <w:rsid w:val="4C8A4E66"/>
    <w:rsid w:val="4C8BF7F4"/>
    <w:rsid w:val="4D03793A"/>
    <w:rsid w:val="4D0F68CE"/>
    <w:rsid w:val="4D2AADEA"/>
    <w:rsid w:val="4D63B953"/>
    <w:rsid w:val="4D95CD4B"/>
    <w:rsid w:val="4E07D1E6"/>
    <w:rsid w:val="4E0A2E11"/>
    <w:rsid w:val="4EC95F92"/>
    <w:rsid w:val="50569753"/>
    <w:rsid w:val="510A0572"/>
    <w:rsid w:val="515A3F37"/>
    <w:rsid w:val="519F945C"/>
    <w:rsid w:val="520A6A92"/>
    <w:rsid w:val="521ABBA1"/>
    <w:rsid w:val="5254BAFA"/>
    <w:rsid w:val="5273C38F"/>
    <w:rsid w:val="52B53F2F"/>
    <w:rsid w:val="52CD6B8D"/>
    <w:rsid w:val="534D3ED3"/>
    <w:rsid w:val="549A1451"/>
    <w:rsid w:val="54D7A0E9"/>
    <w:rsid w:val="54F9811F"/>
    <w:rsid w:val="551EF52E"/>
    <w:rsid w:val="55C21030"/>
    <w:rsid w:val="56AC2E0C"/>
    <w:rsid w:val="58A6F104"/>
    <w:rsid w:val="59E27C65"/>
    <w:rsid w:val="5A099F70"/>
    <w:rsid w:val="5A73EF5E"/>
    <w:rsid w:val="5ABAB123"/>
    <w:rsid w:val="5AF1992E"/>
    <w:rsid w:val="5B526138"/>
    <w:rsid w:val="5C1BB80D"/>
    <w:rsid w:val="5CECD6FD"/>
    <w:rsid w:val="5D1F8195"/>
    <w:rsid w:val="5DF28D38"/>
    <w:rsid w:val="5E5B1EF2"/>
    <w:rsid w:val="5EF268C8"/>
    <w:rsid w:val="5F048531"/>
    <w:rsid w:val="5F1ACF22"/>
    <w:rsid w:val="60045148"/>
    <w:rsid w:val="6068115D"/>
    <w:rsid w:val="606FB8F8"/>
    <w:rsid w:val="60DAFACB"/>
    <w:rsid w:val="6181CD85"/>
    <w:rsid w:val="61A952E3"/>
    <w:rsid w:val="62A804E4"/>
    <w:rsid w:val="6303ED4E"/>
    <w:rsid w:val="631E3764"/>
    <w:rsid w:val="633CF205"/>
    <w:rsid w:val="6395AFEF"/>
    <w:rsid w:val="64107152"/>
    <w:rsid w:val="642D3765"/>
    <w:rsid w:val="6514A1C0"/>
    <w:rsid w:val="67A6EC9E"/>
    <w:rsid w:val="67FBBE2B"/>
    <w:rsid w:val="688C34C4"/>
    <w:rsid w:val="68B7C8D9"/>
    <w:rsid w:val="6926B9E1"/>
    <w:rsid w:val="6A35F509"/>
    <w:rsid w:val="6AA0073D"/>
    <w:rsid w:val="6AD873B6"/>
    <w:rsid w:val="6B5B7816"/>
    <w:rsid w:val="6C144056"/>
    <w:rsid w:val="6CAEC42D"/>
    <w:rsid w:val="6DA63340"/>
    <w:rsid w:val="6EE45CAD"/>
    <w:rsid w:val="6F106498"/>
    <w:rsid w:val="6FDB7719"/>
    <w:rsid w:val="7065E93A"/>
    <w:rsid w:val="70943A1F"/>
    <w:rsid w:val="720481C2"/>
    <w:rsid w:val="724FBA86"/>
    <w:rsid w:val="72A42841"/>
    <w:rsid w:val="738BC4FC"/>
    <w:rsid w:val="7405831C"/>
    <w:rsid w:val="754867F1"/>
    <w:rsid w:val="7558C2C2"/>
    <w:rsid w:val="75CD5784"/>
    <w:rsid w:val="76357008"/>
    <w:rsid w:val="776C260A"/>
    <w:rsid w:val="77C2376C"/>
    <w:rsid w:val="78169F58"/>
    <w:rsid w:val="7875F432"/>
    <w:rsid w:val="787A6219"/>
    <w:rsid w:val="790CBB78"/>
    <w:rsid w:val="79CBCB29"/>
    <w:rsid w:val="79F7C3C7"/>
    <w:rsid w:val="79F92112"/>
    <w:rsid w:val="7A0CD211"/>
    <w:rsid w:val="7A398020"/>
    <w:rsid w:val="7A39C742"/>
    <w:rsid w:val="7B03E792"/>
    <w:rsid w:val="7B2383A7"/>
    <w:rsid w:val="7B911E07"/>
    <w:rsid w:val="7BF8B417"/>
    <w:rsid w:val="7C28C2F4"/>
    <w:rsid w:val="7C42E99F"/>
    <w:rsid w:val="7DD5CD1D"/>
    <w:rsid w:val="7DD79670"/>
    <w:rsid w:val="7EDA6BD3"/>
    <w:rsid w:val="7F41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72CD"/>
  <w15:chartTrackingRefBased/>
  <w15:docId w15:val="{AC02061D-B852-4FEF-AD21-3F213C81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0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855F6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5855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BE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5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80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F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rathunion.com/gas/Master/Request/Edit?RequestId=199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strathunion.com/gas/Master/Request/Edit?RequestId=208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rathunion.com/groups/societies-exec/" TargetMode="External"/><Relationship Id="rId17" Type="http://schemas.openxmlformats.org/officeDocument/2006/relationships/hyperlink" Target="https://www.strathunion.com/gas/Master/Request/Edit?RequestId=208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rathunion.com/gas/Master/Request/Edit?RequestId=208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www.strathunion.com/gas/Master/Request/Edit?RequestId=2081" TargetMode="Externa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www.strathunion.com/gas/Master/Request/Edit?RequestId=2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d046a66d8872598270197b29cd48dea3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b2e7c1878a2b0003dd286aa1999fc0d8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E950F-C970-44E1-86BE-0FB5ABF14660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customXml/itemProps2.xml><?xml version="1.0" encoding="utf-8"?>
<ds:datastoreItem xmlns:ds="http://schemas.openxmlformats.org/officeDocument/2006/customXml" ds:itemID="{D603CB1C-042F-49B0-96A8-D695B8AC9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2D498-B0E8-4B48-821E-0D1C07F8C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2</Pages>
  <Words>422</Words>
  <Characters>2305</Characters>
  <Application>Microsoft Office Word</Application>
  <DocSecurity>0</DocSecurity>
  <Lines>128</Lines>
  <Paragraphs>109</Paragraphs>
  <ScaleCrop>false</ScaleCrop>
  <Company>University of Strathclyde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Holmes</dc:creator>
  <cp:keywords/>
  <dc:description/>
  <cp:lastModifiedBy>Ellie Gomersall</cp:lastModifiedBy>
  <cp:revision>45</cp:revision>
  <dcterms:created xsi:type="dcterms:W3CDTF">2026-02-11T06:05:00Z</dcterms:created>
  <dcterms:modified xsi:type="dcterms:W3CDTF">2026-03-23T13:36:00Z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