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3364" w:rsidRDefault="00C43FAF" w14:paraId="6C5D5C91" w14:textId="3F3B26DE">
      <w:r>
        <w:t>AGM Minutes Template</w:t>
      </w:r>
    </w:p>
    <w:p w:rsidR="00C43FAF" w:rsidRDefault="00C43FAF" w14:paraId="7CF0334C" w14:textId="77777777"/>
    <w:p w:rsidRPr="00C43FAF" w:rsidR="00C43FAF" w:rsidP="00C43FAF" w:rsidRDefault="00C43FAF" w14:paraId="370BAB65" w14:textId="320761D1">
      <w:pPr>
        <w:rPr>
          <w:u w:val="single"/>
        </w:rPr>
      </w:pPr>
      <w:r>
        <w:rPr>
          <w:u w:val="single"/>
        </w:rPr>
        <w:t xml:space="preserve">(DATE) </w:t>
      </w:r>
      <w:r w:rsidRPr="00C43FAF">
        <w:rPr>
          <w:u w:val="single"/>
        </w:rPr>
        <w:t>AGM Minutes</w:t>
      </w:r>
    </w:p>
    <w:p w:rsidR="00C43FAF" w:rsidP="00C43FAF" w:rsidRDefault="00C43FAF" w14:paraId="55BB1323" w14:textId="77777777">
      <w:r>
        <w:t>Attendees:</w:t>
      </w:r>
    </w:p>
    <w:p w:rsidR="00C43FAF" w:rsidP="00C43FAF" w:rsidRDefault="00C43FAF" w14:paraId="549D6007" w14:textId="0F65B2F9">
      <w:r>
        <w:t>Name (initials)</w:t>
      </w:r>
    </w:p>
    <w:p w:rsidR="00C43FAF" w:rsidP="00C43FAF" w:rsidRDefault="00C43FAF" w14:paraId="15F668AA" w14:textId="77777777">
      <w:r>
        <w:t>Name (initials)</w:t>
      </w:r>
    </w:p>
    <w:p w:rsidR="00C43FAF" w:rsidP="00C43FAF" w:rsidRDefault="00C43FAF" w14:paraId="2919F1B7" w14:textId="77777777">
      <w:r>
        <w:t>Name (initials)</w:t>
      </w:r>
    </w:p>
    <w:p w:rsidR="00C43FAF" w:rsidP="00C43FAF" w:rsidRDefault="00C43FAF" w14:paraId="635AB68C" w14:textId="77777777">
      <w:r>
        <w:t>Name (initials)</w:t>
      </w:r>
    </w:p>
    <w:p w:rsidR="00C43FAF" w:rsidP="00C43FAF" w:rsidRDefault="00C43FAF" w14:paraId="6207DBE2" w14:textId="77777777"/>
    <w:p w:rsidR="00C43FAF" w:rsidP="00C43FAF" w:rsidRDefault="00C43FAF" w14:paraId="0D072638" w14:textId="34B4DBE7">
      <w:r>
        <w:t>Committee roles presentations</w:t>
      </w:r>
    </w:p>
    <w:p w:rsidRPr="00C43FAF" w:rsidR="00C43FAF" w:rsidP="00C43FAF" w:rsidRDefault="00C43FAF" w14:paraId="198B6868" w14:textId="444F531C">
      <w:pPr>
        <w:rPr>
          <w:b w:val="1"/>
          <w:bCs w:val="1"/>
        </w:rPr>
      </w:pPr>
      <w:r w:rsidRPr="5E3C9D9D" w:rsidR="0DFABABC">
        <w:rPr>
          <w:b w:val="1"/>
          <w:bCs w:val="1"/>
        </w:rPr>
        <w:t xml:space="preserve">President - </w:t>
      </w:r>
      <w:r w:rsidRPr="5E3C9D9D" w:rsidR="0DFABABC">
        <w:rPr>
          <w:b w:val="1"/>
          <w:bCs w:val="1"/>
        </w:rPr>
        <w:t>summary of the year</w:t>
      </w:r>
      <w:r w:rsidRPr="5E3C9D9D" w:rsidR="1859009F">
        <w:rPr>
          <w:b w:val="1"/>
          <w:bCs w:val="1"/>
        </w:rPr>
        <w:t xml:space="preserve"> </w:t>
      </w:r>
      <w:r w:rsidRPr="5E3C9D9D" w:rsidR="1859009F">
        <w:rPr>
          <w:b w:val="1"/>
          <w:bCs w:val="1"/>
          <w:i w:val="1"/>
          <w:iCs w:val="1"/>
        </w:rPr>
        <w:t>(example of what to include)</w:t>
      </w:r>
      <w:r w:rsidRPr="5E3C9D9D" w:rsidR="0DFABABC">
        <w:rPr>
          <w:b w:val="1"/>
          <w:bCs w:val="1"/>
          <w:i w:val="1"/>
          <w:iCs w:val="1"/>
        </w:rPr>
        <w:t>:</w:t>
      </w:r>
    </w:p>
    <w:p w:rsidR="00C43FAF" w:rsidP="5E3C9D9D" w:rsidRDefault="00C43FAF" w14:paraId="660B2760" w14:textId="591A8815">
      <w:pPr>
        <w:rPr>
          <w:i w:val="1"/>
          <w:iCs w:val="1"/>
        </w:rPr>
      </w:pPr>
      <w:r w:rsidRPr="5E3C9D9D" w:rsidR="0DFABABC">
        <w:rPr>
          <w:i w:val="1"/>
          <w:iCs w:val="1"/>
        </w:rPr>
        <w:t>No major changes to the constitution, we need to update it to say…</w:t>
      </w:r>
    </w:p>
    <w:p w:rsidR="00C43FAF" w:rsidP="5E3C9D9D" w:rsidRDefault="00C43FAF" w14:paraId="66A028A0" w14:textId="065B37CC">
      <w:pPr>
        <w:rPr>
          <w:i w:val="1"/>
          <w:iCs w:val="1"/>
        </w:rPr>
      </w:pPr>
      <w:r w:rsidRPr="5E3C9D9D" w:rsidR="0DFABABC">
        <w:rPr>
          <w:i w:val="1"/>
          <w:iCs w:val="1"/>
        </w:rPr>
        <w:t>award.</w:t>
      </w:r>
    </w:p>
    <w:p w:rsidR="00C43FAF" w:rsidP="5E3C9D9D" w:rsidRDefault="00C43FAF" w14:paraId="29437D29" w14:textId="74782E99">
      <w:pPr>
        <w:rPr>
          <w:i w:val="1"/>
          <w:iCs w:val="1"/>
        </w:rPr>
      </w:pPr>
      <w:r w:rsidRPr="5E3C9D9D" w:rsidR="0DFABABC">
        <w:rPr>
          <w:i w:val="1"/>
          <w:iCs w:val="1"/>
        </w:rPr>
        <w:t xml:space="preserve">workshops and a guest lecture, </w:t>
      </w:r>
      <w:r w:rsidRPr="5E3C9D9D" w:rsidR="0DFABABC">
        <w:rPr>
          <w:i w:val="1"/>
          <w:iCs w:val="1"/>
        </w:rPr>
        <w:t>we're</w:t>
      </w:r>
      <w:r w:rsidRPr="5E3C9D9D" w:rsidR="0DFABABC">
        <w:rPr>
          <w:i w:val="1"/>
          <w:iCs w:val="1"/>
        </w:rPr>
        <w:t xml:space="preserve"> hoping for more next year.</w:t>
      </w:r>
    </w:p>
    <w:p w:rsidR="00C43FAF" w:rsidP="5E3C9D9D" w:rsidRDefault="00C43FAF" w14:paraId="1D254B1D" w14:textId="08365569">
      <w:pPr>
        <w:rPr>
          <w:i w:val="1"/>
          <w:iCs w:val="1"/>
        </w:rPr>
      </w:pPr>
      <w:r w:rsidRPr="5E3C9D9D" w:rsidR="0DFABABC">
        <w:rPr>
          <w:i w:val="1"/>
          <w:iCs w:val="1"/>
        </w:rPr>
        <w:t>We've</w:t>
      </w:r>
      <w:r w:rsidRPr="5E3C9D9D" w:rsidR="0DFABABC">
        <w:rPr>
          <w:i w:val="1"/>
          <w:iCs w:val="1"/>
        </w:rPr>
        <w:t xml:space="preserve"> also had the Programme for …</w:t>
      </w:r>
    </w:p>
    <w:p w:rsidR="00C43FAF" w:rsidP="5E3C9D9D" w:rsidRDefault="00C43FAF" w14:paraId="050774D2" w14:textId="712199A1">
      <w:pPr>
        <w:rPr>
          <w:i w:val="1"/>
          <w:iCs w:val="1"/>
        </w:rPr>
      </w:pPr>
      <w:r w:rsidRPr="5E3C9D9D" w:rsidR="0DFABABC">
        <w:rPr>
          <w:i w:val="1"/>
          <w:iCs w:val="1"/>
        </w:rPr>
        <w:t xml:space="preserve">We have obtained a new </w:t>
      </w:r>
      <w:r w:rsidRPr="5E3C9D9D" w:rsidR="162EE6C7">
        <w:rPr>
          <w:i w:val="1"/>
          <w:iCs w:val="1"/>
        </w:rPr>
        <w:t>X</w:t>
      </w:r>
      <w:r w:rsidRPr="5E3C9D9D" w:rsidR="0DFABABC">
        <w:rPr>
          <w:i w:val="1"/>
          <w:iCs w:val="1"/>
        </w:rPr>
        <w:t xml:space="preserve"> obtained through Soc. Exec. </w:t>
      </w:r>
    </w:p>
    <w:p w:rsidR="00C43FAF" w:rsidP="5E3C9D9D" w:rsidRDefault="00C43FAF" w14:paraId="0A19443B" w14:textId="2C004E62">
      <w:pPr>
        <w:rPr>
          <w:i w:val="1"/>
          <w:iCs w:val="1"/>
        </w:rPr>
      </w:pPr>
      <w:r w:rsidRPr="5E3C9D9D" w:rsidR="0DFABABC">
        <w:rPr>
          <w:i w:val="1"/>
          <w:iCs w:val="1"/>
        </w:rPr>
        <w:t>We had a bake sale that raised £</w:t>
      </w:r>
    </w:p>
    <w:p w:rsidR="00C43FAF" w:rsidP="00C43FAF" w:rsidRDefault="00C43FAF" w14:paraId="479CB1F5" w14:textId="77777777"/>
    <w:p w:rsidRPr="00C43FAF" w:rsidR="00C43FAF" w:rsidP="5E3C9D9D" w:rsidRDefault="00C43FAF" w14:paraId="233C1395" w14:textId="1BDDE78B">
      <w:pPr>
        <w:pStyle w:val="Normal"/>
        <w:rPr>
          <w:b w:val="1"/>
          <w:bCs w:val="1"/>
          <w:i w:val="1"/>
          <w:iCs w:val="1"/>
        </w:rPr>
      </w:pPr>
      <w:r w:rsidRPr="5E3C9D9D" w:rsidR="0DFABABC">
        <w:rPr>
          <w:b w:val="1"/>
          <w:bCs w:val="1"/>
        </w:rPr>
        <w:t>Treasurer</w:t>
      </w:r>
      <w:r w:rsidRPr="5E3C9D9D" w:rsidR="580BECB5">
        <w:rPr>
          <w:b w:val="1"/>
          <w:bCs w:val="1"/>
        </w:rPr>
        <w:t xml:space="preserve"> – </w:t>
      </w:r>
      <w:r w:rsidRPr="5E3C9D9D" w:rsidR="0DFABABC">
        <w:rPr>
          <w:b w:val="1"/>
          <w:bCs w:val="1"/>
        </w:rPr>
        <w:t>Finances</w:t>
      </w:r>
      <w:r w:rsidRPr="5E3C9D9D" w:rsidR="580BECB5">
        <w:rPr>
          <w:b w:val="1"/>
          <w:bCs w:val="1"/>
        </w:rPr>
        <w:t xml:space="preserve"> </w:t>
      </w:r>
      <w:r w:rsidRPr="5E3C9D9D" w:rsidR="580BECB5">
        <w:rPr>
          <w:b w:val="1"/>
          <w:bCs w:val="1"/>
          <w:i w:val="1"/>
          <w:iCs w:val="1"/>
        </w:rPr>
        <w:t>(example of what to include):</w:t>
      </w:r>
    </w:p>
    <w:p w:rsidR="00C43FAF" w:rsidP="5E3C9D9D" w:rsidRDefault="00C43FAF" w14:paraId="76221F61" w14:textId="2881E83E">
      <w:pPr>
        <w:rPr>
          <w:i w:val="1"/>
          <w:iCs w:val="1"/>
        </w:rPr>
      </w:pPr>
      <w:r w:rsidRPr="5E3C9D9D" w:rsidR="0DFABABC">
        <w:rPr>
          <w:i w:val="1"/>
          <w:iCs w:val="1"/>
        </w:rPr>
        <w:t xml:space="preserve"> - We have £ in the society savings, and around £ in the other funds that still need to be used.</w:t>
      </w:r>
    </w:p>
    <w:p w:rsidR="00C43FAF" w:rsidP="00C43FAF" w:rsidRDefault="00C43FAF" w14:paraId="70B5812E" w14:textId="77777777"/>
    <w:p w:rsidRPr="00C43FAF" w:rsidR="00C43FAF" w:rsidP="5E3C9D9D" w:rsidRDefault="00C43FAF" w14:paraId="27500E72" w14:textId="41105CF7">
      <w:pPr>
        <w:rPr>
          <w:b w:val="1"/>
          <w:bCs w:val="1"/>
          <w:i w:val="1"/>
          <w:iCs w:val="1"/>
        </w:rPr>
      </w:pPr>
      <w:r w:rsidRPr="5E3C9D9D" w:rsidR="0DFABABC">
        <w:rPr>
          <w:i w:val="1"/>
          <w:iCs w:val="1"/>
        </w:rPr>
        <w:t xml:space="preserve">Other examples </w:t>
      </w:r>
      <w:r w:rsidRPr="5E3C9D9D" w:rsidR="0DFABABC">
        <w:rPr>
          <w:i w:val="1"/>
          <w:iCs w:val="1"/>
        </w:rPr>
        <w:t>are:</w:t>
      </w:r>
      <w:r w:rsidRPr="5E3C9D9D" w:rsidR="0DFABABC">
        <w:rPr>
          <w:i w:val="1"/>
          <w:iCs w:val="1"/>
        </w:rPr>
        <w:t xml:space="preserve"> </w:t>
      </w:r>
    </w:p>
    <w:p w:rsidRPr="00C43FAF" w:rsidR="00C43FAF" w:rsidP="5E3C9D9D" w:rsidRDefault="00C43FAF" w14:paraId="676C0A82" w14:textId="596451FD">
      <w:pPr>
        <w:rPr>
          <w:b w:val="1"/>
          <w:bCs w:val="1"/>
          <w:i w:val="1"/>
          <w:iCs w:val="1"/>
        </w:rPr>
      </w:pPr>
      <w:r w:rsidRPr="5E3C9D9D" w:rsidR="0DFABABC">
        <w:rPr>
          <w:b w:val="0"/>
          <w:bCs w:val="0"/>
          <w:i w:val="1"/>
          <w:iCs w:val="1"/>
        </w:rPr>
        <w:t xml:space="preserve">merch update </w:t>
      </w:r>
    </w:p>
    <w:p w:rsidRPr="00C43FAF" w:rsidR="00C43FAF" w:rsidP="5E3C9D9D" w:rsidRDefault="00C43FAF" w14:paraId="36DC1E54" w14:textId="4ADB5ADB">
      <w:pPr>
        <w:rPr>
          <w:i w:val="1"/>
          <w:iCs w:val="1"/>
        </w:rPr>
      </w:pPr>
      <w:r w:rsidRPr="5E3C9D9D" w:rsidR="0DFABABC">
        <w:rPr>
          <w:i w:val="1"/>
          <w:iCs w:val="1"/>
        </w:rPr>
        <w:t xml:space="preserve">Alumni Fund </w:t>
      </w:r>
      <w:r w:rsidRPr="5E3C9D9D" w:rsidR="19ABEC7A">
        <w:rPr>
          <w:i w:val="1"/>
          <w:iCs w:val="1"/>
        </w:rPr>
        <w:t>spend progress/report due</w:t>
      </w:r>
    </w:p>
    <w:p w:rsidR="19ABEC7A" w:rsidP="5E3C9D9D" w:rsidRDefault="19ABEC7A" w14:paraId="2B24B556" w14:textId="2E86E07D">
      <w:pPr>
        <w:rPr>
          <w:i w:val="1"/>
          <w:iCs w:val="1"/>
        </w:rPr>
      </w:pPr>
      <w:r w:rsidRPr="5E3C9D9D" w:rsidR="19ABEC7A">
        <w:rPr>
          <w:i w:val="1"/>
          <w:iCs w:val="1"/>
        </w:rPr>
        <w:t>S</w:t>
      </w:r>
    </w:p>
    <w:p w:rsidR="00C43FAF" w:rsidP="00C43FAF" w:rsidRDefault="00C43FAF" w14:paraId="4F414CD1" w14:textId="35845515"/>
    <w:p w:rsidR="00C43FAF" w:rsidP="00C43FAF" w:rsidRDefault="00C43FAF" w14:paraId="3083F2AC" w14:textId="77777777">
      <w:r w:rsidRPr="00C43FAF">
        <w:rPr>
          <w:b/>
          <w:bCs/>
        </w:rPr>
        <w:t>Votes</w:t>
      </w:r>
      <w:r>
        <w:t>:</w:t>
      </w:r>
    </w:p>
    <w:p w:rsidR="00C43FAF" w:rsidP="00C43FAF" w:rsidRDefault="00C43FAF" w14:paraId="161AB13F" w14:textId="4322FE56">
      <w:r>
        <w:t xml:space="preserve"> X people present, so X people voting</w:t>
      </w:r>
    </w:p>
    <w:p w:rsidR="00C43FAF" w:rsidP="00C43FAF" w:rsidRDefault="00C43FAF" w14:paraId="69FD311D" w14:textId="77777777"/>
    <w:p w:rsidR="00C43FAF" w:rsidP="00C43FAF" w:rsidRDefault="00C43FAF" w14:paraId="378FD48F" w14:textId="3BEAB6DD">
      <w:r w:rsidRPr="00C43FAF">
        <w:rPr>
          <w:b/>
          <w:bCs/>
        </w:rPr>
        <w:t>Nominees</w:t>
      </w:r>
      <w:r>
        <w:t xml:space="preserve">: </w:t>
      </w:r>
    </w:p>
    <w:p w:rsidR="00C43FAF" w:rsidP="00C43FAF" w:rsidRDefault="00C43FAF" w14:paraId="5BB11326" w14:textId="77777777">
      <w:proofErr w:type="gramStart"/>
      <w:r>
        <w:t>President :</w:t>
      </w:r>
      <w:proofErr w:type="gramEnd"/>
    </w:p>
    <w:p w:rsidR="00C43FAF" w:rsidP="00C43FAF" w:rsidRDefault="00C43FAF" w14:paraId="67E78FEE" w14:textId="77777777">
      <w:r>
        <w:t>X</w:t>
      </w:r>
    </w:p>
    <w:p w:rsidR="00C43FAF" w:rsidP="00C43FAF" w:rsidRDefault="00C43FAF" w14:paraId="6CA00B42" w14:textId="6B30E571">
      <w:r>
        <w:t>X</w:t>
      </w:r>
      <w:r>
        <w:br/>
      </w:r>
      <w:r>
        <w:t>Treasurer:</w:t>
      </w:r>
    </w:p>
    <w:p w:rsidR="00C43FAF" w:rsidP="00C43FAF" w:rsidRDefault="00C43FAF" w14:paraId="022D633A" w14:textId="22445362">
      <w:r>
        <w:t>X</w:t>
      </w:r>
    </w:p>
    <w:p w:rsidR="00C43FAF" w:rsidP="00C43FAF" w:rsidRDefault="00C43FAF" w14:paraId="4A8FCAB7" w14:textId="0960B789">
      <w:r>
        <w:t>X</w:t>
      </w:r>
    </w:p>
    <w:p w:rsidR="00C43FAF" w:rsidP="00C43FAF" w:rsidRDefault="00C43FAF" w14:paraId="30013710" w14:textId="39AA2E5D">
      <w:r>
        <w:t>X</w:t>
      </w:r>
    </w:p>
    <w:p w:rsidR="00C43FAF" w:rsidP="00C43FAF" w:rsidRDefault="00C43FAF" w14:paraId="09B6180D" w14:textId="50C17F8C">
      <w:r>
        <w:t>Other committee positions:</w:t>
      </w:r>
    </w:p>
    <w:p w:rsidR="00C43FAF" w:rsidP="00C43FAF" w:rsidRDefault="00C43FAF" w14:paraId="0314779D" w14:textId="2629E0D5">
      <w:r>
        <w:t>e.g. Vice President:</w:t>
      </w:r>
    </w:p>
    <w:p w:rsidR="00C43FAF" w:rsidP="00C43FAF" w:rsidRDefault="00C43FAF" w14:paraId="20A6C937" w14:textId="398215B4">
      <w:r>
        <w:t>X</w:t>
      </w:r>
    </w:p>
    <w:p w:rsidR="00C43FAF" w:rsidP="00C43FAF" w:rsidRDefault="00C43FAF" w14:paraId="3AD0EC25" w14:textId="77777777"/>
    <w:p w:rsidRPr="00C43FAF" w:rsidR="00C43FAF" w:rsidP="00C43FAF" w:rsidRDefault="00C43FAF" w14:paraId="2AB66817" w14:textId="156A8691">
      <w:pPr>
        <w:rPr>
          <w:b/>
          <w:bCs/>
        </w:rPr>
      </w:pPr>
      <w:r w:rsidRPr="00C43FAF">
        <w:rPr>
          <w:b/>
          <w:bCs/>
        </w:rPr>
        <w:t>Results</w:t>
      </w:r>
    </w:p>
    <w:p w:rsidR="00C43FAF" w:rsidP="00C43FAF" w:rsidRDefault="00C43FAF" w14:paraId="190E6BAC" w14:textId="77777777">
      <w:r>
        <w:t>President:</w:t>
      </w:r>
    </w:p>
    <w:p w:rsidR="00C43FAF" w:rsidP="00C43FAF" w:rsidRDefault="00C43FAF" w14:paraId="59455849" w14:textId="204F1ECC">
      <w:r>
        <w:t>Unanimous vote in favour of X as President</w:t>
      </w:r>
    </w:p>
    <w:p w:rsidR="762126AC" w:rsidRDefault="762126AC" w14:paraId="4534B82F" w14:textId="54F481B3"/>
    <w:p w:rsidR="00C43FAF" w:rsidP="00C43FAF" w:rsidRDefault="00C43FAF" w14:paraId="5458C834" w14:textId="77777777">
      <w:r>
        <w:t>Treasurer:</w:t>
      </w:r>
    </w:p>
    <w:p w:rsidR="00C43FAF" w:rsidP="00C43FAF" w:rsidRDefault="00C43FAF" w14:paraId="6D054B01" w14:textId="1E3AE92A">
      <w:r>
        <w:t>5 votes in favour of</w:t>
      </w:r>
      <w:r w:rsidRPr="00C43FAF">
        <w:t xml:space="preserve"> </w:t>
      </w:r>
      <w:r>
        <w:t>X as Treasurer</w:t>
      </w:r>
    </w:p>
    <w:p w:rsidR="00C43FAF" w:rsidP="00C43FAF" w:rsidRDefault="00C43FAF" w14:paraId="73DF2C23" w14:textId="488AC796">
      <w:r>
        <w:t>4 votes in favour of</w:t>
      </w:r>
      <w:r w:rsidRPr="00C43FAF">
        <w:t xml:space="preserve"> </w:t>
      </w:r>
      <w:r>
        <w:t>Y as Treasurer</w:t>
      </w:r>
    </w:p>
    <w:p w:rsidR="00C43FAF" w:rsidP="00C43FAF" w:rsidRDefault="00C43FAF" w14:paraId="5528A809" w14:textId="7D5855B9">
      <w:r>
        <w:t>Treasurer is X</w:t>
      </w:r>
    </w:p>
    <w:p w:rsidR="0269C503" w:rsidRDefault="0269C503" w14:paraId="0BB16DA8" w14:textId="780B08F2"/>
    <w:p w:rsidR="00C43FAF" w:rsidP="00C43FAF" w:rsidRDefault="00C43FAF" w14:paraId="430142C2" w14:textId="77777777">
      <w:r>
        <w:t>Vice-President:</w:t>
      </w:r>
    </w:p>
    <w:p w:rsidR="00C43FAF" w:rsidP="00C43FAF" w:rsidRDefault="00C43FAF" w14:paraId="226AD383" w14:textId="3586C0AA">
      <w:r>
        <w:t>Unanimous vote in favour of X as Vice-President</w:t>
      </w:r>
    </w:p>
    <w:p w:rsidR="134AC404" w:rsidRDefault="134AC404" w14:paraId="0B088AA3" w14:textId="5C2DFFBD"/>
    <w:p w:rsidR="00C43FAF" w:rsidP="00C43FAF" w:rsidRDefault="00C43FAF" w14:paraId="7741038E" w14:textId="77777777">
      <w:r>
        <w:t>Team Captain:</w:t>
      </w:r>
    </w:p>
    <w:p w:rsidR="00C43FAF" w:rsidP="00C43FAF" w:rsidRDefault="00C43FAF" w14:paraId="14325CEB" w14:textId="18DAA788">
      <w:r>
        <w:t>Both X and X have been nominated but we need to check since they won't be</w:t>
      </w:r>
    </w:p>
    <w:p w:rsidR="00C43FAF" w:rsidP="00C43FAF" w:rsidRDefault="00C43FAF" w14:paraId="6B23606F" w14:textId="77777777">
      <w:r>
        <w:t>students for the entire year. The vote has been postponed for now as a result.</w:t>
      </w:r>
    </w:p>
    <w:p w:rsidR="7A384933" w:rsidRDefault="7A384933" w14:paraId="76DD338D" w14:textId="422865FE"/>
    <w:p w:rsidR="00C43FAF" w:rsidP="00C43FAF" w:rsidRDefault="00C43FAF" w14:paraId="473783F3" w14:textId="77777777">
      <w:r>
        <w:t>Wellbeing Officer:</w:t>
      </w:r>
    </w:p>
    <w:p w:rsidR="00C43FAF" w:rsidP="00C43FAF" w:rsidRDefault="00C43FAF" w14:paraId="37CDE469" w14:textId="7E9B1A47">
      <w:r>
        <w:t>8 votes for X as Wellbeing Officer, X abstained because they were not in the room.</w:t>
      </w:r>
    </w:p>
    <w:p w:rsidR="00C43FAF" w:rsidP="00C43FAF" w:rsidRDefault="00C43FAF" w14:paraId="70C04F88" w14:textId="77777777">
      <w:r>
        <w:t>Social Media Officer:</w:t>
      </w:r>
    </w:p>
    <w:p w:rsidR="00C43FAF" w:rsidP="00C43FAF" w:rsidRDefault="00C43FAF" w14:paraId="09F3C22D" w14:textId="1F4C09DC">
      <w:r>
        <w:t xml:space="preserve">Unanimous vote for </w:t>
      </w:r>
    </w:p>
    <w:sectPr w:rsidR="00C43FA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AF"/>
    <w:rsid w:val="000A1CA2"/>
    <w:rsid w:val="000F7AA4"/>
    <w:rsid w:val="00646963"/>
    <w:rsid w:val="006770C0"/>
    <w:rsid w:val="007C3364"/>
    <w:rsid w:val="0098245F"/>
    <w:rsid w:val="009C7C8D"/>
    <w:rsid w:val="00B01E2E"/>
    <w:rsid w:val="00B97FC4"/>
    <w:rsid w:val="00BB1968"/>
    <w:rsid w:val="00BB33D2"/>
    <w:rsid w:val="00C43FAF"/>
    <w:rsid w:val="00D8379A"/>
    <w:rsid w:val="00DC325D"/>
    <w:rsid w:val="0269C503"/>
    <w:rsid w:val="080E983E"/>
    <w:rsid w:val="0DFABABC"/>
    <w:rsid w:val="134AC404"/>
    <w:rsid w:val="15F1EE3F"/>
    <w:rsid w:val="162EE6C7"/>
    <w:rsid w:val="1859009F"/>
    <w:rsid w:val="19ABEC7A"/>
    <w:rsid w:val="580BECB5"/>
    <w:rsid w:val="5E3C9D9D"/>
    <w:rsid w:val="65C7A81F"/>
    <w:rsid w:val="74E9F0B8"/>
    <w:rsid w:val="762126AC"/>
    <w:rsid w:val="7A38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4A17A"/>
  <w15:chartTrackingRefBased/>
  <w15:docId w15:val="{8806527A-5778-47E8-9F95-19685F111B7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FA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FA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F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F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43FA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43FA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43FA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43FA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43FA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43FA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43FA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43FA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43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FA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43FA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43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FA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43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F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FA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43F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F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51ceb2-072c-4bfe-9abe-656b7158ae67">
      <Terms xmlns="http://schemas.microsoft.com/office/infopath/2007/PartnerControls"/>
    </lcf76f155ced4ddcb4097134ff3c332f>
    <TaxCatchAll xmlns="a291a291-324b-48d6-bdce-c7039fd25a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E5C101A08CA45A80B52DF697D2B84" ma:contentTypeVersion="18" ma:contentTypeDescription="Create a new document." ma:contentTypeScope="" ma:versionID="d046a66d8872598270197b29cd48dea3">
  <xsd:schema xmlns:xsd="http://www.w3.org/2001/XMLSchema" xmlns:xs="http://www.w3.org/2001/XMLSchema" xmlns:p="http://schemas.microsoft.com/office/2006/metadata/properties" xmlns:ns2="3651ceb2-072c-4bfe-9abe-656b7158ae67" xmlns:ns3="a291a291-324b-48d6-bdce-c7039fd25ade" targetNamespace="http://schemas.microsoft.com/office/2006/metadata/properties" ma:root="true" ma:fieldsID="b2e7c1878a2b0003dd286aa1999fc0d8" ns2:_="" ns3:_="">
    <xsd:import namespace="3651ceb2-072c-4bfe-9abe-656b7158ae67"/>
    <xsd:import namespace="a291a291-324b-48d6-bdce-c7039fd25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1ceb2-072c-4bfe-9abe-656b715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1a291-324b-48d6-bdce-c7039fd2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da877-dc3a-4687-a941-4b179c326aaa}" ma:internalName="TaxCatchAll" ma:showField="CatchAllData" ma:web="a291a291-324b-48d6-bdce-c7039fd25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DDB11-6C63-42B7-A99A-FF6D797D85D1}">
  <ds:schemaRefs>
    <ds:schemaRef ds:uri="http://schemas.microsoft.com/office/2006/metadata/properties"/>
    <ds:schemaRef ds:uri="http://schemas.microsoft.com/office/infopath/2007/PartnerControls"/>
    <ds:schemaRef ds:uri="3651ceb2-072c-4bfe-9abe-656b7158ae67"/>
    <ds:schemaRef ds:uri="a291a291-324b-48d6-bdce-c7039fd25ade"/>
  </ds:schemaRefs>
</ds:datastoreItem>
</file>

<file path=customXml/itemProps2.xml><?xml version="1.0" encoding="utf-8"?>
<ds:datastoreItem xmlns:ds="http://schemas.openxmlformats.org/officeDocument/2006/customXml" ds:itemID="{E60B058E-DB7F-4C34-81C6-214B71F4B9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B9BF2-DC37-477B-B283-361802903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1ceb2-072c-4bfe-9abe-656b7158ae67"/>
    <ds:schemaRef ds:uri="a291a291-324b-48d6-bdce-c7039fd25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University of Strathclyde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Sarah Forrest</dc:creator>
  <keywords/>
  <dc:description/>
  <lastModifiedBy>Sarah Forrest</lastModifiedBy>
  <revision>2</revision>
  <dcterms:created xsi:type="dcterms:W3CDTF">2026-03-10T14:32:00.0000000Z</dcterms:created>
  <dcterms:modified xsi:type="dcterms:W3CDTF">2026-03-25T10:23:52.1947042Z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0x010100816E5C101A08CA45A80B52DF697D2B84</vt:lpwstr>
  </property>
  <property fmtid="{D5CDD505-2E9C-101B-9397-08002B2CF9AE}" pid="3" name="MediaServiceImageTags">
    <vt:lpwstr/>
  </property>
</Properties>
</file>