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8612" w14:textId="7095FA71" w:rsidR="00FE25CD" w:rsidRDefault="00FE25CD" w:rsidP="00FE25CD">
      <w:pPr>
        <w:spacing w:line="276" w:lineRule="auto"/>
      </w:pPr>
      <w:r>
        <w:rPr>
          <w:b/>
          <w:bCs/>
        </w:rPr>
        <w:t xml:space="preserve">Society Handover – Example </w:t>
      </w:r>
      <w:r w:rsidR="00D35788">
        <w:rPr>
          <w:b/>
          <w:bCs/>
        </w:rPr>
        <w:t>(To be filled out by OUTGOING committee)</w:t>
      </w:r>
    </w:p>
    <w:p w14:paraId="62DF4B29" w14:textId="77777777" w:rsidR="00FE25CD" w:rsidRDefault="00FE25CD" w:rsidP="00FE25CD">
      <w:pPr>
        <w:spacing w:line="276" w:lineRule="auto"/>
      </w:pPr>
      <w:r>
        <w:t>Society Name:                                                                                                                                     Date:</w:t>
      </w: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502"/>
        <w:gridCol w:w="6991"/>
      </w:tblGrid>
      <w:tr w:rsidR="00FE25CD" w14:paraId="1CC21311" w14:textId="77777777" w:rsidTr="00B44BF4">
        <w:trPr>
          <w:trHeight w:val="214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5005" w14:textId="77777777" w:rsidR="00FE25CD" w:rsidRDefault="00FE25CD" w:rsidP="00B44BF4">
            <w:pPr>
              <w:jc w:val="center"/>
            </w:pPr>
            <w:r>
              <w:t>List your current committee members and their role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876A" w14:textId="77777777" w:rsidR="00FE25CD" w:rsidRDefault="00FE25CD" w:rsidP="00B44BF4">
            <w:r>
              <w:t>President:</w:t>
            </w:r>
          </w:p>
          <w:p w14:paraId="2524BECF" w14:textId="77777777" w:rsidR="00FE25CD" w:rsidRDefault="00FE25CD" w:rsidP="00B44BF4"/>
          <w:p w14:paraId="0DB8C1C0" w14:textId="77777777" w:rsidR="00FE25CD" w:rsidRDefault="00FE25CD" w:rsidP="00B44BF4">
            <w:r>
              <w:t>Treasurer:</w:t>
            </w:r>
          </w:p>
          <w:p w14:paraId="03ED9F39" w14:textId="77777777" w:rsidR="00FE25CD" w:rsidRDefault="00FE25CD" w:rsidP="00B44BF4"/>
          <w:p w14:paraId="4E01F139" w14:textId="77777777" w:rsidR="00FE25CD" w:rsidRDefault="00FE25CD" w:rsidP="00B44BF4"/>
          <w:p w14:paraId="3B8FF54B" w14:textId="77777777" w:rsidR="00FE25CD" w:rsidRDefault="00FE25CD" w:rsidP="00B44BF4"/>
        </w:tc>
      </w:tr>
      <w:tr w:rsidR="00FE25CD" w14:paraId="71C455CE" w14:textId="77777777" w:rsidTr="00B44BF4">
        <w:trPr>
          <w:trHeight w:val="214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3E54" w14:textId="77777777" w:rsidR="00FE25CD" w:rsidRDefault="00FE25CD" w:rsidP="00B44BF4">
            <w:pPr>
              <w:jc w:val="center"/>
            </w:pPr>
            <w:r>
              <w:t>Describe what is expected in each of these roles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D79" w14:textId="77777777" w:rsidR="00FE25CD" w:rsidRDefault="00FE25CD" w:rsidP="00B44BF4">
            <w:r>
              <w:t>President:</w:t>
            </w:r>
          </w:p>
          <w:p w14:paraId="0DF1E673" w14:textId="77777777" w:rsidR="00FE25CD" w:rsidRDefault="00FE25CD" w:rsidP="00B44BF4"/>
          <w:p w14:paraId="142274F0" w14:textId="77777777" w:rsidR="00FE25CD" w:rsidRDefault="00FE25CD" w:rsidP="00B44BF4">
            <w:r>
              <w:t>Treasurer:</w:t>
            </w:r>
          </w:p>
          <w:p w14:paraId="08ECE6A5" w14:textId="77777777" w:rsidR="00FE25CD" w:rsidRDefault="00FE25CD" w:rsidP="00B44BF4"/>
          <w:p w14:paraId="0358F80D" w14:textId="77777777" w:rsidR="00FE25CD" w:rsidRDefault="00FE25CD" w:rsidP="00B44BF4"/>
          <w:p w14:paraId="0730AF5E" w14:textId="77777777" w:rsidR="00FE25CD" w:rsidRDefault="00FE25CD" w:rsidP="00B44BF4"/>
        </w:tc>
      </w:tr>
      <w:tr w:rsidR="00FE25CD" w14:paraId="23226825" w14:textId="77777777" w:rsidTr="00B44BF4">
        <w:trPr>
          <w:trHeight w:val="214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A392" w14:textId="77777777" w:rsidR="00FE25CD" w:rsidRDefault="00FE25CD" w:rsidP="00B44BF4">
            <w:pPr>
              <w:jc w:val="center"/>
            </w:pPr>
            <w:r>
              <w:t>How often do your society typically meet?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286" w14:textId="77777777" w:rsidR="00FE25CD" w:rsidRDefault="00FE25CD" w:rsidP="00B44BF4"/>
        </w:tc>
      </w:tr>
      <w:tr w:rsidR="00FE25CD" w14:paraId="38A29D2F" w14:textId="77777777" w:rsidTr="00B44BF4">
        <w:trPr>
          <w:trHeight w:val="214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28A2" w14:textId="77777777" w:rsidR="00FE25CD" w:rsidRDefault="00FE25CD" w:rsidP="00B44BF4">
            <w:pPr>
              <w:jc w:val="center"/>
            </w:pPr>
            <w:r>
              <w:t>Where does your society meet? (include details of any regular room bookings and times)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CD9" w14:textId="77777777" w:rsidR="00FE25CD" w:rsidRDefault="00FE25CD" w:rsidP="00B44BF4"/>
        </w:tc>
      </w:tr>
      <w:tr w:rsidR="00FE25CD" w14:paraId="0F293730" w14:textId="77777777" w:rsidTr="00B44BF4">
        <w:trPr>
          <w:trHeight w:val="214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F16F" w14:textId="77777777" w:rsidR="00FE25CD" w:rsidRDefault="00FE25CD" w:rsidP="00B44BF4">
            <w:pPr>
              <w:jc w:val="center"/>
            </w:pPr>
            <w:r>
              <w:t>What do your typical society meet-ups involve?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59B" w14:textId="77777777" w:rsidR="00FE25CD" w:rsidRDefault="00FE25CD" w:rsidP="00B44BF4"/>
          <w:p w14:paraId="70CC8C75" w14:textId="77777777" w:rsidR="00FE25CD" w:rsidRDefault="00FE25CD" w:rsidP="00B44BF4"/>
          <w:p w14:paraId="72356AB3" w14:textId="77777777" w:rsidR="00FE25CD" w:rsidRDefault="00FE25CD" w:rsidP="00B44BF4"/>
          <w:p w14:paraId="064B3B29" w14:textId="77777777" w:rsidR="00FE25CD" w:rsidRDefault="00FE25CD" w:rsidP="00B44BF4"/>
        </w:tc>
      </w:tr>
      <w:tr w:rsidR="00FE25CD" w14:paraId="60A72CA8" w14:textId="77777777" w:rsidTr="00B44BF4">
        <w:trPr>
          <w:trHeight w:val="214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F51E" w14:textId="77777777" w:rsidR="00FE25CD" w:rsidRDefault="00FE25CD" w:rsidP="00B44BF4">
            <w:pPr>
              <w:jc w:val="center"/>
            </w:pPr>
            <w:r>
              <w:t>Does your society have any sponsorships? If so, what are the conditions to this?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6115" w14:textId="77777777" w:rsidR="00FE25CD" w:rsidRDefault="00FE25CD" w:rsidP="00B44BF4"/>
        </w:tc>
      </w:tr>
      <w:tr w:rsidR="00FE25CD" w14:paraId="1F8EA3C3" w14:textId="77777777" w:rsidTr="00B44BF4">
        <w:trPr>
          <w:trHeight w:val="214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148F" w14:textId="77777777" w:rsidR="00FE25CD" w:rsidRDefault="00FE25CD" w:rsidP="00B44BF4">
            <w:pPr>
              <w:jc w:val="center"/>
            </w:pPr>
            <w:r>
              <w:lastRenderedPageBreak/>
              <w:t>What events have your society run or taken part in this year?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82A" w14:textId="77777777" w:rsidR="00FE25CD" w:rsidRDefault="00FE25CD" w:rsidP="00B44BF4"/>
          <w:p w14:paraId="1FB10F2A" w14:textId="77777777" w:rsidR="00FE25CD" w:rsidRDefault="00FE25CD" w:rsidP="00B44BF4"/>
          <w:p w14:paraId="669F71CE" w14:textId="77777777" w:rsidR="00FE25CD" w:rsidRDefault="00FE25CD" w:rsidP="00B44BF4"/>
          <w:p w14:paraId="0DDDEAD8" w14:textId="77777777" w:rsidR="00FE25CD" w:rsidRDefault="00FE25CD" w:rsidP="00B44BF4"/>
          <w:p w14:paraId="15870F60" w14:textId="77777777" w:rsidR="00FE25CD" w:rsidRDefault="00FE25CD" w:rsidP="00B44BF4"/>
          <w:p w14:paraId="7965A479" w14:textId="77777777" w:rsidR="00FE25CD" w:rsidRDefault="00FE25CD" w:rsidP="00B44BF4"/>
          <w:p w14:paraId="4B63A48D" w14:textId="77777777" w:rsidR="00FE25CD" w:rsidRDefault="00FE25CD" w:rsidP="00B44BF4"/>
          <w:p w14:paraId="48AC92F5" w14:textId="77777777" w:rsidR="00FE25CD" w:rsidRDefault="00FE25CD" w:rsidP="00B44BF4"/>
        </w:tc>
      </w:tr>
      <w:tr w:rsidR="00FE25CD" w14:paraId="69A73835" w14:textId="77777777" w:rsidTr="00B44BF4">
        <w:trPr>
          <w:trHeight w:val="214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32C0" w14:textId="77777777" w:rsidR="00FE25CD" w:rsidRDefault="00FE25CD" w:rsidP="00B44BF4">
            <w:pPr>
              <w:jc w:val="center"/>
            </w:pPr>
            <w:r>
              <w:t>Does your society have any goals they’re working towards?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D174" w14:textId="77777777" w:rsidR="00FE25CD" w:rsidRDefault="00FE25CD" w:rsidP="00B44BF4"/>
          <w:p w14:paraId="257049F3" w14:textId="77777777" w:rsidR="00FE25CD" w:rsidRDefault="00FE25CD" w:rsidP="00B44BF4"/>
          <w:p w14:paraId="5FD1BDF3" w14:textId="77777777" w:rsidR="00FE25CD" w:rsidRDefault="00FE25CD" w:rsidP="00B44BF4"/>
          <w:p w14:paraId="0C7108D8" w14:textId="77777777" w:rsidR="00FE25CD" w:rsidRDefault="00FE25CD" w:rsidP="00B44BF4"/>
          <w:p w14:paraId="676CF9B8" w14:textId="77777777" w:rsidR="00FE25CD" w:rsidRDefault="00FE25CD" w:rsidP="00B44BF4"/>
          <w:p w14:paraId="5AB4EAF9" w14:textId="77777777" w:rsidR="00FE25CD" w:rsidRDefault="00FE25CD" w:rsidP="00B44BF4"/>
        </w:tc>
      </w:tr>
      <w:tr w:rsidR="00FE25CD" w14:paraId="29AC7A14" w14:textId="77777777" w:rsidTr="00B44BF4">
        <w:trPr>
          <w:trHeight w:val="214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3CB8" w14:textId="77777777" w:rsidR="00FE25CD" w:rsidRDefault="00FE25CD" w:rsidP="00B44BF4">
            <w:pPr>
              <w:jc w:val="center"/>
            </w:pPr>
            <w:r>
              <w:t>Did your society face any challenges this year?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3529" w14:textId="77777777" w:rsidR="00FE25CD" w:rsidRDefault="00FE25CD" w:rsidP="00B44BF4"/>
          <w:p w14:paraId="20164954" w14:textId="77777777" w:rsidR="00FE25CD" w:rsidRDefault="00FE25CD" w:rsidP="00B44BF4"/>
          <w:p w14:paraId="1207D06B" w14:textId="77777777" w:rsidR="00FE25CD" w:rsidRDefault="00FE25CD" w:rsidP="00B44BF4"/>
          <w:p w14:paraId="50D3557D" w14:textId="77777777" w:rsidR="00FE25CD" w:rsidRDefault="00FE25CD" w:rsidP="00B44BF4"/>
          <w:p w14:paraId="5683743A" w14:textId="77777777" w:rsidR="00FE25CD" w:rsidRDefault="00FE25CD" w:rsidP="00B44BF4"/>
          <w:p w14:paraId="0C0EAA6B" w14:textId="77777777" w:rsidR="00FE25CD" w:rsidRDefault="00FE25CD" w:rsidP="00B44BF4"/>
        </w:tc>
      </w:tr>
      <w:tr w:rsidR="00FE25CD" w14:paraId="7C9E5FC7" w14:textId="77777777" w:rsidTr="00B44BF4">
        <w:trPr>
          <w:trHeight w:val="214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560" w14:textId="77777777" w:rsidR="00FE25CD" w:rsidRDefault="00FE25CD" w:rsidP="00B44BF4">
            <w:pPr>
              <w:jc w:val="center"/>
            </w:pPr>
            <w:r>
              <w:t>What resources were used to aid the running of the society i.e. social media etc.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E1FC" w14:textId="77777777" w:rsidR="00FE25CD" w:rsidRDefault="00FE25CD" w:rsidP="00B44BF4"/>
        </w:tc>
      </w:tr>
      <w:tr w:rsidR="00FE25CD" w14:paraId="13A35506" w14:textId="77777777" w:rsidTr="00B44BF4">
        <w:trPr>
          <w:trHeight w:val="214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5053" w14:textId="77777777" w:rsidR="00FE25CD" w:rsidRDefault="00FE25CD" w:rsidP="00B44BF4">
            <w:pPr>
              <w:jc w:val="center"/>
            </w:pPr>
            <w:r>
              <w:t>Does your society have an email address/social media? Have you handed over passwords for these to the new relevant committee positions?</w:t>
            </w:r>
          </w:p>
          <w:p w14:paraId="798F63E1" w14:textId="77777777" w:rsidR="00FE25CD" w:rsidRDefault="00FE25CD" w:rsidP="00B44BF4">
            <w:pPr>
              <w:jc w:val="center"/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5E1" w14:textId="77777777" w:rsidR="00FE25CD" w:rsidRDefault="00FE25CD" w:rsidP="00B44BF4"/>
        </w:tc>
      </w:tr>
      <w:tr w:rsidR="00FE25CD" w14:paraId="311FED49" w14:textId="77777777" w:rsidTr="00B44BF4">
        <w:trPr>
          <w:trHeight w:val="214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8810" w14:textId="771F8D30" w:rsidR="005D3A03" w:rsidRDefault="00FE25CD" w:rsidP="005D3A03">
            <w:pPr>
              <w:jc w:val="center"/>
            </w:pPr>
            <w:r>
              <w:t>Are there any key contact(s) and details you would like to pass over to the next committee?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D98D" w14:textId="77777777" w:rsidR="00FE25CD" w:rsidRDefault="00FE25CD" w:rsidP="00B44BF4"/>
        </w:tc>
      </w:tr>
      <w:tr w:rsidR="005D3A03" w14:paraId="25FFB763" w14:textId="77777777" w:rsidTr="00B44BF4">
        <w:trPr>
          <w:trHeight w:val="214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3555" w14:textId="42CFBB12" w:rsidR="005D3A03" w:rsidRDefault="005D3A03" w:rsidP="005D3A03">
            <w:pPr>
              <w:jc w:val="center"/>
            </w:pPr>
            <w:r>
              <w:lastRenderedPageBreak/>
              <w:t>Does your society use the union storage cupboard or any other storage space? What is stored there and how do you access it?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75A" w14:textId="77777777" w:rsidR="005D3A03" w:rsidRDefault="005D3A03" w:rsidP="00B44BF4"/>
        </w:tc>
      </w:tr>
      <w:tr w:rsidR="00B94C62" w14:paraId="73A585F6" w14:textId="77777777" w:rsidTr="00B44BF4">
        <w:trPr>
          <w:trHeight w:val="214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8848" w14:textId="6E19EE5C" w:rsidR="00B94C62" w:rsidRDefault="00B94C62" w:rsidP="005D3A03">
            <w:pPr>
              <w:jc w:val="center"/>
            </w:pPr>
            <w:r>
              <w:t xml:space="preserve">Did your society apply for funding this year, will you need to again? </w:t>
            </w:r>
            <w:r w:rsidR="00790CFD">
              <w:t>Did</w:t>
            </w:r>
            <w:r>
              <w:t xml:space="preserve"> you </w:t>
            </w:r>
            <w:r w:rsidR="00790CFD">
              <w:t>receive feedback or</w:t>
            </w:r>
            <w:r>
              <w:t xml:space="preserve"> advice from the funding body about your application</w:t>
            </w:r>
            <w:r w:rsidR="00790CFD">
              <w:t xml:space="preserve">, could you include a </w:t>
            </w:r>
            <w:r>
              <w:t xml:space="preserve">copy of your </w:t>
            </w:r>
            <w:r w:rsidR="00790CFD">
              <w:t xml:space="preserve">previous </w:t>
            </w:r>
            <w:r>
              <w:t>application to handover</w:t>
            </w:r>
            <w:r w:rsidR="00790CFD">
              <w:t xml:space="preserve"> to the new committee</w:t>
            </w:r>
            <w:r>
              <w:t>?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1F67" w14:textId="77777777" w:rsidR="00B94C62" w:rsidRDefault="00B94C62" w:rsidP="00B44BF4"/>
        </w:tc>
      </w:tr>
    </w:tbl>
    <w:p w14:paraId="30DED50C" w14:textId="77777777" w:rsidR="00FE25CD" w:rsidRDefault="00FE25CD" w:rsidP="00FE25CD">
      <w:pPr>
        <w:spacing w:line="276" w:lineRule="auto"/>
      </w:pPr>
    </w:p>
    <w:p w14:paraId="6345F245" w14:textId="77777777" w:rsidR="00ED6FEC" w:rsidRPr="00FE25CD" w:rsidRDefault="00ED6FEC">
      <w:pPr>
        <w:rPr>
          <w:b/>
          <w:bCs/>
        </w:rPr>
      </w:pPr>
    </w:p>
    <w:sectPr w:rsidR="00ED6FEC" w:rsidRPr="00FE2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CD"/>
    <w:rsid w:val="00391727"/>
    <w:rsid w:val="0039731A"/>
    <w:rsid w:val="003F445F"/>
    <w:rsid w:val="0048301E"/>
    <w:rsid w:val="005D3A03"/>
    <w:rsid w:val="0060470E"/>
    <w:rsid w:val="00790CFD"/>
    <w:rsid w:val="00A54147"/>
    <w:rsid w:val="00B94C62"/>
    <w:rsid w:val="00BC2CE0"/>
    <w:rsid w:val="00BD2318"/>
    <w:rsid w:val="00D35788"/>
    <w:rsid w:val="00ED6FEC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0B1E"/>
  <w15:chartTrackingRefBased/>
  <w15:docId w15:val="{8CD12E8E-94BE-4DDF-8D67-F7645EF7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5CD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FE2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5C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25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4146C-D7AE-4539-898C-4C930A9F0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105D1-2F75-403F-A346-29096AAB5490}">
  <ds:schemaRefs>
    <ds:schemaRef ds:uri="http://schemas.microsoft.com/office/2006/metadata/properties"/>
    <ds:schemaRef ds:uri="http://schemas.microsoft.com/office/infopath/2007/PartnerControls"/>
    <ds:schemaRef ds:uri="3651ceb2-072c-4bfe-9abe-656b7158ae67"/>
    <ds:schemaRef ds:uri="a291a291-324b-48d6-bdce-c7039fd25ade"/>
  </ds:schemaRefs>
</ds:datastoreItem>
</file>

<file path=customXml/itemProps3.xml><?xml version="1.0" encoding="utf-8"?>
<ds:datastoreItem xmlns:ds="http://schemas.openxmlformats.org/officeDocument/2006/customXml" ds:itemID="{F3C3CE2B-5B6A-4F27-9BE0-DE6882922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Holmes (Student)</dc:creator>
  <cp:keywords/>
  <dc:description/>
  <cp:lastModifiedBy>Sarah Holmes</cp:lastModifiedBy>
  <cp:revision>7</cp:revision>
  <dcterms:created xsi:type="dcterms:W3CDTF">2025-03-24T10:57:00Z</dcterms:created>
  <dcterms:modified xsi:type="dcterms:W3CDTF">2025-03-25T16:36:00Z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  <property fmtid="{D5CDD505-2E9C-101B-9397-08002B2CF9AE}" pid="3" name="MediaServiceImageTags">
    <vt:lpwstr/>
  </property>
</Properties>
</file>