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E18785" wp14:paraId="5E5787A5" wp14:textId="6F8D08C0">
      <w:pPr>
        <w:rPr>
          <w:u w:val="single"/>
        </w:rPr>
      </w:pPr>
      <w:r w:rsidRPr="543B7C89" w:rsidR="06B8E571">
        <w:rPr>
          <w:u w:val="single"/>
        </w:rPr>
        <w:t>Societies AGM Minutes – 01/04/26 - 17:30-19:</w:t>
      </w:r>
      <w:r w:rsidRPr="543B7C89" w:rsidR="5CFAE02D">
        <w:rPr>
          <w:u w:val="single"/>
        </w:rPr>
        <w:t>00</w:t>
      </w:r>
    </w:p>
    <w:p w:rsidR="3EE18785" w:rsidP="3EE18785" w:rsidRDefault="3EE18785" w14:paraId="76C8BCB2" w14:textId="13F16111">
      <w:pPr>
        <w:rPr>
          <w:u w:val="single"/>
        </w:rPr>
      </w:pPr>
    </w:p>
    <w:p w:rsidR="1EA286BB" w:rsidP="3EE18785" w:rsidRDefault="1EA286BB" w14:paraId="56A14737" w14:textId="1A0F7EBC">
      <w:pPr>
        <w:rPr>
          <w:u w:val="single"/>
        </w:rPr>
      </w:pPr>
      <w:r w:rsidRPr="369A9206" w:rsidR="339ED096">
        <w:rPr>
          <w:u w:val="single"/>
        </w:rPr>
        <w:t>Present:</w:t>
      </w:r>
      <w:r w:rsidRPr="369A9206" w:rsidR="1BD515FC">
        <w:rPr>
          <w:u w:val="single"/>
        </w:rPr>
        <w:t xml:space="preserve"> </w:t>
      </w:r>
    </w:p>
    <w:p w:rsidR="1EA286BB" w:rsidRDefault="1EA286BB" w14:paraId="048E2C1D" w14:textId="0F25BD32">
      <w:pPr>
        <w:rPr>
          <w:u w:val="none"/>
        </w:rPr>
      </w:pPr>
      <w:r w:rsidR="1EA286BB">
        <w:rPr>
          <w:u w:val="none"/>
        </w:rPr>
        <w:t>Sarah Forrest (Clerk)</w:t>
      </w:r>
    </w:p>
    <w:p w:rsidR="1EA286BB" w:rsidRDefault="1EA286BB" w14:paraId="53A59876" w14:textId="0BC1981D">
      <w:pPr>
        <w:rPr>
          <w:u w:val="none"/>
        </w:rPr>
      </w:pPr>
      <w:r w:rsidR="1EA286BB">
        <w:rPr>
          <w:u w:val="none"/>
        </w:rPr>
        <w:t>Nikkie Steinbeck (VP Community)</w:t>
      </w:r>
    </w:p>
    <w:p w:rsidR="1EA286BB" w:rsidRDefault="1EA286BB" w14:paraId="734AF217" w14:textId="0CB0263B">
      <w:pPr>
        <w:rPr>
          <w:u w:val="none"/>
        </w:rPr>
      </w:pPr>
      <w:r w:rsidR="2D9A6568">
        <w:rPr>
          <w:u w:val="none"/>
        </w:rPr>
        <w:t>Cammy, Fern, Kelsey, Matthew</w:t>
      </w:r>
      <w:r w:rsidR="71714572">
        <w:rPr>
          <w:u w:val="none"/>
        </w:rPr>
        <w:t>, Lateefah</w:t>
      </w:r>
      <w:r w:rsidR="2D9A6568">
        <w:rPr>
          <w:u w:val="none"/>
        </w:rPr>
        <w:t xml:space="preserve"> represented S</w:t>
      </w:r>
      <w:r w:rsidR="339ED096">
        <w:rPr>
          <w:u w:val="none"/>
        </w:rPr>
        <w:t>ocs Exe</w:t>
      </w:r>
      <w:r w:rsidR="531B8DF8">
        <w:rPr>
          <w:u w:val="none"/>
        </w:rPr>
        <w:t>c</w:t>
      </w:r>
    </w:p>
    <w:p w:rsidR="1F54F8C3" w:rsidP="369A9206" w:rsidRDefault="1F54F8C3" w14:paraId="1CB975E0" w14:textId="45E2C72E">
      <w:pPr>
        <w:pStyle w:val="Normal"/>
      </w:pPr>
      <w:r w:rsidR="1F54F8C3">
        <w:rPr>
          <w:u w:val="none"/>
        </w:rPr>
        <w:t>EME Society</w:t>
      </w:r>
    </w:p>
    <w:p w:rsidR="1F54F8C3" w:rsidP="369A9206" w:rsidRDefault="1F54F8C3" w14:paraId="23FB676C" w14:textId="52100543">
      <w:pPr>
        <w:pStyle w:val="Normal"/>
      </w:pPr>
      <w:r w:rsidR="1F54F8C3">
        <w:rPr>
          <w:u w:val="none"/>
        </w:rPr>
        <w:t>Book Club</w:t>
      </w:r>
    </w:p>
    <w:p w:rsidR="1F54F8C3" w:rsidP="369A9206" w:rsidRDefault="1F54F8C3" w14:paraId="6BD637C5" w14:textId="65352A44">
      <w:pPr>
        <w:pStyle w:val="Normal"/>
      </w:pPr>
      <w:r w:rsidR="1F54F8C3">
        <w:rPr>
          <w:u w:val="none"/>
        </w:rPr>
        <w:t>Indonesian Society</w:t>
      </w:r>
    </w:p>
    <w:p w:rsidR="1F54F8C3" w:rsidP="369A9206" w:rsidRDefault="1F54F8C3" w14:paraId="08F58F85" w14:textId="56B76921">
      <w:pPr>
        <w:pStyle w:val="Normal"/>
      </w:pPr>
      <w:r w:rsidR="1F54F8C3">
        <w:rPr>
          <w:u w:val="none"/>
        </w:rPr>
        <w:t xml:space="preserve">Podcast and Poetry </w:t>
      </w:r>
    </w:p>
    <w:p w:rsidR="1F54F8C3" w:rsidP="369A9206" w:rsidRDefault="1F54F8C3" w14:paraId="06CD2AE4" w14:textId="6A57CCD8">
      <w:pPr>
        <w:pStyle w:val="Normal"/>
      </w:pPr>
      <w:r w:rsidR="1F54F8C3">
        <w:rPr>
          <w:u w:val="none"/>
        </w:rPr>
        <w:t xml:space="preserve">Pokemon society </w:t>
      </w:r>
    </w:p>
    <w:p w:rsidR="1F54F8C3" w:rsidP="369A9206" w:rsidRDefault="1F54F8C3" w14:paraId="5BC3A0CF" w14:textId="184AE469">
      <w:pPr>
        <w:pStyle w:val="Normal"/>
      </w:pPr>
      <w:r w:rsidR="1F54F8C3">
        <w:rPr>
          <w:u w:val="none"/>
        </w:rPr>
        <w:t>Sci-fi Society</w:t>
      </w:r>
    </w:p>
    <w:p w:rsidR="1F54F8C3" w:rsidP="369A9206" w:rsidRDefault="1F54F8C3" w14:paraId="066B7121" w14:textId="5C573B7A">
      <w:pPr>
        <w:pStyle w:val="Normal"/>
      </w:pPr>
      <w:r w:rsidR="1F54F8C3">
        <w:rPr>
          <w:u w:val="none"/>
        </w:rPr>
        <w:t>StrathTV</w:t>
      </w:r>
    </w:p>
    <w:p w:rsidR="1F54F8C3" w:rsidP="369A9206" w:rsidRDefault="1F54F8C3" w14:paraId="3C31AE6A" w14:textId="6BEBE9F6">
      <w:pPr>
        <w:pStyle w:val="Normal"/>
      </w:pPr>
      <w:r w:rsidR="1F54F8C3">
        <w:rPr>
          <w:u w:val="none"/>
        </w:rPr>
        <w:t>oStem Strathclyde</w:t>
      </w:r>
    </w:p>
    <w:p w:rsidR="1F54F8C3" w:rsidP="369A9206" w:rsidRDefault="1F54F8C3" w14:paraId="5A145579" w14:textId="098B35C0">
      <w:pPr>
        <w:pStyle w:val="Normal"/>
      </w:pPr>
      <w:r w:rsidR="1F54F8C3">
        <w:rPr>
          <w:u w:val="none"/>
        </w:rPr>
        <w:t>ReAct Theatre Group</w:t>
      </w:r>
    </w:p>
    <w:p w:rsidR="1F54F8C3" w:rsidP="369A9206" w:rsidRDefault="1F54F8C3" w14:paraId="773DA960" w14:textId="31FE7B49">
      <w:pPr>
        <w:pStyle w:val="Normal"/>
      </w:pPr>
      <w:r w:rsidR="1F54F8C3">
        <w:rPr>
          <w:u w:val="none"/>
        </w:rPr>
        <w:t>Strathclyde Pole Fitness</w:t>
      </w:r>
    </w:p>
    <w:p w:rsidR="1F54F8C3" w:rsidP="369A9206" w:rsidRDefault="1F54F8C3" w14:paraId="25723184" w14:textId="2C6C3C3F">
      <w:pPr>
        <w:pStyle w:val="Normal"/>
      </w:pPr>
      <w:r w:rsidR="1F54F8C3">
        <w:rPr>
          <w:u w:val="none"/>
        </w:rPr>
        <w:t xml:space="preserve">CE&amp;E students society </w:t>
      </w:r>
    </w:p>
    <w:p w:rsidR="1F54F8C3" w:rsidP="369A9206" w:rsidRDefault="1F54F8C3" w14:paraId="77EF179D" w14:textId="676F14B1">
      <w:pPr>
        <w:pStyle w:val="Normal"/>
      </w:pPr>
      <w:r w:rsidR="1F54F8C3">
        <w:rPr>
          <w:u w:val="none"/>
        </w:rPr>
        <w:t>LGBTQ+ Society</w:t>
      </w:r>
    </w:p>
    <w:p w:rsidR="1F54F8C3" w:rsidP="369A9206" w:rsidRDefault="1F54F8C3" w14:paraId="4D4EE8B3" w14:textId="6B8BCC28">
      <w:pPr>
        <w:pStyle w:val="Normal"/>
      </w:pPr>
      <w:r w:rsidR="1F54F8C3">
        <w:rPr>
          <w:u w:val="none"/>
        </w:rPr>
        <w:t>Jazz Orchestra - SUJO</w:t>
      </w:r>
    </w:p>
    <w:p w:rsidR="1F54F8C3" w:rsidP="369A9206" w:rsidRDefault="1F54F8C3" w14:paraId="3314A5BF" w14:textId="309C1945">
      <w:pPr>
        <w:pStyle w:val="Normal"/>
      </w:pPr>
      <w:r w:rsidR="1F54F8C3">
        <w:rPr>
          <w:u w:val="none"/>
        </w:rPr>
        <w:t>Strathclyde Kart Club</w:t>
      </w:r>
    </w:p>
    <w:p w:rsidR="1F54F8C3" w:rsidP="369A9206" w:rsidRDefault="1F54F8C3" w14:paraId="531CE7E2" w14:textId="595EF908">
      <w:pPr>
        <w:pStyle w:val="Normal"/>
      </w:pPr>
      <w:r w:rsidR="1F54F8C3">
        <w:rPr>
          <w:u w:val="none"/>
        </w:rPr>
        <w:t xml:space="preserve">Neurodiverse Students’ Association </w:t>
      </w:r>
    </w:p>
    <w:p w:rsidR="1F54F8C3" w:rsidP="369A9206" w:rsidRDefault="1F54F8C3" w14:paraId="080C4A96" w14:textId="7E9F8FEE">
      <w:pPr>
        <w:pStyle w:val="Normal"/>
      </w:pPr>
      <w:r w:rsidR="1F54F8C3">
        <w:rPr>
          <w:u w:val="none"/>
        </w:rPr>
        <w:t>Strath Trad Music Society</w:t>
      </w:r>
    </w:p>
    <w:p w:rsidR="1F54F8C3" w:rsidP="369A9206" w:rsidRDefault="1F54F8C3" w14:paraId="28C20001" w14:textId="2965754E">
      <w:pPr>
        <w:pStyle w:val="Normal"/>
      </w:pPr>
      <w:r w:rsidR="1F54F8C3">
        <w:rPr>
          <w:u w:val="none"/>
        </w:rPr>
        <w:t>Strathclyde Students for the Exploration and Development of Space (StrathSEDS)</w:t>
      </w:r>
    </w:p>
    <w:p w:rsidR="1F54F8C3" w:rsidP="369A9206" w:rsidRDefault="1F54F8C3" w14:paraId="3F0BB3A1" w14:textId="021DD0CD">
      <w:pPr>
        <w:pStyle w:val="Normal"/>
      </w:pPr>
      <w:r w:rsidR="1F54F8C3">
        <w:rPr>
          <w:u w:val="none"/>
        </w:rPr>
        <w:t>Strathclyde University Symphony Orchestra</w:t>
      </w:r>
    </w:p>
    <w:p w:rsidR="1F54F8C3" w:rsidP="369A9206" w:rsidRDefault="1F54F8C3" w14:paraId="5D9962A2" w14:textId="39A29019">
      <w:pPr>
        <w:pStyle w:val="Normal"/>
      </w:pPr>
      <w:r w:rsidR="1F54F8C3">
        <w:rPr>
          <w:u w:val="none"/>
        </w:rPr>
        <w:t>Malaysian Society - SUMSOC</w:t>
      </w:r>
    </w:p>
    <w:p w:rsidR="1F54F8C3" w:rsidP="369A9206" w:rsidRDefault="1F54F8C3" w14:paraId="70D62C1E" w14:textId="5B1F0E79">
      <w:pPr>
        <w:pStyle w:val="Normal"/>
      </w:pPr>
      <w:r w:rsidR="1F54F8C3">
        <w:rPr>
          <w:u w:val="none"/>
        </w:rPr>
        <w:t>Penpal &amp; Craft</w:t>
      </w:r>
    </w:p>
    <w:p w:rsidR="1F54F8C3" w:rsidP="369A9206" w:rsidRDefault="1F54F8C3" w14:paraId="21659EC0" w14:textId="415E3102">
      <w:pPr>
        <w:pStyle w:val="Normal"/>
      </w:pPr>
      <w:r w:rsidR="1F54F8C3">
        <w:rPr>
          <w:u w:val="none"/>
        </w:rPr>
        <w:t>Model United Nations</w:t>
      </w:r>
    </w:p>
    <w:p w:rsidR="1F54F8C3" w:rsidP="369A9206" w:rsidRDefault="1F54F8C3" w14:paraId="361A9A42" w14:textId="19F70D10">
      <w:pPr>
        <w:pStyle w:val="Normal"/>
      </w:pPr>
      <w:r w:rsidR="1F54F8C3">
        <w:rPr>
          <w:u w:val="none"/>
        </w:rPr>
        <w:t xml:space="preserve">Marine robotics/competition robotics </w:t>
      </w:r>
    </w:p>
    <w:p w:rsidR="1F54F8C3" w:rsidP="369A9206" w:rsidRDefault="1F54F8C3" w14:paraId="3D923F4F" w14:textId="0D972948">
      <w:pPr>
        <w:pStyle w:val="Normal"/>
      </w:pPr>
      <w:r w:rsidR="1F54F8C3">
        <w:rPr>
          <w:u w:val="none"/>
        </w:rPr>
        <w:t>Naval Architecture Development and Research (NADAR)</w:t>
      </w:r>
    </w:p>
    <w:p w:rsidR="1F54F8C3" w:rsidP="369A9206" w:rsidRDefault="1F54F8C3" w14:paraId="7EBF7D2E" w14:textId="7DECE3A8">
      <w:pPr>
        <w:pStyle w:val="Normal"/>
      </w:pPr>
      <w:r w:rsidR="1F54F8C3">
        <w:rPr>
          <w:u w:val="none"/>
        </w:rPr>
        <w:t xml:space="preserve">Movember Socity </w:t>
      </w:r>
    </w:p>
    <w:p w:rsidR="1F54F8C3" w:rsidP="369A9206" w:rsidRDefault="1F54F8C3" w14:paraId="1D3127BE" w14:textId="0789698F">
      <w:pPr>
        <w:pStyle w:val="Normal"/>
      </w:pPr>
      <w:r w:rsidR="1F54F8C3">
        <w:rPr>
          <w:u w:val="none"/>
        </w:rPr>
        <w:t xml:space="preserve">Chinese students and scholars association </w:t>
      </w:r>
    </w:p>
    <w:p w:rsidR="1F54F8C3" w:rsidP="369A9206" w:rsidRDefault="1F54F8C3" w14:paraId="6FF4C4FF" w14:textId="381548AA">
      <w:pPr>
        <w:pStyle w:val="Normal"/>
      </w:pPr>
      <w:r w:rsidR="1F54F8C3">
        <w:rPr>
          <w:u w:val="none"/>
        </w:rPr>
        <w:t xml:space="preserve">Psychology Society </w:t>
      </w:r>
    </w:p>
    <w:p w:rsidR="1F54F8C3" w:rsidP="369A9206" w:rsidRDefault="1F54F8C3" w14:paraId="1017FBD4" w14:textId="5AEA27CD">
      <w:pPr>
        <w:pStyle w:val="Normal"/>
      </w:pPr>
      <w:r w:rsidR="1F54F8C3">
        <w:rPr>
          <w:u w:val="none"/>
        </w:rPr>
        <w:t xml:space="preserve">Coding and Technology Society (CATS) </w:t>
      </w:r>
    </w:p>
    <w:p w:rsidR="1F54F8C3" w:rsidP="369A9206" w:rsidRDefault="1F54F8C3" w14:paraId="52AE889E" w14:textId="11243A0A">
      <w:pPr>
        <w:pStyle w:val="Normal"/>
      </w:pPr>
      <w:r w:rsidR="1F54F8C3">
        <w:rPr>
          <w:u w:val="none"/>
        </w:rPr>
        <w:t>Videogames Society</w:t>
      </w:r>
    </w:p>
    <w:p w:rsidR="1F54F8C3" w:rsidP="369A9206" w:rsidRDefault="1F54F8C3" w14:paraId="47EFEA59" w14:textId="4060AA07">
      <w:pPr>
        <w:pStyle w:val="Normal"/>
      </w:pPr>
      <w:r w:rsidR="1F54F8C3">
        <w:rPr>
          <w:u w:val="none"/>
        </w:rPr>
        <w:t xml:space="preserve">Middle Eastern &amp; North African society </w:t>
      </w:r>
    </w:p>
    <w:p w:rsidR="1F54F8C3" w:rsidP="369A9206" w:rsidRDefault="1F54F8C3" w14:paraId="6462B5BA" w14:textId="577CB03D">
      <w:pPr>
        <w:pStyle w:val="Normal"/>
      </w:pPr>
      <w:r w:rsidR="1F54F8C3">
        <w:rPr>
          <w:u w:val="none"/>
        </w:rPr>
        <w:t>SNP Society</w:t>
      </w:r>
    </w:p>
    <w:p w:rsidR="1F54F8C3" w:rsidP="369A9206" w:rsidRDefault="1F54F8C3" w14:paraId="3F390B7A" w14:textId="1D1255D4">
      <w:pPr>
        <w:pStyle w:val="Normal"/>
      </w:pPr>
      <w:r w:rsidR="1F54F8C3">
        <w:rPr>
          <w:u w:val="none"/>
        </w:rPr>
        <w:t>Esports Society</w:t>
      </w:r>
    </w:p>
    <w:p w:rsidR="1F54F8C3" w:rsidP="369A9206" w:rsidRDefault="1F54F8C3" w14:paraId="5F6D364D" w14:textId="7EA25B3B">
      <w:pPr>
        <w:pStyle w:val="Normal"/>
      </w:pPr>
      <w:r w:rsidR="1F54F8C3">
        <w:rPr>
          <w:u w:val="none"/>
        </w:rPr>
        <w:t xml:space="preserve">Medieval Society </w:t>
      </w:r>
    </w:p>
    <w:p w:rsidR="1F54F8C3" w:rsidP="369A9206" w:rsidRDefault="1F54F8C3" w14:paraId="1E02392C" w14:textId="11F6DC0B">
      <w:pPr>
        <w:pStyle w:val="Normal"/>
      </w:pPr>
      <w:r w:rsidR="1F54F8C3">
        <w:rPr>
          <w:u w:val="none"/>
        </w:rPr>
        <w:t>Civil Engineering</w:t>
      </w:r>
    </w:p>
    <w:p w:rsidR="1F54F8C3" w:rsidP="369A9206" w:rsidRDefault="1F54F8C3" w14:paraId="76C0AD81" w14:textId="24F9D65F">
      <w:pPr>
        <w:pStyle w:val="Normal"/>
      </w:pPr>
      <w:r w:rsidR="1F54F8C3">
        <w:rPr>
          <w:u w:val="none"/>
        </w:rPr>
        <w:t>Physics Society</w:t>
      </w:r>
    </w:p>
    <w:p w:rsidR="1F54F8C3" w:rsidP="369A9206" w:rsidRDefault="1F54F8C3" w14:paraId="6C881003" w14:textId="5D6743D0">
      <w:pPr>
        <w:pStyle w:val="Normal"/>
      </w:pPr>
      <w:r w:rsidR="1F54F8C3">
        <w:rPr>
          <w:u w:val="none"/>
        </w:rPr>
        <w:t>Singapore Society</w:t>
      </w:r>
    </w:p>
    <w:p w:rsidR="1F54F8C3" w:rsidP="369A9206" w:rsidRDefault="1F54F8C3" w14:paraId="4AD5CD80" w14:textId="12AC9E3B">
      <w:pPr>
        <w:pStyle w:val="Normal"/>
      </w:pPr>
      <w:r w:rsidR="1F54F8C3">
        <w:rPr>
          <w:u w:val="none"/>
        </w:rPr>
        <w:t>SSARS</w:t>
      </w:r>
    </w:p>
    <w:p w:rsidR="1F54F8C3" w:rsidP="369A9206" w:rsidRDefault="1F54F8C3" w14:paraId="08E39719" w14:textId="24D4C5F8">
      <w:pPr>
        <w:pStyle w:val="Normal"/>
      </w:pPr>
      <w:r w:rsidR="1F54F8C3">
        <w:rPr>
          <w:u w:val="none"/>
        </w:rPr>
        <w:t>The GIST</w:t>
      </w:r>
    </w:p>
    <w:p w:rsidR="1F54F8C3" w:rsidP="369A9206" w:rsidRDefault="1F54F8C3" w14:paraId="526B0BB3" w14:textId="32F41484">
      <w:pPr>
        <w:pStyle w:val="Normal"/>
      </w:pPr>
      <w:r w:rsidR="1F54F8C3">
        <w:rPr>
          <w:u w:val="none"/>
        </w:rPr>
        <w:t xml:space="preserve">Strathclyde Chemical Engineering Society </w:t>
      </w:r>
    </w:p>
    <w:p w:rsidR="1F54F8C3" w:rsidP="369A9206" w:rsidRDefault="1F54F8C3" w14:paraId="1E23BEC3" w14:textId="33874444">
      <w:pPr>
        <w:pStyle w:val="Normal"/>
      </w:pPr>
      <w:r w:rsidR="1F54F8C3">
        <w:rPr>
          <w:u w:val="none"/>
        </w:rPr>
        <w:t xml:space="preserve">HPFStrath </w:t>
      </w:r>
    </w:p>
    <w:p w:rsidR="1F54F8C3" w:rsidP="369A9206" w:rsidRDefault="1F54F8C3" w14:paraId="0A0AAAF8" w14:textId="5A3FE9E0">
      <w:pPr>
        <w:pStyle w:val="Normal"/>
      </w:pPr>
      <w:r w:rsidR="1F54F8C3">
        <w:rPr>
          <w:u w:val="none"/>
        </w:rPr>
        <w:t>Strathclyde University Chorus</w:t>
      </w:r>
    </w:p>
    <w:p w:rsidR="1F54F8C3" w:rsidP="369A9206" w:rsidRDefault="1F54F8C3" w14:paraId="7E77B2A5" w14:textId="4187768D">
      <w:pPr>
        <w:pStyle w:val="Normal"/>
      </w:pPr>
      <w:r w:rsidR="1F54F8C3">
        <w:rPr>
          <w:u w:val="none"/>
        </w:rPr>
        <w:t>Hellenic Society</w:t>
      </w:r>
    </w:p>
    <w:p w:rsidR="1F54F8C3" w:rsidP="369A9206" w:rsidRDefault="1F54F8C3" w14:paraId="70C3580D" w14:textId="62F15B87">
      <w:pPr>
        <w:pStyle w:val="Normal"/>
      </w:pPr>
      <w:r w:rsidR="1F54F8C3">
        <w:rPr>
          <w:u w:val="none"/>
        </w:rPr>
        <w:t xml:space="preserve">Strathclyde Horror Society </w:t>
      </w:r>
    </w:p>
    <w:p w:rsidR="1F54F8C3" w:rsidP="369A9206" w:rsidRDefault="1F54F8C3" w14:paraId="46A4F634" w14:textId="240EE15A">
      <w:pPr>
        <w:pStyle w:val="Normal"/>
      </w:pPr>
      <w:r w:rsidR="1F54F8C3">
        <w:rPr>
          <w:u w:val="none"/>
        </w:rPr>
        <w:t xml:space="preserve">Aiesec </w:t>
      </w:r>
    </w:p>
    <w:p w:rsidR="1F54F8C3" w:rsidP="369A9206" w:rsidRDefault="1F54F8C3" w14:paraId="629F65BD" w14:textId="048061A6">
      <w:pPr>
        <w:pStyle w:val="Normal"/>
      </w:pPr>
      <w:r w:rsidR="1F54F8C3">
        <w:rPr>
          <w:u w:val="none"/>
        </w:rPr>
        <w:t>Business Analysis Society</w:t>
      </w:r>
    </w:p>
    <w:p w:rsidR="1F54F8C3" w:rsidP="369A9206" w:rsidRDefault="1F54F8C3" w14:paraId="43AA6055" w14:textId="5C7D98DE">
      <w:pPr>
        <w:pStyle w:val="Normal"/>
      </w:pPr>
      <w:r w:rsidR="1F54F8C3">
        <w:rPr>
          <w:u w:val="none"/>
        </w:rPr>
        <w:t>AI &amp; Blockchain Society</w:t>
      </w:r>
    </w:p>
    <w:p w:rsidR="1F54F8C3" w:rsidP="369A9206" w:rsidRDefault="1F54F8C3" w14:paraId="665BBE33" w14:textId="2E931F96">
      <w:pPr>
        <w:pStyle w:val="Normal"/>
      </w:pPr>
      <w:r w:rsidR="1F54F8C3">
        <w:rPr>
          <w:u w:val="none"/>
        </w:rPr>
        <w:t xml:space="preserve">Marketing Society </w:t>
      </w:r>
    </w:p>
    <w:p w:rsidR="1F54F8C3" w:rsidP="369A9206" w:rsidRDefault="1F54F8C3" w14:paraId="22DFFF0E" w14:textId="7A8D327D">
      <w:pPr>
        <w:pStyle w:val="Normal"/>
      </w:pPr>
      <w:r w:rsidR="1F54F8C3">
        <w:rPr>
          <w:u w:val="none"/>
        </w:rPr>
        <w:t xml:space="preserve">Diplomacy and International Security Society </w:t>
      </w:r>
    </w:p>
    <w:p w:rsidR="1F54F8C3" w:rsidP="369A9206" w:rsidRDefault="1F54F8C3" w14:paraId="63FB6E9B" w14:textId="6E3524F3">
      <w:pPr>
        <w:pStyle w:val="Normal"/>
      </w:pPr>
      <w:r w:rsidR="1F54F8C3">
        <w:rPr>
          <w:u w:val="none"/>
        </w:rPr>
        <w:t>Andersonian Chemical Society</w:t>
      </w:r>
    </w:p>
    <w:p w:rsidR="1F54F8C3" w:rsidP="369A9206" w:rsidRDefault="1F54F8C3" w14:paraId="031DBEFF" w14:textId="3656C567">
      <w:pPr>
        <w:pStyle w:val="Normal"/>
      </w:pPr>
      <w:r w:rsidR="1F54F8C3">
        <w:rPr>
          <w:u w:val="none"/>
        </w:rPr>
        <w:t>Chinese queer reading society</w:t>
      </w:r>
    </w:p>
    <w:p w:rsidR="1F54F8C3" w:rsidP="369A9206" w:rsidRDefault="1F54F8C3" w14:paraId="450A1C8C" w14:textId="2E5B34BE">
      <w:pPr>
        <w:pStyle w:val="Normal"/>
      </w:pPr>
      <w:r w:rsidR="1F54F8C3">
        <w:rPr>
          <w:u w:val="none"/>
        </w:rPr>
        <w:t>Strathclyde University Chorus</w:t>
      </w:r>
    </w:p>
    <w:p w:rsidR="1F54F8C3" w:rsidP="369A9206" w:rsidRDefault="1F54F8C3" w14:paraId="00C5FF7A" w14:textId="21E87415">
      <w:pPr>
        <w:pStyle w:val="Normal"/>
      </w:pPr>
      <w:r w:rsidR="1F54F8C3">
        <w:rPr>
          <w:u w:val="none"/>
        </w:rPr>
        <w:t>Google Developer Student Club</w:t>
      </w:r>
    </w:p>
    <w:p w:rsidR="1F54F8C3" w:rsidP="369A9206" w:rsidRDefault="1F54F8C3" w14:paraId="78BC8514" w14:textId="6C5238FD">
      <w:pPr>
        <w:pStyle w:val="Normal"/>
      </w:pPr>
      <w:r w:rsidR="1F54F8C3">
        <w:rPr>
          <w:u w:val="none"/>
        </w:rPr>
        <w:t>Ukrainian Society of Strathclyde</w:t>
      </w:r>
    </w:p>
    <w:p w:rsidR="1F54F8C3" w:rsidP="369A9206" w:rsidRDefault="1F54F8C3" w14:paraId="416E172A" w14:textId="080CB283">
      <w:pPr>
        <w:pStyle w:val="Normal"/>
      </w:pPr>
      <w:r w:rsidR="1F54F8C3">
        <w:rPr>
          <w:u w:val="none"/>
        </w:rPr>
        <w:t>Chess Society</w:t>
      </w:r>
    </w:p>
    <w:p w:rsidR="1F54F8C3" w:rsidP="369A9206" w:rsidRDefault="1F54F8C3" w14:paraId="6FA17E75" w14:textId="4B4EA62C">
      <w:pPr>
        <w:pStyle w:val="Normal"/>
      </w:pPr>
      <w:r w:rsidR="1F54F8C3">
        <w:rPr>
          <w:u w:val="none"/>
        </w:rPr>
        <w:t>SURGE</w:t>
      </w:r>
    </w:p>
    <w:p w:rsidR="1F54F8C3" w:rsidP="369A9206" w:rsidRDefault="1F54F8C3" w14:paraId="0724A2E4" w14:textId="784F2795">
      <w:pPr>
        <w:pStyle w:val="Normal"/>
      </w:pPr>
      <w:r w:rsidR="1F54F8C3">
        <w:rPr>
          <w:u w:val="none"/>
        </w:rPr>
        <w:t xml:space="preserve">DMEM Society </w:t>
      </w:r>
    </w:p>
    <w:p w:rsidR="1F54F8C3" w:rsidP="369A9206" w:rsidRDefault="1F54F8C3" w14:paraId="3D3242B3" w14:textId="47CB0B09">
      <w:pPr>
        <w:pStyle w:val="Normal"/>
      </w:pPr>
      <w:r w:rsidR="1F54F8C3">
        <w:rPr>
          <w:u w:val="none"/>
        </w:rPr>
        <w:t>Symphony Orchestra - SUSO</w:t>
      </w:r>
    </w:p>
    <w:p w:rsidR="1F54F8C3" w:rsidP="369A9206" w:rsidRDefault="1F54F8C3" w14:paraId="7736DA69" w14:textId="5728D0AB">
      <w:pPr>
        <w:pStyle w:val="Normal"/>
      </w:pPr>
      <w:r w:rsidR="1F54F8C3">
        <w:rPr>
          <w:u w:val="none"/>
        </w:rPr>
        <w:t>StrathAIS</w:t>
      </w:r>
    </w:p>
    <w:p w:rsidR="1F54F8C3" w:rsidP="369A9206" w:rsidRDefault="1F54F8C3" w14:paraId="20A4345C" w14:textId="2790B634">
      <w:pPr>
        <w:pStyle w:val="Normal"/>
      </w:pPr>
      <w:r w:rsidR="1F54F8C3">
        <w:rPr>
          <w:u w:val="none"/>
        </w:rPr>
        <w:t>Strathclyde Law Society</w:t>
      </w:r>
    </w:p>
    <w:p w:rsidR="1F54F8C3" w:rsidP="369A9206" w:rsidRDefault="1F54F8C3" w14:paraId="1BA7A6AE" w14:textId="35D4FC1D">
      <w:pPr>
        <w:pStyle w:val="Normal"/>
      </w:pPr>
      <w:r w:rsidR="1F54F8C3">
        <w:rPr>
          <w:u w:val="none"/>
        </w:rPr>
        <w:t xml:space="preserve">Strathclyde Telegraph </w:t>
      </w:r>
    </w:p>
    <w:p w:rsidR="1F54F8C3" w:rsidP="369A9206" w:rsidRDefault="1F54F8C3" w14:paraId="4477B2BC" w14:textId="6E95ABCC">
      <w:pPr>
        <w:pStyle w:val="Normal"/>
      </w:pPr>
      <w:r w:rsidR="1F54F8C3">
        <w:rPr>
          <w:u w:val="none"/>
        </w:rPr>
        <w:t xml:space="preserve">Nigerian Society </w:t>
      </w:r>
    </w:p>
    <w:p w:rsidR="1F54F8C3" w:rsidP="369A9206" w:rsidRDefault="1F54F8C3" w14:paraId="38ACDDB4" w14:textId="12A688B4">
      <w:pPr>
        <w:pStyle w:val="Normal"/>
      </w:pPr>
      <w:r w:rsidR="1F54F8C3">
        <w:rPr>
          <w:u w:val="none"/>
        </w:rPr>
        <w:t>Biomedical Engineering Society</w:t>
      </w:r>
    </w:p>
    <w:p w:rsidR="1F54F8C3" w:rsidP="369A9206" w:rsidRDefault="1F54F8C3" w14:paraId="4628BAD4" w14:textId="0DD9D9DB">
      <w:pPr>
        <w:pStyle w:val="Normal"/>
      </w:pPr>
      <w:r w:rsidR="1F54F8C3">
        <w:rPr>
          <w:u w:val="none"/>
        </w:rPr>
        <w:t>Travel Society</w:t>
      </w:r>
    </w:p>
    <w:p w:rsidR="1F54F8C3" w:rsidP="369A9206" w:rsidRDefault="1F54F8C3" w14:paraId="367F83B7" w14:textId="44F9E3D0">
      <w:pPr>
        <w:pStyle w:val="Normal"/>
      </w:pPr>
      <w:r w:rsidR="1F54F8C3">
        <w:rPr>
          <w:u w:val="none"/>
        </w:rPr>
        <w:t>Economics Society</w:t>
      </w:r>
    </w:p>
    <w:p w:rsidR="1F54F8C3" w:rsidP="369A9206" w:rsidRDefault="1F54F8C3" w14:paraId="4A4FB240" w14:textId="34C6A234">
      <w:pPr>
        <w:pStyle w:val="Normal"/>
      </w:pPr>
      <w:r w:rsidR="1F54F8C3">
        <w:rPr>
          <w:u w:val="none"/>
        </w:rPr>
        <w:t>Biomedical Sciences Society</w:t>
      </w:r>
    </w:p>
    <w:p w:rsidR="1F54F8C3" w:rsidP="369A9206" w:rsidRDefault="1F54F8C3" w14:paraId="6A959DEC" w14:textId="15F61EFA">
      <w:pPr>
        <w:pStyle w:val="Normal"/>
      </w:pPr>
      <w:r w:rsidR="1F54F8C3">
        <w:rPr>
          <w:u w:val="none"/>
        </w:rPr>
        <w:t>StrathCath</w:t>
      </w:r>
    </w:p>
    <w:p w:rsidR="1F54F8C3" w:rsidP="369A9206" w:rsidRDefault="1F54F8C3" w14:paraId="12803C67" w14:textId="23F8D416">
      <w:pPr>
        <w:pStyle w:val="Normal"/>
      </w:pPr>
      <w:r w:rsidR="1F54F8C3">
        <w:rPr>
          <w:u w:val="none"/>
        </w:rPr>
        <w:t>Strath Fintech Society</w:t>
      </w:r>
    </w:p>
    <w:p w:rsidR="1F54F8C3" w:rsidP="369A9206" w:rsidRDefault="1F54F8C3" w14:paraId="4E2FA394" w14:textId="6586546D">
      <w:pPr>
        <w:pStyle w:val="Normal"/>
      </w:pPr>
      <w:r w:rsidR="1F54F8C3">
        <w:rPr>
          <w:u w:val="none"/>
        </w:rPr>
        <w:t>Concert Band/SUCB</w:t>
      </w:r>
    </w:p>
    <w:p w:rsidR="1F54F8C3" w:rsidP="369A9206" w:rsidRDefault="1F54F8C3" w14:paraId="241AD037" w14:textId="570CF5A2">
      <w:pPr>
        <w:pStyle w:val="Normal"/>
      </w:pPr>
      <w:r w:rsidR="1F54F8C3">
        <w:rPr>
          <w:u w:val="none"/>
        </w:rPr>
        <w:t>Film society</w:t>
      </w:r>
    </w:p>
    <w:p w:rsidR="1F54F8C3" w:rsidP="369A9206" w:rsidRDefault="1F54F8C3" w14:paraId="696973C2" w14:textId="30133BE2">
      <w:pPr>
        <w:pStyle w:val="Normal"/>
      </w:pPr>
      <w:r w:rsidR="1F54F8C3">
        <w:rPr>
          <w:u w:val="none"/>
        </w:rPr>
        <w:t>Bands at Strathclyde Society</w:t>
      </w:r>
    </w:p>
    <w:p w:rsidR="1F54F8C3" w:rsidP="369A9206" w:rsidRDefault="1F54F8C3" w14:paraId="6A711A63" w14:textId="2AAECE8E">
      <w:pPr>
        <w:pStyle w:val="Normal"/>
      </w:pPr>
      <w:r w:rsidR="1F54F8C3">
        <w:rPr>
          <w:u w:val="none"/>
        </w:rPr>
        <w:t>Strathclyde Musical Theatre Society</w:t>
      </w:r>
    </w:p>
    <w:p w:rsidR="1F54F8C3" w:rsidP="369A9206" w:rsidRDefault="1F54F8C3" w14:paraId="4C083585" w14:textId="58699795">
      <w:pPr>
        <w:pStyle w:val="Normal"/>
      </w:pPr>
      <w:r w:rsidR="1F54F8C3">
        <w:rPr>
          <w:u w:val="none"/>
        </w:rPr>
        <w:t xml:space="preserve">Computer &amp; Electronic Systems (CES) Society </w:t>
      </w:r>
    </w:p>
    <w:p w:rsidR="1F54F8C3" w:rsidP="369A9206" w:rsidRDefault="1F54F8C3" w14:paraId="002F6E9B" w14:textId="13E5E391">
      <w:pPr>
        <w:pStyle w:val="Normal"/>
      </w:pPr>
      <w:r w:rsidR="1F54F8C3">
        <w:rPr>
          <w:u w:val="none"/>
        </w:rPr>
        <w:t xml:space="preserve">Saudi society </w:t>
      </w:r>
    </w:p>
    <w:p w:rsidR="1F54F8C3" w:rsidP="369A9206" w:rsidRDefault="1F54F8C3" w14:paraId="1D46F0CD" w14:textId="792968E4">
      <w:pPr>
        <w:pStyle w:val="Normal"/>
      </w:pPr>
      <w:r w:rsidR="1F54F8C3">
        <w:rPr>
          <w:u w:val="none"/>
        </w:rPr>
        <w:t xml:space="preserve">Strathclyde Filipino Society </w:t>
      </w:r>
    </w:p>
    <w:p w:rsidR="1F54F8C3" w:rsidP="369A9206" w:rsidRDefault="1F54F8C3" w14:paraId="2B1A8590" w14:textId="405AE3DA">
      <w:pPr>
        <w:pStyle w:val="Normal"/>
      </w:pPr>
      <w:r w:rsidR="1F54F8C3">
        <w:rPr>
          <w:u w:val="none"/>
        </w:rPr>
        <w:t>Calisthenics Society</w:t>
      </w:r>
    </w:p>
    <w:p w:rsidR="1F54F8C3" w:rsidP="369A9206" w:rsidRDefault="1F54F8C3" w14:paraId="5BAFF90A" w14:textId="1EBDC4DE">
      <w:pPr>
        <w:pStyle w:val="Normal"/>
      </w:pPr>
      <w:r w:rsidR="1F54F8C3">
        <w:rPr>
          <w:u w:val="none"/>
        </w:rPr>
        <w:t>MAE Society</w:t>
      </w:r>
    </w:p>
    <w:p w:rsidR="1F54F8C3" w:rsidP="369A9206" w:rsidRDefault="1F54F8C3" w14:paraId="4E8B0AB4" w14:textId="2A04042F">
      <w:pPr>
        <w:pStyle w:val="Normal"/>
      </w:pPr>
      <w:r w:rsidR="1F54F8C3">
        <w:rPr>
          <w:u w:val="none"/>
        </w:rPr>
        <w:t>Strathclyde Musical Theatre Society</w:t>
      </w:r>
    </w:p>
    <w:p w:rsidR="1F54F8C3" w:rsidP="369A9206" w:rsidRDefault="1F54F8C3" w14:paraId="350E992B" w14:textId="13E512EA">
      <w:pPr>
        <w:pStyle w:val="Normal"/>
      </w:pPr>
      <w:r w:rsidR="1F54F8C3">
        <w:rPr>
          <w:u w:val="none"/>
        </w:rPr>
        <w:t>Mature Student Association</w:t>
      </w:r>
    </w:p>
    <w:p w:rsidR="1F54F8C3" w:rsidP="369A9206" w:rsidRDefault="1F54F8C3" w14:paraId="7D56A1A4" w14:textId="0C09D20E">
      <w:pPr>
        <w:pStyle w:val="Normal"/>
      </w:pPr>
      <w:r w:rsidR="1F54F8C3">
        <w:rPr>
          <w:u w:val="none"/>
        </w:rPr>
        <w:t>Strathcath</w:t>
      </w:r>
    </w:p>
    <w:p w:rsidR="1F54F8C3" w:rsidP="369A9206" w:rsidRDefault="1F54F8C3" w14:paraId="160E6128" w14:textId="7F1C94D2">
      <w:pPr>
        <w:pStyle w:val="Normal"/>
      </w:pPr>
      <w:r w:rsidR="1F54F8C3">
        <w:rPr>
          <w:u w:val="none"/>
        </w:rPr>
        <w:t>British Sign Language</w:t>
      </w:r>
    </w:p>
    <w:p w:rsidR="1F54F8C3" w:rsidP="369A9206" w:rsidRDefault="1F54F8C3" w14:paraId="281B47FE" w14:textId="5A7270FA">
      <w:pPr>
        <w:pStyle w:val="Normal"/>
      </w:pPr>
      <w:r w:rsidR="1F54F8C3">
        <w:rPr>
          <w:u w:val="none"/>
        </w:rPr>
        <w:t>Film Society</w:t>
      </w:r>
    </w:p>
    <w:p w:rsidR="1F54F8C3" w:rsidP="369A9206" w:rsidRDefault="1F54F8C3" w14:paraId="0232FC17" w14:textId="36D455D0">
      <w:pPr>
        <w:pStyle w:val="Normal"/>
      </w:pPr>
      <w:r w:rsidR="1F54F8C3">
        <w:rPr>
          <w:u w:val="none"/>
        </w:rPr>
        <w:t>The PGR Podcast</w:t>
      </w:r>
    </w:p>
    <w:p w:rsidR="1F54F8C3" w:rsidP="369A9206" w:rsidRDefault="1F54F8C3" w14:paraId="582F6B33" w14:textId="512CCA21">
      <w:pPr>
        <w:pStyle w:val="Normal"/>
      </w:pPr>
      <w:r w:rsidR="1F54F8C3">
        <w:rPr>
          <w:u w:val="none"/>
        </w:rPr>
        <w:t xml:space="preserve">Southindianstudentunion </w:t>
      </w:r>
    </w:p>
    <w:p w:rsidR="1F54F8C3" w:rsidP="369A9206" w:rsidRDefault="1F54F8C3" w14:paraId="3702AE4A" w14:textId="2847DA79">
      <w:pPr>
        <w:pStyle w:val="Normal"/>
      </w:pPr>
      <w:r w:rsidR="1F54F8C3">
        <w:rPr>
          <w:u w:val="none"/>
        </w:rPr>
        <w:t>SISU</w:t>
      </w:r>
    </w:p>
    <w:p w:rsidR="369A9206" w:rsidRDefault="369A9206" w14:paraId="0EF647A8" w14:textId="7B48DC80">
      <w:pPr>
        <w:rPr>
          <w:u w:val="none"/>
        </w:rPr>
      </w:pPr>
    </w:p>
    <w:p w:rsidR="3EE18785" w:rsidP="3EE18785" w:rsidRDefault="3EE18785" w14:paraId="4EE86474" w14:textId="2DCEC1AB">
      <w:pPr>
        <w:rPr>
          <w:u w:val="single"/>
        </w:rPr>
      </w:pPr>
    </w:p>
    <w:p w:rsidR="1EA286BB" w:rsidP="3EE18785" w:rsidRDefault="1EA286BB" w14:paraId="7593D685" w14:textId="1D5CD64F">
      <w:pPr>
        <w:pStyle w:val="Normal"/>
        <w:rPr>
          <w:u w:val="single"/>
        </w:rPr>
      </w:pPr>
      <w:r w:rsidRPr="3313637F" w:rsidR="53564939">
        <w:rPr>
          <w:u w:val="single"/>
        </w:rPr>
        <w:t xml:space="preserve">Apologies: </w:t>
      </w:r>
    </w:p>
    <w:p w:rsidR="591C04D4" w:rsidP="369A9206" w:rsidRDefault="591C04D4" w14:paraId="4EF89A14" w14:textId="34F4A649">
      <w:pPr>
        <w:pStyle w:val="Normal"/>
        <w:rPr>
          <w:u w:val="none"/>
        </w:rPr>
      </w:pPr>
      <w:r w:rsidR="591C04D4">
        <w:rPr>
          <w:u w:val="none"/>
        </w:rPr>
        <w:t>Accounting and Finance (SAFS)</w:t>
      </w:r>
    </w:p>
    <w:p w:rsidR="591C04D4" w:rsidP="369A9206" w:rsidRDefault="591C04D4" w14:paraId="660C4D46" w14:textId="60AFEBE5">
      <w:pPr>
        <w:pStyle w:val="Normal"/>
        <w:rPr>
          <w:u w:val="none"/>
        </w:rPr>
      </w:pPr>
      <w:r w:rsidR="591C04D4">
        <w:rPr>
          <w:u w:val="none"/>
        </w:rPr>
        <w:t>Arab Society</w:t>
      </w:r>
    </w:p>
    <w:p w:rsidR="591C04D4" w:rsidP="369A9206" w:rsidRDefault="591C04D4" w14:paraId="0E3F48A3" w14:textId="5A6F28E4">
      <w:pPr>
        <w:pStyle w:val="Normal"/>
        <w:rPr>
          <w:u w:val="none"/>
        </w:rPr>
      </w:pPr>
      <w:r w:rsidR="591C04D4">
        <w:rPr>
          <w:u w:val="none"/>
        </w:rPr>
        <w:t>Boardgame Society</w:t>
      </w:r>
    </w:p>
    <w:p w:rsidR="591C04D4" w:rsidP="369A9206" w:rsidRDefault="591C04D4" w14:paraId="267EA0D6" w14:textId="5B875239">
      <w:pPr>
        <w:pStyle w:val="Normal"/>
        <w:rPr>
          <w:u w:val="none"/>
        </w:rPr>
      </w:pPr>
      <w:r w:rsidR="591C04D4">
        <w:rPr>
          <w:u w:val="none"/>
        </w:rPr>
        <w:t>Cafe Hopping Society</w:t>
      </w:r>
    </w:p>
    <w:p w:rsidR="591C04D4" w:rsidP="369A9206" w:rsidRDefault="591C04D4" w14:paraId="7097F837" w14:textId="37B47925">
      <w:pPr>
        <w:pStyle w:val="Normal"/>
        <w:rPr>
          <w:u w:val="none"/>
        </w:rPr>
      </w:pPr>
      <w:r w:rsidR="591C04D4">
        <w:rPr>
          <w:u w:val="none"/>
        </w:rPr>
        <w:t>Cocktail and Mocktail Society</w:t>
      </w:r>
    </w:p>
    <w:p w:rsidR="591C04D4" w:rsidP="369A9206" w:rsidRDefault="591C04D4" w14:paraId="3059D738" w14:textId="7A1BA3CA">
      <w:pPr>
        <w:pStyle w:val="Normal"/>
        <w:rPr>
          <w:u w:val="none"/>
        </w:rPr>
      </w:pPr>
      <w:r w:rsidR="591C04D4">
        <w:rPr>
          <w:u w:val="none"/>
        </w:rPr>
        <w:t>Cosplay and Convention Society</w:t>
      </w:r>
    </w:p>
    <w:p w:rsidR="591C04D4" w:rsidP="369A9206" w:rsidRDefault="591C04D4" w14:paraId="7C1D42EB" w14:textId="22903CDB">
      <w:pPr>
        <w:pStyle w:val="Normal"/>
        <w:rPr>
          <w:u w:val="none"/>
        </w:rPr>
      </w:pPr>
      <w:r w:rsidR="591C04D4">
        <w:rPr>
          <w:u w:val="none"/>
        </w:rPr>
        <w:t>Debating Society</w:t>
      </w:r>
    </w:p>
    <w:p w:rsidR="591C04D4" w:rsidP="369A9206" w:rsidRDefault="591C04D4" w14:paraId="5D66FD6D" w14:textId="60B98E34">
      <w:pPr>
        <w:pStyle w:val="Normal"/>
        <w:rPr>
          <w:u w:val="none"/>
        </w:rPr>
      </w:pPr>
      <w:r w:rsidR="591C04D4">
        <w:rPr>
          <w:u w:val="none"/>
        </w:rPr>
        <w:t>Electrical and Electronic Engineering EEE</w:t>
      </w:r>
    </w:p>
    <w:p w:rsidR="591C04D4" w:rsidP="369A9206" w:rsidRDefault="591C04D4" w14:paraId="2252D171" w14:textId="1792FEB3">
      <w:pPr>
        <w:pStyle w:val="Normal"/>
        <w:rPr>
          <w:u w:val="none"/>
        </w:rPr>
      </w:pPr>
      <w:r w:rsidR="591C04D4">
        <w:rPr>
          <w:u w:val="none"/>
        </w:rPr>
        <w:t>Engineers without Boarders</w:t>
      </w:r>
    </w:p>
    <w:p w:rsidR="591C04D4" w:rsidP="369A9206" w:rsidRDefault="591C04D4" w14:paraId="4845CD27" w14:textId="14FAA062">
      <w:pPr>
        <w:pStyle w:val="Normal"/>
        <w:rPr>
          <w:u w:val="none"/>
        </w:rPr>
      </w:pPr>
      <w:r w:rsidR="591C04D4">
        <w:rPr>
          <w:u w:val="none"/>
        </w:rPr>
        <w:t>Equate</w:t>
      </w:r>
    </w:p>
    <w:p w:rsidR="591C04D4" w:rsidP="369A9206" w:rsidRDefault="591C04D4" w14:paraId="72016B67" w14:textId="7EF438D4">
      <w:pPr>
        <w:pStyle w:val="Normal"/>
        <w:rPr>
          <w:u w:val="none"/>
        </w:rPr>
      </w:pPr>
      <w:r w:rsidR="591C04D4">
        <w:rPr>
          <w:u w:val="none"/>
        </w:rPr>
        <w:t>Fusion Radio</w:t>
      </w:r>
    </w:p>
    <w:p w:rsidR="591C04D4" w:rsidP="369A9206" w:rsidRDefault="591C04D4" w14:paraId="2F51A114" w14:textId="2CD2441A">
      <w:pPr>
        <w:pStyle w:val="Normal"/>
        <w:rPr>
          <w:u w:val="none"/>
        </w:rPr>
      </w:pPr>
      <w:r w:rsidR="591C04D4">
        <w:rPr>
          <w:u w:val="none"/>
        </w:rPr>
        <w:t>Future Teachers Society</w:t>
      </w:r>
    </w:p>
    <w:p w:rsidR="591C04D4" w:rsidP="369A9206" w:rsidRDefault="591C04D4" w14:paraId="62F70B36" w14:textId="73BA06CE">
      <w:pPr>
        <w:pStyle w:val="Normal"/>
        <w:rPr>
          <w:u w:val="none"/>
        </w:rPr>
      </w:pPr>
      <w:r w:rsidR="591C04D4">
        <w:rPr>
          <w:u w:val="none"/>
        </w:rPr>
        <w:t>K-Pop Society</w:t>
      </w:r>
    </w:p>
    <w:p w:rsidR="591C04D4" w:rsidP="369A9206" w:rsidRDefault="591C04D4" w14:paraId="09986A9E" w14:textId="239118E3">
      <w:pPr>
        <w:pStyle w:val="Normal"/>
        <w:rPr>
          <w:u w:val="none"/>
        </w:rPr>
      </w:pPr>
      <w:r w:rsidR="591C04D4">
        <w:rPr>
          <w:u w:val="none"/>
        </w:rPr>
        <w:t>Language Cafe</w:t>
      </w:r>
    </w:p>
    <w:p w:rsidR="591C04D4" w:rsidP="369A9206" w:rsidRDefault="591C04D4" w14:paraId="44D8FE21" w14:textId="04633D5F">
      <w:pPr>
        <w:pStyle w:val="Normal"/>
        <w:rPr>
          <w:u w:val="none"/>
        </w:rPr>
      </w:pPr>
      <w:r w:rsidR="591C04D4">
        <w:rPr>
          <w:u w:val="none"/>
        </w:rPr>
        <w:t>MK Culture Society</w:t>
      </w:r>
    </w:p>
    <w:p w:rsidR="591C04D4" w:rsidP="369A9206" w:rsidRDefault="591C04D4" w14:paraId="768B75E1" w14:textId="7479FD8E">
      <w:pPr>
        <w:pStyle w:val="Normal"/>
        <w:rPr>
          <w:u w:val="none"/>
        </w:rPr>
      </w:pPr>
      <w:r w:rsidR="591C04D4">
        <w:rPr>
          <w:u w:val="none"/>
        </w:rPr>
        <w:t>Modern Foreign Languages</w:t>
      </w:r>
    </w:p>
    <w:p w:rsidR="591C04D4" w:rsidP="369A9206" w:rsidRDefault="591C04D4" w14:paraId="663A6B41" w14:textId="5E30A3AA">
      <w:pPr>
        <w:pStyle w:val="Normal"/>
        <w:rPr>
          <w:u w:val="none"/>
        </w:rPr>
      </w:pPr>
      <w:r w:rsidR="591C04D4">
        <w:rPr>
          <w:u w:val="none"/>
        </w:rPr>
        <w:t>Motorsport USM</w:t>
      </w:r>
    </w:p>
    <w:p w:rsidR="591C04D4" w:rsidP="369A9206" w:rsidRDefault="591C04D4" w14:paraId="0183433C" w14:textId="569A4EF3">
      <w:pPr>
        <w:pStyle w:val="Normal"/>
        <w:rPr>
          <w:u w:val="none"/>
        </w:rPr>
      </w:pPr>
      <w:r w:rsidR="591C04D4">
        <w:rPr>
          <w:u w:val="none"/>
        </w:rPr>
        <w:t>Omani Students Society in Glasgow</w:t>
      </w:r>
    </w:p>
    <w:p w:rsidR="591C04D4" w:rsidP="369A9206" w:rsidRDefault="591C04D4" w14:paraId="2F048DC5" w14:textId="0A2F8C5F">
      <w:pPr>
        <w:pStyle w:val="Normal"/>
        <w:rPr>
          <w:u w:val="none"/>
        </w:rPr>
      </w:pPr>
      <w:r w:rsidR="591C04D4">
        <w:rPr>
          <w:u w:val="none"/>
        </w:rPr>
        <w:t>Pharmacy Society</w:t>
      </w:r>
    </w:p>
    <w:p w:rsidR="591C04D4" w:rsidP="369A9206" w:rsidRDefault="591C04D4" w14:paraId="3EADFD7D" w14:textId="043C0997">
      <w:pPr>
        <w:pStyle w:val="Normal"/>
        <w:rPr>
          <w:u w:val="none"/>
        </w:rPr>
      </w:pPr>
      <w:r w:rsidR="591C04D4">
        <w:rPr>
          <w:u w:val="none"/>
        </w:rPr>
        <w:t>Piano Society</w:t>
      </w:r>
    </w:p>
    <w:p w:rsidR="591C04D4" w:rsidP="369A9206" w:rsidRDefault="591C04D4" w14:paraId="6F7EC652" w14:textId="49555883">
      <w:pPr>
        <w:pStyle w:val="Normal"/>
        <w:rPr>
          <w:u w:val="none"/>
        </w:rPr>
      </w:pPr>
      <w:r w:rsidR="591C04D4">
        <w:rPr>
          <w:u w:val="none"/>
        </w:rPr>
        <w:t>Poker</w:t>
      </w:r>
    </w:p>
    <w:p w:rsidR="591C04D4" w:rsidP="369A9206" w:rsidRDefault="591C04D4" w14:paraId="2FD2B5F0" w14:textId="056DCDC8">
      <w:pPr>
        <w:pStyle w:val="Normal"/>
        <w:rPr>
          <w:u w:val="none"/>
        </w:rPr>
      </w:pPr>
      <w:r w:rsidR="591C04D4">
        <w:rPr>
          <w:u w:val="none"/>
        </w:rPr>
        <w:t>Remnant Campus Fellowship</w:t>
      </w:r>
    </w:p>
    <w:p w:rsidR="5D937492" w:rsidP="369A9206" w:rsidRDefault="5D937492" w14:paraId="2629347D" w14:textId="2A41A842">
      <w:pPr>
        <w:pStyle w:val="Normal"/>
        <w:rPr>
          <w:u w:val="none"/>
        </w:rPr>
      </w:pPr>
      <w:r w:rsidR="5D937492">
        <w:rPr>
          <w:u w:val="none"/>
        </w:rPr>
        <w:t>Skateboarding Society</w:t>
      </w:r>
    </w:p>
    <w:p w:rsidR="5D937492" w:rsidP="369A9206" w:rsidRDefault="5D937492" w14:paraId="42B2B657" w14:textId="59ACAE0A">
      <w:pPr>
        <w:pStyle w:val="Normal"/>
        <w:rPr>
          <w:u w:val="none"/>
        </w:rPr>
      </w:pPr>
      <w:r w:rsidR="5D937492">
        <w:rPr>
          <w:u w:val="none"/>
        </w:rPr>
        <w:t>Stem Cell Society</w:t>
      </w:r>
    </w:p>
    <w:p w:rsidR="5D937492" w:rsidP="369A9206" w:rsidRDefault="5D937492" w14:paraId="0DF3D46B" w14:textId="62500F23">
      <w:pPr>
        <w:pStyle w:val="Normal"/>
        <w:rPr>
          <w:u w:val="none"/>
        </w:rPr>
      </w:pPr>
      <w:r w:rsidR="5D937492">
        <w:rPr>
          <w:u w:val="none"/>
        </w:rPr>
        <w:t>Strath Speechies</w:t>
      </w:r>
    </w:p>
    <w:p w:rsidR="5D937492" w:rsidP="369A9206" w:rsidRDefault="5D937492" w14:paraId="4F9A2890" w14:textId="69C34B1D">
      <w:pPr>
        <w:pStyle w:val="Normal"/>
        <w:rPr>
          <w:u w:val="none"/>
        </w:rPr>
      </w:pPr>
      <w:r w:rsidR="5D937492">
        <w:rPr>
          <w:u w:val="none"/>
        </w:rPr>
        <w:t>Strathclyde Desi Society</w:t>
      </w:r>
    </w:p>
    <w:p w:rsidR="5D937492" w:rsidP="369A9206" w:rsidRDefault="5D937492" w14:paraId="2E480BF7" w14:textId="32618696">
      <w:pPr>
        <w:pStyle w:val="Normal"/>
        <w:rPr>
          <w:u w:val="none"/>
        </w:rPr>
      </w:pPr>
      <w:r w:rsidR="5D937492">
        <w:rPr>
          <w:u w:val="none"/>
        </w:rPr>
        <w:t>Shogi &amp; Go</w:t>
      </w:r>
    </w:p>
    <w:p w:rsidR="5D937492" w:rsidP="369A9206" w:rsidRDefault="5D937492" w14:paraId="417D764F" w14:textId="6BAF6042">
      <w:pPr>
        <w:pStyle w:val="Normal"/>
        <w:rPr>
          <w:u w:val="none"/>
        </w:rPr>
      </w:pPr>
      <w:r w:rsidR="5D937492">
        <w:rPr>
          <w:u w:val="none"/>
        </w:rPr>
        <w:t>Strathclyde Trading Society</w:t>
      </w:r>
    </w:p>
    <w:p w:rsidR="5D937492" w:rsidP="369A9206" w:rsidRDefault="5D937492" w14:paraId="707BC171" w14:textId="54F054B1">
      <w:pPr>
        <w:pStyle w:val="Normal"/>
        <w:rPr>
          <w:u w:val="none"/>
        </w:rPr>
      </w:pPr>
      <w:r w:rsidR="5D937492">
        <w:rPr>
          <w:u w:val="none"/>
        </w:rPr>
        <w:t>Hong Kong Society</w:t>
      </w:r>
    </w:p>
    <w:p w:rsidR="5D937492" w:rsidP="369A9206" w:rsidRDefault="5D937492" w14:paraId="566D8ECB" w14:textId="7772F7FA">
      <w:pPr>
        <w:pStyle w:val="Normal"/>
        <w:rPr>
          <w:u w:val="none"/>
        </w:rPr>
      </w:pPr>
      <w:r w:rsidR="5D937492">
        <w:rPr>
          <w:u w:val="none"/>
        </w:rPr>
        <w:t>SUMSA</w:t>
      </w:r>
    </w:p>
    <w:p w:rsidR="5D937492" w:rsidP="369A9206" w:rsidRDefault="5D937492" w14:paraId="4A35A966" w14:textId="478A7A8A">
      <w:pPr>
        <w:pStyle w:val="Normal"/>
        <w:rPr>
          <w:u w:val="none"/>
        </w:rPr>
      </w:pPr>
      <w:r w:rsidR="5D937492">
        <w:rPr>
          <w:u w:val="none"/>
        </w:rPr>
        <w:t>Trading Card and War Game Society</w:t>
      </w:r>
    </w:p>
    <w:p w:rsidR="5D937492" w:rsidP="369A9206" w:rsidRDefault="5D937492" w14:paraId="01E54E86" w14:textId="370770D5">
      <w:pPr>
        <w:pStyle w:val="Normal"/>
        <w:rPr>
          <w:u w:val="none"/>
        </w:rPr>
      </w:pPr>
      <w:r w:rsidR="5D937492">
        <w:rPr>
          <w:u w:val="none"/>
        </w:rPr>
        <w:t>Walking Women Strath</w:t>
      </w:r>
    </w:p>
    <w:p w:rsidR="5D937492" w:rsidP="369A9206" w:rsidRDefault="5D937492" w14:paraId="3918CBE2" w14:textId="6727F938">
      <w:pPr>
        <w:pStyle w:val="Normal"/>
        <w:rPr>
          <w:u w:val="none"/>
        </w:rPr>
      </w:pPr>
      <w:r w:rsidR="5D937492">
        <w:rPr>
          <w:u w:val="none"/>
        </w:rPr>
        <w:t>Women in Banking and Finance</w:t>
      </w:r>
    </w:p>
    <w:p w:rsidR="369A9206" w:rsidP="369A9206" w:rsidRDefault="369A9206" w14:paraId="6A7B9962" w14:textId="4409A796">
      <w:pPr>
        <w:pStyle w:val="Normal"/>
        <w:rPr>
          <w:u w:val="none"/>
        </w:rPr>
      </w:pPr>
    </w:p>
    <w:p w:rsidR="3EE18785" w:rsidP="369A9206" w:rsidRDefault="3EE18785" w14:paraId="5ED5995F" w14:textId="762F43CC">
      <w:pPr>
        <w:rPr>
          <w:u w:val="single"/>
        </w:rPr>
      </w:pPr>
      <w:r>
        <w:br/>
      </w:r>
      <w:r w:rsidRPr="369A9206" w:rsidR="579FC22A">
        <w:rPr>
          <w:u w:val="single"/>
        </w:rPr>
        <w:t xml:space="preserve">Content in Slides attached on website </w:t>
      </w:r>
    </w:p>
    <w:p w:rsidR="3EE18785" w:rsidP="3EE18785" w:rsidRDefault="3EE18785" w14:paraId="6DCAC1CE" w14:textId="3F0985A3">
      <w:pPr>
        <w:rPr>
          <w:u w:val="single"/>
        </w:rPr>
      </w:pPr>
    </w:p>
    <w:p w:rsidR="72E4B129" w:rsidP="3EE18785" w:rsidRDefault="72E4B129" w14:paraId="41EF8D71" w14:textId="14D53FC8">
      <w:pPr>
        <w:rPr>
          <w:u w:val="single"/>
        </w:rPr>
      </w:pPr>
      <w:r w:rsidRPr="3313637F" w:rsidR="08A0A64B">
        <w:rPr>
          <w:u w:val="single"/>
        </w:rPr>
        <w:t>Policy Amendments</w:t>
      </w:r>
      <w:r w:rsidRPr="3313637F" w:rsidR="1584D8F7">
        <w:rPr>
          <w:u w:val="single"/>
        </w:rPr>
        <w:t xml:space="preserve"> </w:t>
      </w:r>
    </w:p>
    <w:p w:rsidR="3313637F" w:rsidP="3313637F" w:rsidRDefault="3313637F" w14:paraId="0A8339F1" w14:textId="0C658BEF">
      <w:pPr>
        <w:rPr>
          <w:u w:val="single"/>
        </w:rPr>
      </w:pPr>
      <w:r>
        <w:br/>
      </w:r>
      <w:r w:rsidR="6786A5BD">
        <w:rPr>
          <w:u w:val="none"/>
        </w:rPr>
        <w:t>Amendment 1</w:t>
      </w:r>
    </w:p>
    <w:p w:rsidR="3EE18785" w:rsidP="369A9206" w:rsidRDefault="3EE18785" w14:paraId="5B7B252C" w14:textId="6F4A620D">
      <w:pPr>
        <w:rPr>
          <w:i w:val="1"/>
          <w:iCs w:val="1"/>
          <w:u w:val="none"/>
        </w:rPr>
      </w:pPr>
      <w:r w:rsidRPr="369A9206" w:rsidR="16B1DB84">
        <w:rPr>
          <w:i w:val="1"/>
          <w:iCs w:val="1"/>
          <w:u w:val="none"/>
        </w:rPr>
        <w:t xml:space="preserve">Proposition to rename the Society GMs and AGM to ‘Society Assemblies’ </w:t>
      </w:r>
    </w:p>
    <w:p w:rsidR="3EE18785" w:rsidP="369A9206" w:rsidRDefault="3EE18785" w14:paraId="2C97C58E" w14:textId="66EFE099">
      <w:pPr>
        <w:pStyle w:val="Normal"/>
        <w:rPr>
          <w:i w:val="1"/>
          <w:iCs w:val="1"/>
          <w:u w:val="none"/>
        </w:rPr>
      </w:pPr>
      <w:r w:rsidRPr="369A9206" w:rsidR="16B1DB84">
        <w:rPr>
          <w:i w:val="1"/>
          <w:iCs w:val="1"/>
          <w:u w:val="none"/>
        </w:rPr>
        <w:t>This is to combat confusion with individual EGMs and AGMs held within societies, and the mandatory, union-hosted Society AGM.</w:t>
      </w:r>
    </w:p>
    <w:p w:rsidR="3EE18785" w:rsidRDefault="3EE18785" w14:paraId="0B4D11C2" w14:textId="528B2FB9">
      <w:pPr>
        <w:rPr>
          <w:u w:val="none"/>
        </w:rPr>
      </w:pPr>
      <w:r w:rsidR="16B1DB84">
        <w:rPr>
          <w:u w:val="none"/>
        </w:rPr>
        <w:t>Majority vote by Show of Hands</w:t>
      </w:r>
    </w:p>
    <w:p w:rsidR="16B1DB84" w:rsidRDefault="16B1DB84" w14:paraId="3795D298" w14:textId="51B2B8A5">
      <w:pPr>
        <w:rPr>
          <w:u w:val="none"/>
        </w:rPr>
      </w:pPr>
      <w:r w:rsidR="16B1DB84">
        <w:rPr>
          <w:u w:val="none"/>
        </w:rPr>
        <w:t>APPROVED</w:t>
      </w:r>
    </w:p>
    <w:p w:rsidR="369A9206" w:rsidRDefault="369A9206" w14:paraId="470184F3" w14:textId="5BFD72EC">
      <w:pPr>
        <w:rPr>
          <w:u w:val="none"/>
        </w:rPr>
      </w:pPr>
    </w:p>
    <w:p w:rsidR="454921D3" w:rsidP="369A9206" w:rsidRDefault="454921D3" w14:paraId="51235D18" w14:textId="46EFAE83">
      <w:pPr>
        <w:rPr>
          <w:u w:val="single"/>
        </w:rPr>
      </w:pPr>
      <w:r w:rsidRPr="369A9206" w:rsidR="454921D3">
        <w:rPr>
          <w:u w:val="single"/>
        </w:rPr>
        <w:t>Questions</w:t>
      </w:r>
      <w:r w:rsidR="454921D3">
        <w:rPr>
          <w:u w:val="none"/>
        </w:rPr>
        <w:t>/</w:t>
      </w:r>
      <w:r w:rsidRPr="369A9206" w:rsidR="454921D3">
        <w:rPr>
          <w:u w:val="single"/>
        </w:rPr>
        <w:t xml:space="preserve">Comments </w:t>
      </w:r>
      <w:r w:rsidRPr="369A9206" w:rsidR="454921D3">
        <w:rPr>
          <w:u w:val="single"/>
        </w:rPr>
        <w:t>Raised</w:t>
      </w:r>
    </w:p>
    <w:p w:rsidR="454921D3" w:rsidRDefault="454921D3" w14:paraId="68E45608" w14:textId="2D26EFF0">
      <w:pPr>
        <w:rPr>
          <w:u w:val="none"/>
        </w:rPr>
      </w:pPr>
      <w:r w:rsidR="454921D3">
        <w:rPr>
          <w:u w:val="none"/>
        </w:rPr>
        <w:t xml:space="preserve">One member asked if the final meeting of the year, hosting the socs exec, would be named differently. </w:t>
      </w:r>
    </w:p>
    <w:p w:rsidR="369A9206" w:rsidRDefault="369A9206" w14:paraId="440C425F" w14:textId="13BEFA07">
      <w:pPr>
        <w:rPr>
          <w:u w:val="none"/>
        </w:rPr>
      </w:pPr>
      <w:r>
        <w:br/>
      </w:r>
      <w:r w:rsidR="7B070A25">
        <w:rPr>
          <w:u w:val="none"/>
        </w:rPr>
        <w:t>SF explained that no, they would all be called Assemblies, and that it would just be emphasised in communication from the socs team that the final Assembly would host the election.</w:t>
      </w:r>
    </w:p>
    <w:p w:rsidR="3313637F" w:rsidRDefault="3313637F" w14:paraId="395F885C" w14:textId="70B242B4">
      <w:pPr>
        <w:rPr>
          <w:u w:val="none"/>
        </w:rPr>
      </w:pPr>
    </w:p>
    <w:p w:rsidR="369A9206" w:rsidRDefault="369A9206" w14:paraId="514E5753" w14:textId="20F412F7">
      <w:pPr>
        <w:rPr>
          <w:u w:val="none"/>
        </w:rPr>
      </w:pPr>
      <w:r w:rsidR="3E3EED09">
        <w:rPr>
          <w:u w:val="none"/>
        </w:rPr>
        <w:t>Amendment 2</w:t>
      </w:r>
    </w:p>
    <w:p w:rsidR="16B1DB84" w:rsidP="3313637F" w:rsidRDefault="16B1DB84" w14:paraId="32FB6BD5" w14:textId="0DF031DF">
      <w:pPr>
        <w:rPr>
          <w:i w:val="1"/>
          <w:iCs w:val="1"/>
          <w:u w:val="none"/>
        </w:rPr>
      </w:pPr>
      <w:r w:rsidRPr="3313637F" w:rsidR="37EED17C">
        <w:rPr>
          <w:i w:val="1"/>
          <w:iCs w:val="1"/>
          <w:u w:val="none"/>
        </w:rPr>
        <w:t>Addition to Society Policy Section 4: ‘Governance of affiliated societies’</w:t>
      </w:r>
    </w:p>
    <w:p w:rsidR="16B1DB84" w:rsidP="369A9206" w:rsidRDefault="16B1DB84" w14:paraId="3E8C41CD" w14:textId="3C3A2BDC">
      <w:pPr>
        <w:pStyle w:val="Normal"/>
        <w:rPr>
          <w:i w:val="1"/>
          <w:iCs w:val="1"/>
          <w:u w:val="none"/>
        </w:rPr>
      </w:pPr>
      <w:r w:rsidRPr="369A9206" w:rsidR="16B1DB84">
        <w:rPr>
          <w:i w:val="1"/>
          <w:iCs w:val="1"/>
          <w:u w:val="none"/>
        </w:rPr>
        <w:t xml:space="preserve">To allow societies to add restrictions on representative committee membership </w:t>
      </w:r>
      <w:r w:rsidRPr="369A9206" w:rsidR="16B1DB84">
        <w:rPr>
          <w:i w:val="1"/>
          <w:iCs w:val="1"/>
          <w:u w:val="none"/>
        </w:rPr>
        <w:t>roles</w:t>
      </w:r>
      <w:r w:rsidRPr="369A9206" w:rsidR="16B1DB84">
        <w:rPr>
          <w:i w:val="1"/>
          <w:iCs w:val="1"/>
          <w:u w:val="none"/>
        </w:rPr>
        <w:t xml:space="preserve"> e.g. women’s rep must be a woman</w:t>
      </w:r>
    </w:p>
    <w:p w:rsidR="16B1DB84" w:rsidP="369A9206" w:rsidRDefault="16B1DB84" w14:paraId="3920E8B0" w14:textId="1A247914">
      <w:pPr>
        <w:pStyle w:val="Normal"/>
        <w:rPr>
          <w:i w:val="1"/>
          <w:iCs w:val="1"/>
          <w:u w:val="none"/>
        </w:rPr>
      </w:pPr>
      <w:r w:rsidRPr="369A9206" w:rsidR="16B1DB84">
        <w:rPr>
          <w:i w:val="1"/>
          <w:iCs w:val="1"/>
          <w:u w:val="none"/>
        </w:rPr>
        <w:t>4.a.10. - Societies may additionally create r</w:t>
      </w:r>
      <w:r w:rsidRPr="369A9206" w:rsidR="16B1DB84">
        <w:rPr>
          <w:i w:val="1"/>
          <w:iCs w:val="1"/>
          <w:u w:val="none"/>
        </w:rPr>
        <w:t xml:space="preserve">epresentative roles on their committee which are restricted to a specific widening access or inclusion group. Any condition of membership must be a suggestion based on self-identification </w:t>
      </w:r>
      <w:r w:rsidRPr="369A9206" w:rsidR="16B1DB84">
        <w:rPr>
          <w:i w:val="1"/>
          <w:iCs w:val="1"/>
          <w:u w:val="none"/>
        </w:rPr>
        <w:t>only, and</w:t>
      </w:r>
      <w:r w:rsidRPr="369A9206" w:rsidR="16B1DB84">
        <w:rPr>
          <w:i w:val="1"/>
          <w:iCs w:val="1"/>
          <w:u w:val="none"/>
        </w:rPr>
        <w:t xml:space="preserve"> cannot require students to present evidence. All other committee positions must be open to all members with no restriction based on any criteria.</w:t>
      </w:r>
    </w:p>
    <w:p w:rsidR="16B1DB84" w:rsidRDefault="16B1DB84" w14:paraId="11DC20F6" w14:textId="528B2FB9">
      <w:pPr>
        <w:rPr>
          <w:u w:val="none"/>
        </w:rPr>
      </w:pPr>
      <w:r w:rsidR="16B1DB84">
        <w:rPr>
          <w:u w:val="none"/>
        </w:rPr>
        <w:t>Majority vote by Show of Hands</w:t>
      </w:r>
    </w:p>
    <w:p w:rsidR="16B1DB84" w:rsidRDefault="16B1DB84" w14:paraId="4FE6A7F4" w14:textId="51B2B8A5">
      <w:pPr>
        <w:rPr>
          <w:u w:val="none"/>
        </w:rPr>
      </w:pPr>
      <w:r w:rsidR="37EED17C">
        <w:rPr>
          <w:u w:val="none"/>
        </w:rPr>
        <w:t>APPROVED</w:t>
      </w:r>
    </w:p>
    <w:p w:rsidR="3313637F" w:rsidRDefault="3313637F" w14:paraId="119FB233" w14:textId="07099B02">
      <w:pPr>
        <w:rPr>
          <w:u w:val="none"/>
        </w:rPr>
      </w:pPr>
    </w:p>
    <w:p w:rsidR="08778C00" w:rsidP="369A9206" w:rsidRDefault="08778C00" w14:paraId="7A10F3F5" w14:textId="46EFAE83">
      <w:pPr>
        <w:rPr>
          <w:u w:val="single"/>
        </w:rPr>
      </w:pPr>
      <w:r w:rsidRPr="369A9206" w:rsidR="08778C00">
        <w:rPr>
          <w:u w:val="single"/>
        </w:rPr>
        <w:t>Questions</w:t>
      </w:r>
      <w:r w:rsidR="08778C00">
        <w:rPr>
          <w:u w:val="none"/>
        </w:rPr>
        <w:t>/</w:t>
      </w:r>
      <w:r w:rsidRPr="369A9206" w:rsidR="08778C00">
        <w:rPr>
          <w:u w:val="single"/>
        </w:rPr>
        <w:t>Comments Raised</w:t>
      </w:r>
    </w:p>
    <w:p w:rsidR="08778C00" w:rsidP="369A9206" w:rsidRDefault="08778C00" w14:paraId="1A68D35C" w14:textId="45B69851">
      <w:pPr>
        <w:pStyle w:val="Normal"/>
        <w:rPr>
          <w:i w:val="1"/>
          <w:iCs w:val="1"/>
          <w:u w:val="none"/>
        </w:rPr>
      </w:pPr>
      <w:r w:rsidR="08778C00">
        <w:rPr>
          <w:u w:val="none"/>
        </w:rPr>
        <w:t>One member asked if ‘development officers’ need to be included in the wording of the amendment where it says ‘A</w:t>
      </w:r>
      <w:r w:rsidRPr="369A9206" w:rsidR="08778C00">
        <w:rPr>
          <w:i w:val="1"/>
          <w:iCs w:val="1"/>
          <w:u w:val="none"/>
        </w:rPr>
        <w:t>ll other committee positions must be open to all members with no restriction based on any criteria’</w:t>
      </w:r>
    </w:p>
    <w:p w:rsidR="08778C00" w:rsidP="369A9206" w:rsidRDefault="08778C00" w14:paraId="32ABDDB1" w14:textId="29BCDDBA">
      <w:pPr>
        <w:pStyle w:val="Normal"/>
        <w:rPr>
          <w:i w:val="0"/>
          <w:iCs w:val="0"/>
          <w:u w:val="none"/>
        </w:rPr>
      </w:pPr>
      <w:r w:rsidRPr="369A9206" w:rsidR="08778C00">
        <w:rPr>
          <w:i w:val="0"/>
          <w:iCs w:val="0"/>
          <w:u w:val="none"/>
        </w:rPr>
        <w:t xml:space="preserve">Suggestion is for the </w:t>
      </w:r>
      <w:r w:rsidRPr="369A9206" w:rsidR="08778C00">
        <w:rPr>
          <w:i w:val="0"/>
          <w:iCs w:val="0"/>
          <w:u w:val="none"/>
        </w:rPr>
        <w:t xml:space="preserve">amendment </w:t>
      </w:r>
      <w:r w:rsidRPr="369A9206" w:rsidR="08778C00">
        <w:rPr>
          <w:i w:val="0"/>
          <w:iCs w:val="0"/>
          <w:u w:val="none"/>
        </w:rPr>
        <w:t xml:space="preserve">to read as </w:t>
      </w:r>
      <w:r w:rsidRPr="369A9206" w:rsidR="0BA0B86D">
        <w:rPr>
          <w:i w:val="0"/>
          <w:iCs w:val="0"/>
          <w:u w:val="none"/>
        </w:rPr>
        <w:t>:</w:t>
      </w:r>
    </w:p>
    <w:p w:rsidR="08778C00" w:rsidP="369A9206" w:rsidRDefault="08778C00" w14:paraId="53F2A8BA" w14:textId="4EA71A4B">
      <w:pPr>
        <w:pStyle w:val="Normal"/>
        <w:rPr>
          <w:i w:val="1"/>
          <w:iCs w:val="1"/>
          <w:u w:val="none"/>
        </w:rPr>
      </w:pPr>
      <w:r w:rsidRPr="369A9206" w:rsidR="08778C00">
        <w:rPr>
          <w:i w:val="1"/>
          <w:iCs w:val="1"/>
          <w:u w:val="none"/>
        </w:rPr>
        <w:t xml:space="preserve">4.a.10. - Societies may additionally create representative roles on their committee which are restricted to a specific widening access or inclusion group. Any condition of membership must be a suggestion based on self-identification </w:t>
      </w:r>
      <w:r w:rsidRPr="369A9206" w:rsidR="08778C00">
        <w:rPr>
          <w:i w:val="1"/>
          <w:iCs w:val="1"/>
          <w:u w:val="none"/>
        </w:rPr>
        <w:t>only, and</w:t>
      </w:r>
      <w:r w:rsidRPr="369A9206" w:rsidR="08778C00">
        <w:rPr>
          <w:i w:val="1"/>
          <w:iCs w:val="1"/>
          <w:u w:val="none"/>
        </w:rPr>
        <w:t xml:space="preserve"> cannot require students to present evidence. All other committee positions, other than Development Officers,</w:t>
      </w:r>
      <w:r w:rsidRPr="369A9206" w:rsidR="08778C00">
        <w:rPr>
          <w:i w:val="1"/>
          <w:iCs w:val="1"/>
          <w:u w:val="none"/>
        </w:rPr>
        <w:t xml:space="preserve"> must be open to all members with no restriction based on any criteria.</w:t>
      </w:r>
    </w:p>
    <w:p w:rsidR="369A9206" w:rsidRDefault="369A9206" w14:paraId="57CBF200" w14:textId="4746CAEB">
      <w:pPr>
        <w:rPr>
          <w:u w:val="none"/>
        </w:rPr>
      </w:pPr>
      <w:r w:rsidR="41A99442">
        <w:rPr>
          <w:u w:val="none"/>
        </w:rPr>
        <w:t>Will be updated as such</w:t>
      </w:r>
    </w:p>
    <w:p w:rsidR="3EE18785" w:rsidP="3EE18785" w:rsidRDefault="3EE18785" w14:paraId="3242A978" w14:textId="79726E24">
      <w:pPr>
        <w:rPr>
          <w:u w:val="single"/>
        </w:rPr>
      </w:pPr>
      <w:r>
        <w:br/>
      </w:r>
      <w:r w:rsidRPr="369A9206" w:rsidR="3BC8B828">
        <w:rPr>
          <w:u w:val="single"/>
        </w:rPr>
        <w:t>Socs Exec Vote</w:t>
      </w:r>
    </w:p>
    <w:p w:rsidR="350F77B9" w:rsidP="369A9206" w:rsidRDefault="350F77B9" w14:paraId="3994E546" w14:textId="732C952D">
      <w:pPr>
        <w:rPr>
          <w:u w:val="single"/>
        </w:rPr>
      </w:pPr>
      <w:r w:rsidRPr="369A9206" w:rsidR="350F77B9">
        <w:rPr>
          <w:u w:val="single"/>
        </w:rPr>
        <w:t>Nominees</w:t>
      </w:r>
    </w:p>
    <w:p w:rsidR="350F77B9" w:rsidP="3313637F" w:rsidRDefault="350F77B9" w14:paraId="283F90D4" w14:textId="0BFDBDBB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3313637F" w:rsidR="6545BF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Kelsey Bannerman, Cameron Ward, Fern Dalziel, Lateefah </w:t>
      </w:r>
      <w:r w:rsidRPr="3313637F" w:rsidR="6545BF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Isegen</w:t>
      </w:r>
      <w:r w:rsidRPr="3313637F" w:rsidR="6545BF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, Freya Sneddon, and Luca Baccino</w:t>
      </w:r>
    </w:p>
    <w:p w:rsidR="350F77B9" w:rsidP="3313637F" w:rsidRDefault="350F77B9" w14:paraId="587F9162" w14:textId="20A103D9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3313637F" w:rsidR="6545BF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The nominees each read out a speech, Freya’s was read out by VP Community due to a clash in schedules</w:t>
      </w:r>
    </w:p>
    <w:p w:rsidR="350F77B9" w:rsidP="3313637F" w:rsidRDefault="350F77B9" w14:paraId="78935C55" w14:textId="2EFB6D97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3313637F" w:rsidR="6545BF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Then the vote was held through the </w:t>
      </w:r>
      <w:r w:rsidRPr="3313637F" w:rsidR="6545BF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Opavote</w:t>
      </w:r>
      <w:r w:rsidRPr="3313637F" w:rsidR="6545BF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platform</w:t>
      </w:r>
      <w:r w:rsidRPr="3313637F" w:rsidR="733530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linked below:</w:t>
      </w:r>
    </w:p>
    <w:p w:rsidR="350F77B9" w:rsidP="3313637F" w:rsidRDefault="350F77B9" w14:paraId="79DBE5B8" w14:textId="57FE9544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color w:val="215E99" w:themeColor="text2" w:themeTint="BF" w:themeShade="FF"/>
          <w:sz w:val="24"/>
          <w:szCs w:val="24"/>
          <w:lang w:val="en-GB"/>
        </w:rPr>
      </w:pPr>
      <w:hyperlink r:id="Rba31b669dc464eac">
        <w:r w:rsidRPr="3313637F" w:rsidR="6545BFFB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color w:val="215E99" w:themeColor="text2" w:themeTint="BF" w:themeShade="FF"/>
            <w:sz w:val="24"/>
            <w:szCs w:val="24"/>
            <w:lang w:val="en-GB"/>
          </w:rPr>
          <w:t>Socs Exec Election and Policy Amendments 2026 | OpaVote</w:t>
        </w:r>
      </w:hyperlink>
    </w:p>
    <w:p w:rsidR="350F77B9" w:rsidP="3313637F" w:rsidRDefault="350F77B9" w14:paraId="138CEEF8" w14:textId="10ABCC19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GB"/>
        </w:rPr>
      </w:pPr>
      <w:r w:rsidRPr="3313637F" w:rsidR="6545BF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GB"/>
        </w:rPr>
        <w:t>Election Results</w:t>
      </w:r>
    </w:p>
    <w:p w:rsidR="3A30DBE4" w:rsidP="3313637F" w:rsidRDefault="3A30DBE4" w14:paraId="07C7C2EA" w14:textId="78862E66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3313637F" w:rsidR="50D8D40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Kelsey Bannerman, Cameron Ward, Fern Dalziel, Lateefah </w:t>
      </w:r>
      <w:r w:rsidRPr="3313637F" w:rsidR="50D8D40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Isegen</w:t>
      </w:r>
      <w:r w:rsidRPr="3313637F" w:rsidR="50D8D40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, Freya Sneddon, and Luca Baccino are the winners after counting 67 ballots using Scottish STV.</w:t>
      </w:r>
    </w:p>
    <w:p w:rsidR="369A9206" w:rsidP="3313637F" w:rsidRDefault="369A9206" w14:paraId="29565240" w14:textId="3F31C6B8">
      <w:pPr>
        <w:pStyle w:val="Normal"/>
        <w:rPr>
          <w:color w:val="auto"/>
          <w:u w:val="singl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673962"/>
    <w:rsid w:val="01AA61E3"/>
    <w:rsid w:val="02958E2E"/>
    <w:rsid w:val="06B8E571"/>
    <w:rsid w:val="08778C00"/>
    <w:rsid w:val="08A0A64B"/>
    <w:rsid w:val="0BA0B86D"/>
    <w:rsid w:val="14D592F6"/>
    <w:rsid w:val="14D592F6"/>
    <w:rsid w:val="1584D8F7"/>
    <w:rsid w:val="16B1DB84"/>
    <w:rsid w:val="17091E1E"/>
    <w:rsid w:val="191565A7"/>
    <w:rsid w:val="1BD515FC"/>
    <w:rsid w:val="1E096921"/>
    <w:rsid w:val="1E096921"/>
    <w:rsid w:val="1E61B754"/>
    <w:rsid w:val="1EA286BB"/>
    <w:rsid w:val="1F54F8C3"/>
    <w:rsid w:val="2175C2A1"/>
    <w:rsid w:val="2210BC68"/>
    <w:rsid w:val="23622C26"/>
    <w:rsid w:val="24140C2B"/>
    <w:rsid w:val="27264E7A"/>
    <w:rsid w:val="2B69D9EB"/>
    <w:rsid w:val="2D9A6568"/>
    <w:rsid w:val="30A83B94"/>
    <w:rsid w:val="3270E5EF"/>
    <w:rsid w:val="3313637F"/>
    <w:rsid w:val="333B04C2"/>
    <w:rsid w:val="339ED096"/>
    <w:rsid w:val="3483B49A"/>
    <w:rsid w:val="350F77B9"/>
    <w:rsid w:val="35788234"/>
    <w:rsid w:val="367E1B5A"/>
    <w:rsid w:val="369A9206"/>
    <w:rsid w:val="37EED17C"/>
    <w:rsid w:val="3A30DBE4"/>
    <w:rsid w:val="3BC8B828"/>
    <w:rsid w:val="3E1C7EE3"/>
    <w:rsid w:val="3E3EED09"/>
    <w:rsid w:val="3EE18785"/>
    <w:rsid w:val="3F01BFD9"/>
    <w:rsid w:val="41A99442"/>
    <w:rsid w:val="454921D3"/>
    <w:rsid w:val="47C5D5D8"/>
    <w:rsid w:val="4A49C870"/>
    <w:rsid w:val="4A7974F7"/>
    <w:rsid w:val="4B673962"/>
    <w:rsid w:val="50CA10A5"/>
    <w:rsid w:val="50D8D403"/>
    <w:rsid w:val="50EE89BD"/>
    <w:rsid w:val="52C19382"/>
    <w:rsid w:val="531B8DF8"/>
    <w:rsid w:val="53564939"/>
    <w:rsid w:val="543B7C89"/>
    <w:rsid w:val="54AD0A41"/>
    <w:rsid w:val="55F8B175"/>
    <w:rsid w:val="55F8B175"/>
    <w:rsid w:val="570A3543"/>
    <w:rsid w:val="579FC22A"/>
    <w:rsid w:val="5838D1B7"/>
    <w:rsid w:val="591C04D4"/>
    <w:rsid w:val="5CFAE02D"/>
    <w:rsid w:val="5D937492"/>
    <w:rsid w:val="5F113655"/>
    <w:rsid w:val="5F787F4B"/>
    <w:rsid w:val="601E897F"/>
    <w:rsid w:val="6545BFFB"/>
    <w:rsid w:val="6786A5BD"/>
    <w:rsid w:val="69840B37"/>
    <w:rsid w:val="69F4657C"/>
    <w:rsid w:val="6B9CB7B9"/>
    <w:rsid w:val="6C0C6044"/>
    <w:rsid w:val="71714572"/>
    <w:rsid w:val="728DB658"/>
    <w:rsid w:val="72E4B129"/>
    <w:rsid w:val="7335301C"/>
    <w:rsid w:val="74265A38"/>
    <w:rsid w:val="783F773E"/>
    <w:rsid w:val="7ADF2A6B"/>
    <w:rsid w:val="7B070A25"/>
    <w:rsid w:val="7C71FD7D"/>
    <w:rsid w:val="7EE2D2D5"/>
    <w:rsid w:val="7FC141DA"/>
    <w:rsid w:val="7FC141DA"/>
    <w:rsid w:val="7FE52DA2"/>
    <w:rsid w:val="7FE5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C3BD"/>
  <w15:chartTrackingRefBased/>
  <w15:docId w15:val="{61D472F5-1339-44B0-A1EA-72315093F7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69A920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pavote.com/results/4863928829214720" TargetMode="External" Id="Rba31b669dc464ea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d046a66d8872598270197b29cd48dea3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b2e7c1878a2b0003dd286aa1999fc0d8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Props1.xml><?xml version="1.0" encoding="utf-8"?>
<ds:datastoreItem xmlns:ds="http://schemas.openxmlformats.org/officeDocument/2006/customXml" ds:itemID="{AE6AB048-0418-4F62-9301-B6BA7B73F90A}"/>
</file>

<file path=customXml/itemProps2.xml><?xml version="1.0" encoding="utf-8"?>
<ds:datastoreItem xmlns:ds="http://schemas.openxmlformats.org/officeDocument/2006/customXml" ds:itemID="{74541C0D-CB1A-482C-9980-1DB20FDBA804}"/>
</file>

<file path=customXml/itemProps3.xml><?xml version="1.0" encoding="utf-8"?>
<ds:datastoreItem xmlns:ds="http://schemas.openxmlformats.org/officeDocument/2006/customXml" ds:itemID="{2F0AB51B-C368-4207-B813-5072EC6362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Forrest</dc:creator>
  <keywords/>
  <dc:description/>
  <lastModifiedBy>Sarah Forrest</lastModifiedBy>
  <revision>5</revision>
  <dcterms:created xsi:type="dcterms:W3CDTF">2026-04-01T14:20:49.0000000Z</dcterms:created>
  <dcterms:modified xsi:type="dcterms:W3CDTF">2026-04-07T15:30:52.5424627Z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