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FA9E" w14:textId="72284B03" w:rsidR="00370057" w:rsidRDefault="00CC7353" w:rsidP="0037005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4CE5889" wp14:editId="1533E690">
            <wp:simplePos x="0" y="0"/>
            <wp:positionH relativeFrom="page">
              <wp:posOffset>5657850</wp:posOffset>
            </wp:positionH>
            <wp:positionV relativeFrom="paragraph">
              <wp:posOffset>74930</wp:posOffset>
            </wp:positionV>
            <wp:extent cx="1447800" cy="1447800"/>
            <wp:effectExtent l="0" t="0" r="0" b="0"/>
            <wp:wrapTight wrapText="bothSides">
              <wp:wrapPolygon edited="0">
                <wp:start x="9379" y="1989"/>
                <wp:lineTo x="6821" y="2842"/>
                <wp:lineTo x="3411" y="5684"/>
                <wp:lineTo x="1989" y="10516"/>
                <wp:lineTo x="2274" y="12221"/>
                <wp:lineTo x="4263" y="16200"/>
                <wp:lineTo x="4547" y="17053"/>
                <wp:lineTo x="7674" y="18758"/>
                <wp:lineTo x="9663" y="19326"/>
                <wp:lineTo x="11937" y="19326"/>
                <wp:lineTo x="17337" y="16768"/>
                <wp:lineTo x="17621" y="16200"/>
                <wp:lineTo x="19042" y="11653"/>
                <wp:lineTo x="18758" y="5684"/>
                <wp:lineTo x="13642" y="2842"/>
                <wp:lineTo x="10800" y="1989"/>
                <wp:lineTo x="9379" y="1989"/>
              </wp:wrapPolygon>
            </wp:wrapTight>
            <wp:docPr id="1" name="Picture 1" descr="C:\Users\cmb17111\Downloads\StrathUnion-Blac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b17111\Downloads\StrathUnion-Black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AFA9F" w14:textId="654A6597" w:rsidR="00B20E0B" w:rsidRPr="00961D6D" w:rsidRDefault="007A7170">
      <w:pPr>
        <w:rPr>
          <w:rFonts w:ascii="Trebuchet MS" w:hAnsi="Trebuchet MS"/>
          <w:sz w:val="36"/>
          <w:szCs w:val="36"/>
        </w:rPr>
      </w:pPr>
      <w:r w:rsidRPr="00961D6D">
        <w:rPr>
          <w:rFonts w:ascii="Trebuchet MS" w:hAnsi="Trebuchet MS"/>
          <w:sz w:val="36"/>
          <w:szCs w:val="36"/>
        </w:rPr>
        <w:t>Society Trip Authorisation</w:t>
      </w:r>
      <w:r w:rsidR="00D472BA" w:rsidRPr="00961D6D">
        <w:rPr>
          <w:rFonts w:ascii="Trebuchet MS" w:hAnsi="Trebuchet MS"/>
          <w:sz w:val="36"/>
          <w:szCs w:val="36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CC7353" w:rsidRPr="007A7170" w14:paraId="676AFAA3" w14:textId="77777777" w:rsidTr="0022532D">
        <w:tc>
          <w:tcPr>
            <w:tcW w:w="5211" w:type="dxa"/>
          </w:tcPr>
          <w:p w14:paraId="676AFAA0" w14:textId="77777777" w:rsidR="0061133B" w:rsidRPr="0022532D" w:rsidRDefault="0061133B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>Society Name</w:t>
            </w:r>
          </w:p>
          <w:p w14:paraId="676AFAA1" w14:textId="77777777" w:rsidR="0061133B" w:rsidRPr="007A7170" w:rsidRDefault="0061133B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76AFAA2" w14:textId="77777777" w:rsidR="0061133B" w:rsidRPr="007A7170" w:rsidRDefault="0061133B">
            <w:pPr>
              <w:rPr>
                <w:rFonts w:ascii="Trebuchet MS" w:hAnsi="Trebuchet MS"/>
              </w:rPr>
            </w:pPr>
          </w:p>
        </w:tc>
      </w:tr>
      <w:tr w:rsidR="00CC7353" w:rsidRPr="007A7170" w14:paraId="676AFAA7" w14:textId="77777777" w:rsidTr="0022532D">
        <w:tc>
          <w:tcPr>
            <w:tcW w:w="5211" w:type="dxa"/>
          </w:tcPr>
          <w:p w14:paraId="676AFAA4" w14:textId="77777777" w:rsidR="007A7170" w:rsidRPr="0022532D" w:rsidRDefault="007A7170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 xml:space="preserve">Title of </w:t>
            </w:r>
            <w:r w:rsidR="00E66F4A" w:rsidRPr="0022532D">
              <w:rPr>
                <w:rFonts w:ascii="Trebuchet MS" w:hAnsi="Trebuchet MS"/>
                <w:sz w:val="24"/>
                <w:szCs w:val="24"/>
              </w:rPr>
              <w:t>T</w:t>
            </w:r>
            <w:r w:rsidRPr="0022532D">
              <w:rPr>
                <w:rFonts w:ascii="Trebuchet MS" w:hAnsi="Trebuchet MS"/>
                <w:sz w:val="24"/>
                <w:szCs w:val="24"/>
              </w:rPr>
              <w:t>rip</w:t>
            </w:r>
          </w:p>
          <w:p w14:paraId="676AFAA5" w14:textId="77777777" w:rsidR="007A7170" w:rsidRPr="007A7170" w:rsidRDefault="007A7170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76AFAA6" w14:textId="77777777" w:rsidR="007A7170" w:rsidRPr="007A7170" w:rsidRDefault="007A7170">
            <w:pPr>
              <w:rPr>
                <w:rFonts w:ascii="Trebuchet MS" w:hAnsi="Trebuchet MS"/>
              </w:rPr>
            </w:pPr>
          </w:p>
        </w:tc>
      </w:tr>
      <w:tr w:rsidR="00CC7353" w:rsidRPr="007A7170" w14:paraId="676AFAAB" w14:textId="77777777" w:rsidTr="0022532D">
        <w:tc>
          <w:tcPr>
            <w:tcW w:w="5211" w:type="dxa"/>
          </w:tcPr>
          <w:p w14:paraId="676AFAA8" w14:textId="77777777" w:rsidR="0061133B" w:rsidRPr="0022532D" w:rsidRDefault="0061133B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 xml:space="preserve">Duration </w:t>
            </w:r>
          </w:p>
          <w:p w14:paraId="676AFAA9" w14:textId="77777777" w:rsidR="007A7170" w:rsidRPr="0022532D" w:rsidRDefault="0061133B">
            <w:pPr>
              <w:rPr>
                <w:rFonts w:ascii="Trebuchet MS" w:hAnsi="Trebuchet MS"/>
                <w:i/>
              </w:rPr>
            </w:pPr>
            <w:r w:rsidRPr="0022532D">
              <w:rPr>
                <w:rFonts w:ascii="Trebuchet MS" w:hAnsi="Trebuchet MS"/>
                <w:i/>
              </w:rPr>
              <w:t>(include the day leaving and return date</w:t>
            </w:r>
            <w:r w:rsidR="007A7170" w:rsidRPr="0022532D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5245" w:type="dxa"/>
          </w:tcPr>
          <w:p w14:paraId="676AFAAA" w14:textId="77777777" w:rsidR="007A7170" w:rsidRPr="007A7170" w:rsidRDefault="007A7170">
            <w:pPr>
              <w:rPr>
                <w:rFonts w:ascii="Trebuchet MS" w:hAnsi="Trebuchet MS"/>
              </w:rPr>
            </w:pPr>
          </w:p>
        </w:tc>
      </w:tr>
      <w:tr w:rsidR="00CC7353" w:rsidRPr="007A7170" w14:paraId="676AFAB0" w14:textId="77777777" w:rsidTr="0022532D">
        <w:tc>
          <w:tcPr>
            <w:tcW w:w="5211" w:type="dxa"/>
          </w:tcPr>
          <w:p w14:paraId="676AFAAC" w14:textId="77777777" w:rsidR="007A7170" w:rsidRPr="0022532D" w:rsidRDefault="003A599A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22532D">
              <w:rPr>
                <w:rFonts w:ascii="Trebuchet MS" w:hAnsi="Trebuchet MS"/>
                <w:sz w:val="24"/>
                <w:szCs w:val="24"/>
              </w:rPr>
              <w:t>Approx</w:t>
            </w:r>
            <w:proofErr w:type="spellEnd"/>
            <w:r w:rsidRPr="0022532D">
              <w:rPr>
                <w:rFonts w:ascii="Trebuchet MS" w:hAnsi="Trebuchet MS"/>
                <w:sz w:val="24"/>
                <w:szCs w:val="24"/>
              </w:rPr>
              <w:t xml:space="preserve"> n</w:t>
            </w:r>
            <w:r w:rsidR="007A7170" w:rsidRPr="0022532D">
              <w:rPr>
                <w:rFonts w:ascii="Trebuchet MS" w:hAnsi="Trebuchet MS"/>
                <w:sz w:val="24"/>
                <w:szCs w:val="24"/>
              </w:rPr>
              <w:t xml:space="preserve">umber of </w:t>
            </w:r>
            <w:r w:rsidR="004F4E49" w:rsidRPr="0022532D">
              <w:rPr>
                <w:rFonts w:ascii="Trebuchet MS" w:hAnsi="Trebuchet MS"/>
                <w:sz w:val="24"/>
                <w:szCs w:val="24"/>
              </w:rPr>
              <w:t>members travel</w:t>
            </w:r>
            <w:r w:rsidR="00D472BA" w:rsidRPr="0022532D">
              <w:rPr>
                <w:rFonts w:ascii="Trebuchet MS" w:hAnsi="Trebuchet MS"/>
                <w:sz w:val="24"/>
                <w:szCs w:val="24"/>
              </w:rPr>
              <w:t>l</w:t>
            </w:r>
            <w:r w:rsidR="007A7170" w:rsidRPr="0022532D">
              <w:rPr>
                <w:rFonts w:ascii="Trebuchet MS" w:hAnsi="Trebuchet MS"/>
                <w:sz w:val="24"/>
                <w:szCs w:val="24"/>
              </w:rPr>
              <w:t>ing</w:t>
            </w:r>
            <w:r w:rsidRPr="0022532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76AFAAD" w14:textId="77777777" w:rsidR="007A7170" w:rsidRPr="007A7170" w:rsidRDefault="007A7170" w:rsidP="003A599A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76AFAAE" w14:textId="77777777" w:rsidR="0061133B" w:rsidRDefault="0022532D" w:rsidP="0061133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</w:t>
            </w:r>
            <w:r w:rsidR="0061133B">
              <w:rPr>
                <w:rFonts w:ascii="Trebuchet MS" w:hAnsi="Trebuchet MS"/>
              </w:rPr>
              <w:t>:</w:t>
            </w:r>
          </w:p>
          <w:p w14:paraId="676AFAAF" w14:textId="77777777" w:rsidR="007A7170" w:rsidRPr="007A7170" w:rsidRDefault="0022532D" w:rsidP="002253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Max</w:t>
            </w:r>
            <w:r w:rsidR="0061133B">
              <w:rPr>
                <w:rFonts w:ascii="Trebuchet MS" w:hAnsi="Trebuchet MS"/>
              </w:rPr>
              <w:t>:</w:t>
            </w:r>
          </w:p>
        </w:tc>
      </w:tr>
      <w:tr w:rsidR="00CC7353" w:rsidRPr="007A7170" w14:paraId="676AFAB4" w14:textId="77777777" w:rsidTr="0022532D">
        <w:tc>
          <w:tcPr>
            <w:tcW w:w="5211" w:type="dxa"/>
          </w:tcPr>
          <w:p w14:paraId="676AFAB1" w14:textId="77777777" w:rsidR="0061133B" w:rsidRPr="0022532D" w:rsidRDefault="0061133B" w:rsidP="004F4E49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>Type</w:t>
            </w:r>
            <w:r w:rsidR="00157A09">
              <w:rPr>
                <w:rFonts w:ascii="Trebuchet MS" w:hAnsi="Trebuchet MS"/>
                <w:sz w:val="24"/>
                <w:szCs w:val="24"/>
              </w:rPr>
              <w:t>s</w:t>
            </w:r>
            <w:r w:rsidRPr="0022532D">
              <w:rPr>
                <w:rFonts w:ascii="Trebuchet MS" w:hAnsi="Trebuchet MS"/>
                <w:sz w:val="24"/>
                <w:szCs w:val="24"/>
              </w:rPr>
              <w:t xml:space="preserve"> of Travel </w:t>
            </w:r>
          </w:p>
          <w:p w14:paraId="676AFAB2" w14:textId="77777777" w:rsidR="00D472BA" w:rsidRPr="0022532D" w:rsidRDefault="0061133B" w:rsidP="004F4E49">
            <w:pPr>
              <w:rPr>
                <w:rFonts w:ascii="Trebuchet MS" w:hAnsi="Trebuchet MS"/>
                <w:i/>
              </w:rPr>
            </w:pPr>
            <w:r w:rsidRPr="0022532D">
              <w:rPr>
                <w:rFonts w:ascii="Trebuchet MS" w:hAnsi="Trebuchet MS"/>
                <w:i/>
              </w:rPr>
              <w:t>(include</w:t>
            </w:r>
            <w:r w:rsidR="00E66F4A" w:rsidRPr="0022532D">
              <w:rPr>
                <w:rFonts w:ascii="Trebuchet MS" w:hAnsi="Trebuchet MS"/>
                <w:i/>
              </w:rPr>
              <w:t xml:space="preserve"> all types </w:t>
            </w:r>
            <w:proofErr w:type="spellStart"/>
            <w:r w:rsidR="00E66F4A" w:rsidRPr="0022532D">
              <w:rPr>
                <w:rFonts w:ascii="Trebuchet MS" w:hAnsi="Trebuchet MS"/>
                <w:i/>
              </w:rPr>
              <w:t>ie</w:t>
            </w:r>
            <w:proofErr w:type="spellEnd"/>
            <w:r w:rsidR="00E66F4A" w:rsidRPr="0022532D">
              <w:rPr>
                <w:rFonts w:ascii="Trebuchet MS" w:hAnsi="Trebuchet MS"/>
                <w:i/>
              </w:rPr>
              <w:t xml:space="preserve"> air, rail or bus</w:t>
            </w:r>
            <w:r w:rsidRPr="0022532D">
              <w:rPr>
                <w:rFonts w:ascii="Trebuchet MS" w:hAnsi="Trebuchet MS"/>
                <w:i/>
              </w:rPr>
              <w:t xml:space="preserve"> etc</w:t>
            </w:r>
            <w:r w:rsidR="0022532D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5245" w:type="dxa"/>
          </w:tcPr>
          <w:p w14:paraId="676AFAB3" w14:textId="77777777" w:rsidR="00E66F4A" w:rsidRPr="007A7170" w:rsidRDefault="00E66F4A">
            <w:pPr>
              <w:rPr>
                <w:rFonts w:ascii="Trebuchet MS" w:hAnsi="Trebuchet MS"/>
              </w:rPr>
            </w:pPr>
          </w:p>
        </w:tc>
      </w:tr>
      <w:tr w:rsidR="00CC7353" w:rsidRPr="007A7170" w14:paraId="676AFAB8" w14:textId="77777777" w:rsidTr="0022532D">
        <w:tc>
          <w:tcPr>
            <w:tcW w:w="5211" w:type="dxa"/>
          </w:tcPr>
          <w:p w14:paraId="676AFAB5" w14:textId="77777777" w:rsidR="0061133B" w:rsidRPr="0022532D" w:rsidRDefault="0061133B" w:rsidP="007A7170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 xml:space="preserve">Location </w:t>
            </w:r>
          </w:p>
          <w:p w14:paraId="676AFAB6" w14:textId="77777777" w:rsidR="007A7170" w:rsidRPr="0022532D" w:rsidRDefault="0061133B" w:rsidP="007A7170">
            <w:pPr>
              <w:rPr>
                <w:rFonts w:ascii="Trebuchet MS" w:hAnsi="Trebuchet MS"/>
                <w:i/>
              </w:rPr>
            </w:pPr>
            <w:r w:rsidRPr="0022532D">
              <w:rPr>
                <w:rFonts w:ascii="Trebuchet MS" w:hAnsi="Trebuchet MS"/>
                <w:i/>
              </w:rPr>
              <w:t>(include</w:t>
            </w:r>
            <w:r w:rsidR="007A7170" w:rsidRPr="0022532D">
              <w:rPr>
                <w:rFonts w:ascii="Trebuchet MS" w:hAnsi="Trebuchet MS"/>
                <w:i/>
              </w:rPr>
              <w:t xml:space="preserve"> details </w:t>
            </w:r>
            <w:r w:rsidR="0022532D">
              <w:rPr>
                <w:rFonts w:ascii="Trebuchet MS" w:hAnsi="Trebuchet MS"/>
                <w:i/>
              </w:rPr>
              <w:t xml:space="preserve">and addresses </w:t>
            </w:r>
            <w:r w:rsidR="007A7170" w:rsidRPr="0022532D">
              <w:rPr>
                <w:rFonts w:ascii="Trebuchet MS" w:hAnsi="Trebuchet MS"/>
                <w:i/>
              </w:rPr>
              <w:t xml:space="preserve">of </w:t>
            </w:r>
            <w:r w:rsidR="00711261" w:rsidRPr="0022532D">
              <w:rPr>
                <w:rFonts w:ascii="Trebuchet MS" w:hAnsi="Trebuchet MS"/>
                <w:i/>
              </w:rPr>
              <w:t>all towns and areas</w:t>
            </w:r>
            <w:r w:rsidR="007A7170" w:rsidRPr="0022532D">
              <w:rPr>
                <w:rFonts w:ascii="Trebuchet MS" w:hAnsi="Trebuchet MS"/>
                <w:i/>
              </w:rPr>
              <w:t xml:space="preserve"> being visited and </w:t>
            </w:r>
            <w:r w:rsidR="0022532D">
              <w:rPr>
                <w:rFonts w:ascii="Trebuchet MS" w:hAnsi="Trebuchet MS"/>
                <w:i/>
              </w:rPr>
              <w:t>stop-overs en-route with dates)</w:t>
            </w:r>
          </w:p>
        </w:tc>
        <w:tc>
          <w:tcPr>
            <w:tcW w:w="5245" w:type="dxa"/>
          </w:tcPr>
          <w:p w14:paraId="676AFAB7" w14:textId="77777777" w:rsidR="007A7170" w:rsidRPr="007A7170" w:rsidRDefault="007A7170">
            <w:pPr>
              <w:rPr>
                <w:rFonts w:ascii="Trebuchet MS" w:hAnsi="Trebuchet MS"/>
              </w:rPr>
            </w:pPr>
          </w:p>
        </w:tc>
      </w:tr>
      <w:tr w:rsidR="00CC7353" w:rsidRPr="007A7170" w14:paraId="676AFABC" w14:textId="77777777" w:rsidTr="0022532D">
        <w:tc>
          <w:tcPr>
            <w:tcW w:w="5211" w:type="dxa"/>
          </w:tcPr>
          <w:p w14:paraId="676AFAB9" w14:textId="77777777" w:rsidR="0061133B" w:rsidRPr="0022532D" w:rsidRDefault="0061133B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>Purpose of Trip</w:t>
            </w:r>
          </w:p>
          <w:p w14:paraId="676AFABA" w14:textId="77777777" w:rsidR="007A7170" w:rsidRPr="0022532D" w:rsidRDefault="0061133B" w:rsidP="00157A09">
            <w:pPr>
              <w:rPr>
                <w:rFonts w:ascii="Trebuchet MS" w:hAnsi="Trebuchet MS"/>
                <w:i/>
              </w:rPr>
            </w:pPr>
            <w:r w:rsidRPr="0022532D">
              <w:rPr>
                <w:rFonts w:ascii="Trebuchet MS" w:hAnsi="Trebuchet MS"/>
                <w:i/>
              </w:rPr>
              <w:t>(b</w:t>
            </w:r>
            <w:r w:rsidR="00157A09">
              <w:rPr>
                <w:rFonts w:ascii="Trebuchet MS" w:hAnsi="Trebuchet MS"/>
                <w:i/>
              </w:rPr>
              <w:t>rief description of the</w:t>
            </w:r>
            <w:r w:rsidRPr="0022532D">
              <w:rPr>
                <w:rFonts w:ascii="Trebuchet MS" w:hAnsi="Trebuchet MS"/>
                <w:i/>
              </w:rPr>
              <w:t xml:space="preserve"> activity/work being undertaken)</w:t>
            </w:r>
          </w:p>
        </w:tc>
        <w:tc>
          <w:tcPr>
            <w:tcW w:w="5245" w:type="dxa"/>
          </w:tcPr>
          <w:p w14:paraId="676AFABB" w14:textId="77777777" w:rsidR="007A7170" w:rsidRPr="007A7170" w:rsidRDefault="007A7170">
            <w:pPr>
              <w:rPr>
                <w:rFonts w:ascii="Trebuchet MS" w:hAnsi="Trebuchet MS"/>
              </w:rPr>
            </w:pPr>
          </w:p>
        </w:tc>
      </w:tr>
      <w:tr w:rsidR="00CC7353" w:rsidRPr="007A7170" w14:paraId="676AFAC1" w14:textId="77777777" w:rsidTr="0022532D">
        <w:tc>
          <w:tcPr>
            <w:tcW w:w="5211" w:type="dxa"/>
          </w:tcPr>
          <w:p w14:paraId="676AFABD" w14:textId="77777777" w:rsidR="0061133B" w:rsidRPr="0022532D" w:rsidRDefault="0061133B" w:rsidP="00E66F4A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>Organiser Details</w:t>
            </w:r>
          </w:p>
          <w:p w14:paraId="676AFABE" w14:textId="77777777" w:rsidR="007A7170" w:rsidRPr="0022532D" w:rsidRDefault="0022532D" w:rsidP="00E66F4A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(</w:t>
            </w:r>
            <w:r w:rsidR="007A7170" w:rsidRPr="0022532D">
              <w:rPr>
                <w:rFonts w:ascii="Trebuchet MS" w:hAnsi="Trebuchet MS"/>
                <w:i/>
              </w:rPr>
              <w:t xml:space="preserve">Name and contact details of </w:t>
            </w:r>
            <w:r w:rsidR="003A599A" w:rsidRPr="0022532D">
              <w:rPr>
                <w:rFonts w:ascii="Trebuchet MS" w:hAnsi="Trebuchet MS"/>
                <w:i/>
              </w:rPr>
              <w:t xml:space="preserve">at least two </w:t>
            </w:r>
            <w:r w:rsidR="007A7170" w:rsidRPr="0022532D">
              <w:rPr>
                <w:rFonts w:ascii="Trebuchet MS" w:hAnsi="Trebuchet MS"/>
                <w:i/>
              </w:rPr>
              <w:t xml:space="preserve">trip </w:t>
            </w:r>
            <w:r w:rsidR="00E66F4A" w:rsidRPr="0022532D">
              <w:rPr>
                <w:rFonts w:ascii="Trebuchet MS" w:hAnsi="Trebuchet MS"/>
                <w:i/>
              </w:rPr>
              <w:t>organiser</w:t>
            </w:r>
            <w:r w:rsidR="003A599A" w:rsidRPr="0022532D">
              <w:rPr>
                <w:rFonts w:ascii="Trebuchet MS" w:hAnsi="Trebuchet MS"/>
                <w:i/>
              </w:rPr>
              <w:t>s</w:t>
            </w:r>
            <w:r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5245" w:type="dxa"/>
          </w:tcPr>
          <w:p w14:paraId="676AFABF" w14:textId="77777777" w:rsidR="007A7170" w:rsidRDefault="007A7170">
            <w:pPr>
              <w:rPr>
                <w:rFonts w:ascii="Trebuchet MS" w:hAnsi="Trebuchet MS"/>
              </w:rPr>
            </w:pPr>
          </w:p>
          <w:p w14:paraId="676AFAC0" w14:textId="77777777" w:rsidR="00E66F4A" w:rsidRPr="007A7170" w:rsidRDefault="00E66F4A">
            <w:pPr>
              <w:rPr>
                <w:rFonts w:ascii="Trebuchet MS" w:hAnsi="Trebuchet MS"/>
              </w:rPr>
            </w:pPr>
          </w:p>
        </w:tc>
      </w:tr>
      <w:tr w:rsidR="00CC7353" w:rsidRPr="007A7170" w14:paraId="676AFAC5" w14:textId="77777777" w:rsidTr="0022532D">
        <w:tc>
          <w:tcPr>
            <w:tcW w:w="5211" w:type="dxa"/>
          </w:tcPr>
          <w:p w14:paraId="676AFAC2" w14:textId="77777777" w:rsidR="00E66F4A" w:rsidRPr="0022532D" w:rsidRDefault="00E66F4A" w:rsidP="0022532D">
            <w:pPr>
              <w:rPr>
                <w:rFonts w:ascii="Trebuchet MS" w:hAnsi="Trebuchet MS"/>
                <w:sz w:val="24"/>
                <w:szCs w:val="24"/>
              </w:rPr>
            </w:pPr>
            <w:r w:rsidRPr="0022532D">
              <w:rPr>
                <w:rFonts w:ascii="Trebuchet MS" w:hAnsi="Trebuchet MS"/>
                <w:sz w:val="24"/>
                <w:szCs w:val="24"/>
              </w:rPr>
              <w:t xml:space="preserve">Society President Authorisation </w:t>
            </w:r>
          </w:p>
        </w:tc>
        <w:tc>
          <w:tcPr>
            <w:tcW w:w="5245" w:type="dxa"/>
          </w:tcPr>
          <w:p w14:paraId="676AFAC3" w14:textId="77777777" w:rsidR="00E66F4A" w:rsidRDefault="002253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:</w:t>
            </w:r>
          </w:p>
          <w:p w14:paraId="676AFAC4" w14:textId="77777777" w:rsidR="0022532D" w:rsidRDefault="002253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:</w:t>
            </w:r>
          </w:p>
        </w:tc>
      </w:tr>
    </w:tbl>
    <w:p w14:paraId="676AFAC6" w14:textId="77777777" w:rsidR="00D472BA" w:rsidRDefault="00D472BA">
      <w:pPr>
        <w:rPr>
          <w:rFonts w:ascii="Trebuchet MS" w:hAnsi="Trebuchet MS"/>
          <w:b/>
          <w:sz w:val="28"/>
          <w:szCs w:val="28"/>
        </w:rPr>
      </w:pPr>
    </w:p>
    <w:p w14:paraId="676AFAC7" w14:textId="77777777" w:rsidR="007A7170" w:rsidRPr="004F4E49" w:rsidRDefault="007A7170">
      <w:pPr>
        <w:rPr>
          <w:rFonts w:ascii="Trebuchet MS" w:hAnsi="Trebuchet MS"/>
          <w:b/>
          <w:sz w:val="28"/>
          <w:szCs w:val="28"/>
        </w:rPr>
      </w:pPr>
      <w:r w:rsidRPr="004F4E49">
        <w:rPr>
          <w:rFonts w:ascii="Trebuchet MS" w:hAnsi="Trebuchet MS"/>
          <w:b/>
          <w:sz w:val="28"/>
          <w:szCs w:val="28"/>
        </w:rPr>
        <w:t>Funding for Trip</w:t>
      </w:r>
    </w:p>
    <w:p w14:paraId="676AFAC8" w14:textId="77777777" w:rsidR="007A7170" w:rsidRDefault="007A7170">
      <w:pPr>
        <w:rPr>
          <w:rFonts w:ascii="Trebuchet MS" w:hAnsi="Trebuchet MS"/>
        </w:rPr>
      </w:pPr>
      <w:r>
        <w:rPr>
          <w:rFonts w:ascii="Trebuchet MS" w:hAnsi="Trebuchet MS"/>
        </w:rPr>
        <w:t>Please state where funds are coming from for trip</w:t>
      </w:r>
      <w:r w:rsidR="003A599A">
        <w:rPr>
          <w:rFonts w:ascii="Trebuchet MS" w:hAnsi="Trebuchet MS"/>
        </w:rPr>
        <w:t xml:space="preserve"> (include</w:t>
      </w:r>
      <w:r w:rsidR="00610F29">
        <w:rPr>
          <w:rFonts w:ascii="Trebuchet MS" w:hAnsi="Trebuchet MS"/>
        </w:rPr>
        <w:t xml:space="preserve"> amounts)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7A7170" w14:paraId="676AFACB" w14:textId="77777777" w:rsidTr="0022532D">
        <w:tc>
          <w:tcPr>
            <w:tcW w:w="5211" w:type="dxa"/>
          </w:tcPr>
          <w:p w14:paraId="676AFAC9" w14:textId="77777777" w:rsidR="007A7170" w:rsidRDefault="007A71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Alumni Funding</w:t>
            </w:r>
          </w:p>
        </w:tc>
        <w:tc>
          <w:tcPr>
            <w:tcW w:w="5245" w:type="dxa"/>
          </w:tcPr>
          <w:p w14:paraId="676AFACA" w14:textId="77777777" w:rsidR="007A7170" w:rsidRDefault="007A7170">
            <w:pPr>
              <w:rPr>
                <w:rFonts w:ascii="Trebuchet MS" w:hAnsi="Trebuchet MS"/>
              </w:rPr>
            </w:pPr>
          </w:p>
        </w:tc>
      </w:tr>
      <w:tr w:rsidR="007A7170" w14:paraId="676AFACE" w14:textId="77777777" w:rsidTr="0022532D">
        <w:tc>
          <w:tcPr>
            <w:tcW w:w="5211" w:type="dxa"/>
          </w:tcPr>
          <w:p w14:paraId="676AFACC" w14:textId="30B38079" w:rsidR="007A7170" w:rsidRDefault="007A71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Grant Funding</w:t>
            </w:r>
          </w:p>
        </w:tc>
        <w:tc>
          <w:tcPr>
            <w:tcW w:w="5245" w:type="dxa"/>
          </w:tcPr>
          <w:p w14:paraId="676AFACD" w14:textId="77777777" w:rsidR="007A7170" w:rsidRDefault="007A7170">
            <w:pPr>
              <w:rPr>
                <w:rFonts w:ascii="Trebuchet MS" w:hAnsi="Trebuchet MS"/>
              </w:rPr>
            </w:pPr>
          </w:p>
        </w:tc>
      </w:tr>
      <w:tr w:rsidR="007A7170" w14:paraId="676AFAD1" w14:textId="77777777" w:rsidTr="0022532D">
        <w:tc>
          <w:tcPr>
            <w:tcW w:w="5211" w:type="dxa"/>
          </w:tcPr>
          <w:p w14:paraId="676AFACF" w14:textId="77777777" w:rsidR="007A7170" w:rsidRDefault="007A71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Society Savings Account</w:t>
            </w:r>
          </w:p>
        </w:tc>
        <w:tc>
          <w:tcPr>
            <w:tcW w:w="5245" w:type="dxa"/>
          </w:tcPr>
          <w:p w14:paraId="676AFAD0" w14:textId="77777777" w:rsidR="007A7170" w:rsidRDefault="007A7170">
            <w:pPr>
              <w:rPr>
                <w:rFonts w:ascii="Trebuchet MS" w:hAnsi="Trebuchet MS"/>
              </w:rPr>
            </w:pPr>
          </w:p>
        </w:tc>
      </w:tr>
      <w:tr w:rsidR="007A7170" w14:paraId="676AFAD5" w14:textId="77777777" w:rsidTr="0022532D">
        <w:tc>
          <w:tcPr>
            <w:tcW w:w="5211" w:type="dxa"/>
          </w:tcPr>
          <w:p w14:paraId="676AFAD2" w14:textId="77777777" w:rsidR="003A599A" w:rsidRDefault="007A7170" w:rsidP="007A71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Student/Society member contribution </w:t>
            </w:r>
          </w:p>
          <w:p w14:paraId="676AFAD3" w14:textId="77777777" w:rsidR="007A7170" w:rsidRDefault="007A7170" w:rsidP="007A71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4F4E49">
              <w:rPr>
                <w:rFonts w:ascii="Trebuchet MS" w:hAnsi="Trebuchet MS"/>
              </w:rPr>
              <w:t xml:space="preserve">also state </w:t>
            </w:r>
            <w:r>
              <w:rPr>
                <w:rFonts w:ascii="Trebuchet MS" w:hAnsi="Trebuchet MS"/>
              </w:rPr>
              <w:t>total cost for individual member)</w:t>
            </w:r>
          </w:p>
        </w:tc>
        <w:tc>
          <w:tcPr>
            <w:tcW w:w="5245" w:type="dxa"/>
          </w:tcPr>
          <w:p w14:paraId="676AFAD4" w14:textId="77777777" w:rsidR="007A7170" w:rsidRDefault="007A7170">
            <w:pPr>
              <w:rPr>
                <w:rFonts w:ascii="Trebuchet MS" w:hAnsi="Trebuchet MS"/>
              </w:rPr>
            </w:pPr>
          </w:p>
        </w:tc>
      </w:tr>
      <w:tr w:rsidR="007A7170" w14:paraId="676AFAD8" w14:textId="77777777" w:rsidTr="0022532D">
        <w:tc>
          <w:tcPr>
            <w:tcW w:w="5211" w:type="dxa"/>
          </w:tcPr>
          <w:p w14:paraId="676AFAD6" w14:textId="77777777" w:rsidR="007A7170" w:rsidRDefault="007A71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source</w:t>
            </w:r>
          </w:p>
        </w:tc>
        <w:tc>
          <w:tcPr>
            <w:tcW w:w="5245" w:type="dxa"/>
          </w:tcPr>
          <w:p w14:paraId="676AFAD7" w14:textId="77777777" w:rsidR="007A7170" w:rsidRDefault="007A7170">
            <w:pPr>
              <w:rPr>
                <w:rFonts w:ascii="Trebuchet MS" w:hAnsi="Trebuchet MS"/>
              </w:rPr>
            </w:pPr>
          </w:p>
        </w:tc>
      </w:tr>
      <w:tr w:rsidR="004F4E49" w14:paraId="676AFADB" w14:textId="77777777" w:rsidTr="0022532D">
        <w:tc>
          <w:tcPr>
            <w:tcW w:w="5211" w:type="dxa"/>
          </w:tcPr>
          <w:p w14:paraId="676AFAD9" w14:textId="77777777" w:rsidR="004F4E49" w:rsidRDefault="004F4E49" w:rsidP="004F4E49">
            <w:pPr>
              <w:tabs>
                <w:tab w:val="left" w:pos="1110"/>
              </w:tabs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  <w:b/>
              </w:rPr>
              <w:t>Total cost of</w:t>
            </w:r>
            <w:r w:rsidRPr="00610F29">
              <w:rPr>
                <w:rFonts w:ascii="Trebuchet MS" w:hAnsi="Trebuchet MS"/>
                <w:b/>
              </w:rPr>
              <w:t xml:space="preserve"> trip</w:t>
            </w:r>
          </w:p>
        </w:tc>
        <w:tc>
          <w:tcPr>
            <w:tcW w:w="5245" w:type="dxa"/>
          </w:tcPr>
          <w:p w14:paraId="676AFADA" w14:textId="77777777" w:rsidR="004F4E49" w:rsidRDefault="004F4E49">
            <w:pPr>
              <w:rPr>
                <w:rFonts w:ascii="Trebuchet MS" w:hAnsi="Trebuchet MS"/>
              </w:rPr>
            </w:pPr>
          </w:p>
        </w:tc>
      </w:tr>
    </w:tbl>
    <w:p w14:paraId="676AFADC" w14:textId="77777777" w:rsidR="007A7170" w:rsidRDefault="007A7170">
      <w:pPr>
        <w:rPr>
          <w:rFonts w:ascii="Trebuchet MS" w:hAnsi="Trebuchet MS"/>
        </w:rPr>
      </w:pPr>
    </w:p>
    <w:p w14:paraId="676AFADD" w14:textId="77777777" w:rsidR="00EA7A01" w:rsidRPr="004F4E49" w:rsidRDefault="0022532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Executive </w:t>
      </w:r>
      <w:r w:rsidR="007A7170" w:rsidRPr="004F4E49">
        <w:rPr>
          <w:rFonts w:ascii="Trebuchet MS" w:hAnsi="Trebuchet MS"/>
          <w:b/>
          <w:sz w:val="28"/>
          <w:szCs w:val="28"/>
        </w:rPr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930"/>
      </w:tblGrid>
      <w:tr w:rsidR="00EA7A01" w14:paraId="676AFAE0" w14:textId="77777777" w:rsidTr="004F4E49">
        <w:tc>
          <w:tcPr>
            <w:tcW w:w="1526" w:type="dxa"/>
          </w:tcPr>
          <w:p w14:paraId="676AFADE" w14:textId="77777777" w:rsidR="00EA7A01" w:rsidRDefault="003700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Exec </w:t>
            </w:r>
            <w:r w:rsidR="00EA7A01">
              <w:rPr>
                <w:rFonts w:ascii="Trebuchet MS" w:hAnsi="Trebuchet MS"/>
              </w:rPr>
              <w:t>Name :</w:t>
            </w:r>
          </w:p>
        </w:tc>
        <w:tc>
          <w:tcPr>
            <w:tcW w:w="8930" w:type="dxa"/>
          </w:tcPr>
          <w:p w14:paraId="676AFADF" w14:textId="77777777" w:rsidR="00EA7A01" w:rsidRDefault="00EA7A01">
            <w:pPr>
              <w:rPr>
                <w:rFonts w:ascii="Trebuchet MS" w:hAnsi="Trebuchet MS"/>
              </w:rPr>
            </w:pPr>
          </w:p>
        </w:tc>
      </w:tr>
      <w:tr w:rsidR="00EA7A01" w14:paraId="676AFAE3" w14:textId="77777777" w:rsidTr="004F4E49">
        <w:tc>
          <w:tcPr>
            <w:tcW w:w="1526" w:type="dxa"/>
          </w:tcPr>
          <w:p w14:paraId="676AFAE1" w14:textId="77777777" w:rsidR="00EA7A01" w:rsidRDefault="00EA7A0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:</w:t>
            </w:r>
          </w:p>
        </w:tc>
        <w:tc>
          <w:tcPr>
            <w:tcW w:w="8930" w:type="dxa"/>
          </w:tcPr>
          <w:p w14:paraId="676AFAE2" w14:textId="77777777" w:rsidR="00EA7A01" w:rsidRDefault="00EA7A01">
            <w:pPr>
              <w:rPr>
                <w:rFonts w:ascii="Trebuchet MS" w:hAnsi="Trebuchet MS"/>
              </w:rPr>
            </w:pPr>
          </w:p>
        </w:tc>
      </w:tr>
      <w:tr w:rsidR="00EA7A01" w14:paraId="676AFAE6" w14:textId="77777777" w:rsidTr="004F4E49">
        <w:tc>
          <w:tcPr>
            <w:tcW w:w="1526" w:type="dxa"/>
          </w:tcPr>
          <w:p w14:paraId="676AFAE4" w14:textId="77777777" w:rsidR="00EA7A01" w:rsidRDefault="00EA7A0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:</w:t>
            </w:r>
          </w:p>
        </w:tc>
        <w:tc>
          <w:tcPr>
            <w:tcW w:w="8930" w:type="dxa"/>
          </w:tcPr>
          <w:p w14:paraId="676AFAE5" w14:textId="77777777" w:rsidR="00EA7A01" w:rsidRDefault="00EA7A01">
            <w:pPr>
              <w:rPr>
                <w:rFonts w:ascii="Trebuchet MS" w:hAnsi="Trebuchet MS"/>
              </w:rPr>
            </w:pPr>
          </w:p>
        </w:tc>
      </w:tr>
    </w:tbl>
    <w:p w14:paraId="676AFAE7" w14:textId="7F687F5B" w:rsidR="0009730E" w:rsidRDefault="00370057">
      <w:pPr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09730E">
        <w:rPr>
          <w:rFonts w:ascii="Trebuchet MS" w:hAnsi="Trebuchet MS"/>
        </w:rPr>
        <w:t>nce completed please return this form to a member of Stud</w:t>
      </w:r>
      <w:r w:rsidR="00D472BA">
        <w:rPr>
          <w:rFonts w:ascii="Trebuchet MS" w:hAnsi="Trebuchet MS"/>
        </w:rPr>
        <w:t xml:space="preserve">ent </w:t>
      </w:r>
      <w:r w:rsidR="00CC7353">
        <w:rPr>
          <w:rFonts w:ascii="Trebuchet MS" w:hAnsi="Trebuchet MS"/>
        </w:rPr>
        <w:t>Engagement</w:t>
      </w:r>
      <w:r w:rsidR="00D472BA">
        <w:rPr>
          <w:rFonts w:ascii="Trebuchet MS" w:hAnsi="Trebuchet MS"/>
        </w:rPr>
        <w:t xml:space="preserve"> Staf</w:t>
      </w:r>
      <w:r w:rsidR="00CC7353">
        <w:rPr>
          <w:rFonts w:ascii="Trebuchet MS" w:hAnsi="Trebuchet MS"/>
        </w:rPr>
        <w:t xml:space="preserve">f, </w:t>
      </w:r>
      <w:hyperlink r:id="rId5" w:history="1">
        <w:r w:rsidR="00CC7353" w:rsidRPr="00CC7353">
          <w:rPr>
            <w:rStyle w:val="Hyperlink"/>
            <w:rFonts w:ascii="Trebuchet MS" w:hAnsi="Trebuchet MS"/>
          </w:rPr>
          <w:t>strathunion.societies@strath.ac.uk</w:t>
        </w:r>
      </w:hyperlink>
    </w:p>
    <w:p w14:paraId="676AFAE8" w14:textId="6D635E96" w:rsidR="00D472BA" w:rsidRPr="007A7170" w:rsidRDefault="00D472BA" w:rsidP="00CC7353">
      <w:pPr>
        <w:tabs>
          <w:tab w:val="left" w:pos="8880"/>
        </w:tabs>
        <w:rPr>
          <w:rFonts w:ascii="Trebuchet MS" w:hAnsi="Trebuchet MS"/>
        </w:rPr>
      </w:pPr>
    </w:p>
    <w:sectPr w:rsidR="00D472BA" w:rsidRPr="007A7170" w:rsidSect="004F4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70"/>
    <w:rsid w:val="0009730E"/>
    <w:rsid w:val="00157A09"/>
    <w:rsid w:val="0022532D"/>
    <w:rsid w:val="00370057"/>
    <w:rsid w:val="003A599A"/>
    <w:rsid w:val="004F4E49"/>
    <w:rsid w:val="00610F29"/>
    <w:rsid w:val="0061133B"/>
    <w:rsid w:val="00711261"/>
    <w:rsid w:val="007A7170"/>
    <w:rsid w:val="00961D6D"/>
    <w:rsid w:val="00B20E0B"/>
    <w:rsid w:val="00CC7353"/>
    <w:rsid w:val="00D472BA"/>
    <w:rsid w:val="00D60075"/>
    <w:rsid w:val="00E66F4A"/>
    <w:rsid w:val="00E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FA9E"/>
  <w15:docId w15:val="{3E200B59-B227-44DD-B876-A323CE44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trathunion.societies@strath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Tally Kerr</cp:lastModifiedBy>
  <cp:revision>3</cp:revision>
  <cp:lastPrinted>2013-06-12T12:58:00Z</cp:lastPrinted>
  <dcterms:created xsi:type="dcterms:W3CDTF">2014-11-06T09:26:00Z</dcterms:created>
  <dcterms:modified xsi:type="dcterms:W3CDTF">2021-07-21T12:57:00Z</dcterms:modified>
</cp:coreProperties>
</file>