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shd w:val="clear" w:color="auto" w:fill="00B2A9"/>
        <w:tblLook w:val="04A0" w:firstRow="1" w:lastRow="0" w:firstColumn="1" w:lastColumn="0" w:noHBand="0" w:noVBand="1"/>
      </w:tblPr>
      <w:tblGrid>
        <w:gridCol w:w="10632"/>
      </w:tblGrid>
      <w:tr w:rsidR="009E3979" w14:paraId="68E46949" w14:textId="77777777" w:rsidTr="00392D0D">
        <w:trPr>
          <w:trHeight w:val="409"/>
        </w:trPr>
        <w:tc>
          <w:tcPr>
            <w:tcW w:w="10848" w:type="dxa"/>
            <w:shd w:val="clear" w:color="auto" w:fill="83CAEB"/>
            <w:vAlign w:val="center"/>
          </w:tcPr>
          <w:p w14:paraId="59CEAD8A" w14:textId="77777777" w:rsidR="009E3979" w:rsidRPr="00695124" w:rsidRDefault="00FD1013" w:rsidP="0044693B">
            <w:pPr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1 </w:t>
            </w:r>
            <w:r w:rsidR="009E3979" w:rsidRPr="00695124">
              <w:rPr>
                <w:rFonts w:ascii="Arial" w:hAnsi="Arial" w:cs="Arial"/>
                <w:b/>
                <w:color w:val="FFFFFF"/>
                <w:sz w:val="28"/>
                <w:szCs w:val="28"/>
              </w:rPr>
              <w:t>Non-Standard</w:t>
            </w:r>
            <w:r w:rsidR="00720D6A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 Driver</w:t>
            </w:r>
            <w:r w:rsidR="009E3979" w:rsidRPr="00695124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 </w:t>
            </w:r>
            <w:r w:rsidR="00720D6A">
              <w:rPr>
                <w:rFonts w:ascii="Arial" w:hAnsi="Arial" w:cs="Arial"/>
                <w:b/>
                <w:color w:val="FFFFFF"/>
                <w:sz w:val="28"/>
                <w:szCs w:val="28"/>
              </w:rPr>
              <w:t>Declaration Form</w:t>
            </w:r>
          </w:p>
        </w:tc>
      </w:tr>
    </w:tbl>
    <w:p w14:paraId="1DA813C7" w14:textId="77777777" w:rsidR="009E3979" w:rsidRPr="00D726D3" w:rsidRDefault="009E3979" w:rsidP="009E3979">
      <w:pPr>
        <w:rPr>
          <w:sz w:val="12"/>
          <w:szCs w:val="12"/>
        </w:rPr>
      </w:pPr>
    </w:p>
    <w:tbl>
      <w:tblPr>
        <w:tblW w:w="1109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16"/>
        <w:gridCol w:w="516"/>
        <w:gridCol w:w="516"/>
        <w:gridCol w:w="631"/>
        <w:gridCol w:w="424"/>
        <w:gridCol w:w="177"/>
        <w:gridCol w:w="293"/>
        <w:gridCol w:w="36"/>
        <w:gridCol w:w="472"/>
        <w:gridCol w:w="36"/>
        <w:gridCol w:w="472"/>
        <w:gridCol w:w="36"/>
        <w:gridCol w:w="483"/>
        <w:gridCol w:w="36"/>
        <w:gridCol w:w="483"/>
        <w:gridCol w:w="36"/>
        <w:gridCol w:w="309"/>
        <w:gridCol w:w="174"/>
        <w:gridCol w:w="36"/>
        <w:gridCol w:w="482"/>
        <w:gridCol w:w="36"/>
        <w:gridCol w:w="481"/>
        <w:gridCol w:w="36"/>
        <w:gridCol w:w="98"/>
        <w:gridCol w:w="419"/>
        <w:gridCol w:w="333"/>
        <w:gridCol w:w="31"/>
        <w:gridCol w:w="152"/>
        <w:gridCol w:w="415"/>
        <w:gridCol w:w="70"/>
        <w:gridCol w:w="31"/>
        <w:gridCol w:w="175"/>
        <w:gridCol w:w="325"/>
        <w:gridCol w:w="31"/>
        <w:gridCol w:w="134"/>
        <w:gridCol w:w="41"/>
        <w:gridCol w:w="296"/>
        <w:gridCol w:w="31"/>
        <w:gridCol w:w="28"/>
        <w:gridCol w:w="175"/>
        <w:gridCol w:w="327"/>
        <w:gridCol w:w="28"/>
        <w:gridCol w:w="175"/>
        <w:gridCol w:w="326"/>
        <w:gridCol w:w="28"/>
        <w:gridCol w:w="175"/>
        <w:gridCol w:w="269"/>
        <w:gridCol w:w="28"/>
        <w:gridCol w:w="240"/>
      </w:tblGrid>
      <w:tr w:rsidR="009E3979" w:rsidRPr="00392847" w14:paraId="36959A24" w14:textId="77777777" w:rsidTr="001472AD">
        <w:trPr>
          <w:gridAfter w:val="2"/>
          <w:wAfter w:w="268" w:type="dxa"/>
        </w:trPr>
        <w:tc>
          <w:tcPr>
            <w:tcW w:w="5127" w:type="dxa"/>
            <w:gridSpan w:val="15"/>
            <w:tcBorders>
              <w:bottom w:val="single" w:sz="4" w:space="0" w:color="000000"/>
            </w:tcBorders>
          </w:tcPr>
          <w:p w14:paraId="540B6F3E" w14:textId="77777777" w:rsidR="009E3979" w:rsidRPr="00392847" w:rsidRDefault="006C38E4" w:rsidP="009E39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Full Name of </w:t>
            </w:r>
            <w:r w:rsidR="00DA409D">
              <w:rPr>
                <w:rFonts w:ascii="Arial" w:hAnsi="Arial" w:cs="Arial"/>
                <w:sz w:val="20"/>
                <w:szCs w:val="20"/>
              </w:rPr>
              <w:t xml:space="preserve">Union / </w:t>
            </w:r>
            <w:r w:rsidR="009E3979" w:rsidRPr="00392847">
              <w:rPr>
                <w:rFonts w:ascii="Arial" w:hAnsi="Arial" w:cs="Arial"/>
                <w:sz w:val="20"/>
                <w:szCs w:val="20"/>
              </w:rPr>
              <w:t>Policyholder</w:t>
            </w:r>
          </w:p>
        </w:tc>
        <w:tc>
          <w:tcPr>
            <w:tcW w:w="519" w:type="dxa"/>
            <w:gridSpan w:val="3"/>
          </w:tcPr>
          <w:p w14:paraId="55B76EF8" w14:textId="77777777" w:rsidR="009E3979" w:rsidRPr="00392847" w:rsidRDefault="009E3979" w:rsidP="009E39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4" w:type="dxa"/>
            <w:gridSpan w:val="29"/>
            <w:tcBorders>
              <w:bottom w:val="single" w:sz="4" w:space="0" w:color="000000"/>
            </w:tcBorders>
          </w:tcPr>
          <w:p w14:paraId="79290AF0" w14:textId="77777777" w:rsidR="009E3979" w:rsidRPr="00392847" w:rsidRDefault="009E3979" w:rsidP="009E3979">
            <w:pPr>
              <w:rPr>
                <w:rFonts w:ascii="Arial" w:hAnsi="Arial" w:cs="Arial"/>
                <w:sz w:val="20"/>
                <w:szCs w:val="20"/>
              </w:rPr>
            </w:pPr>
            <w:r w:rsidRPr="00392847">
              <w:rPr>
                <w:rFonts w:ascii="Arial" w:hAnsi="Arial" w:cs="Arial"/>
                <w:sz w:val="20"/>
                <w:szCs w:val="20"/>
              </w:rPr>
              <w:t>Policy Number</w:t>
            </w:r>
          </w:p>
        </w:tc>
      </w:tr>
      <w:tr w:rsidR="009E3979" w:rsidRPr="00392847" w14:paraId="65427F3B" w14:textId="77777777" w:rsidTr="001472AD">
        <w:trPr>
          <w:gridAfter w:val="2"/>
          <w:wAfter w:w="268" w:type="dxa"/>
          <w:trHeight w:val="283"/>
        </w:trPr>
        <w:tc>
          <w:tcPr>
            <w:tcW w:w="512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721C9" w14:textId="5A8BB12B" w:rsidR="009E3979" w:rsidRPr="00392847" w:rsidRDefault="0017579E" w:rsidP="00173165">
            <w:pPr>
              <w:rPr>
                <w:rFonts w:ascii="Arial" w:hAnsi="Arial" w:cs="Arial"/>
              </w:rPr>
            </w:pPr>
            <w:r w:rsidRPr="0017579E">
              <w:rPr>
                <w:rFonts w:ascii="Arial" w:hAnsi="Arial" w:cs="Arial"/>
              </w:rPr>
              <w:t>University of Strathclyde Sports Union</w:t>
            </w:r>
          </w:p>
        </w:tc>
        <w:tc>
          <w:tcPr>
            <w:tcW w:w="51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57E7D32A" w14:textId="77777777" w:rsidR="009E3979" w:rsidRPr="00392847" w:rsidRDefault="009E3979" w:rsidP="009E3979">
            <w:pPr>
              <w:rPr>
                <w:rFonts w:ascii="Arial" w:hAnsi="Arial" w:cs="Arial"/>
              </w:rPr>
            </w:pPr>
          </w:p>
        </w:tc>
        <w:tc>
          <w:tcPr>
            <w:tcW w:w="5184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CE678" w14:textId="3C768D34" w:rsidR="009E3979" w:rsidRPr="00392847" w:rsidRDefault="0017579E" w:rsidP="009E3979">
            <w:pPr>
              <w:rPr>
                <w:rFonts w:ascii="Arial" w:hAnsi="Arial" w:cs="Arial"/>
              </w:rPr>
            </w:pPr>
            <w:r w:rsidRPr="0017579E">
              <w:rPr>
                <w:rFonts w:ascii="Arial" w:hAnsi="Arial" w:cs="Arial"/>
              </w:rPr>
              <w:t>00025644MBP</w:t>
            </w:r>
          </w:p>
        </w:tc>
      </w:tr>
      <w:tr w:rsidR="009939CD" w:rsidRPr="00392847" w14:paraId="534B76A7" w14:textId="77777777" w:rsidTr="001472AD">
        <w:trPr>
          <w:gridAfter w:val="1"/>
          <w:wAfter w:w="240" w:type="dxa"/>
        </w:trPr>
        <w:tc>
          <w:tcPr>
            <w:tcW w:w="516" w:type="dxa"/>
            <w:tcBorders>
              <w:top w:val="single" w:sz="4" w:space="0" w:color="000000"/>
            </w:tcBorders>
          </w:tcPr>
          <w:p w14:paraId="4317DB2B" w14:textId="77777777" w:rsidR="009939CD" w:rsidRPr="00392847" w:rsidRDefault="009939CD" w:rsidP="009E39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</w:tcBorders>
          </w:tcPr>
          <w:p w14:paraId="053FC735" w14:textId="77777777" w:rsidR="009939CD" w:rsidRPr="00392847" w:rsidRDefault="009939CD" w:rsidP="009E39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</w:tcBorders>
          </w:tcPr>
          <w:p w14:paraId="7AC9F3C6" w14:textId="77777777" w:rsidR="009939CD" w:rsidRPr="00392847" w:rsidRDefault="009939CD" w:rsidP="009E39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000000"/>
            </w:tcBorders>
          </w:tcPr>
          <w:p w14:paraId="3099E3A0" w14:textId="77777777" w:rsidR="009939CD" w:rsidRPr="00392847" w:rsidRDefault="009939CD" w:rsidP="009E39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</w:tcBorders>
          </w:tcPr>
          <w:p w14:paraId="1ABE2BCC" w14:textId="77777777" w:rsidR="009939CD" w:rsidRPr="00392847" w:rsidRDefault="009939CD" w:rsidP="009E39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  <w:gridSpan w:val="3"/>
            <w:tcBorders>
              <w:top w:val="single" w:sz="4" w:space="0" w:color="000000"/>
            </w:tcBorders>
          </w:tcPr>
          <w:p w14:paraId="0CA2ED35" w14:textId="77777777" w:rsidR="009939CD" w:rsidRPr="00392847" w:rsidRDefault="009939CD" w:rsidP="009E39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000000"/>
            </w:tcBorders>
          </w:tcPr>
          <w:p w14:paraId="6172B14A" w14:textId="77777777" w:rsidR="009939CD" w:rsidRPr="00392847" w:rsidRDefault="009939CD" w:rsidP="009E39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000000"/>
            </w:tcBorders>
          </w:tcPr>
          <w:p w14:paraId="08085614" w14:textId="77777777" w:rsidR="009939CD" w:rsidRPr="00392847" w:rsidRDefault="009939CD" w:rsidP="009E39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000000"/>
            </w:tcBorders>
          </w:tcPr>
          <w:p w14:paraId="42DAE9D9" w14:textId="77777777" w:rsidR="009939CD" w:rsidRPr="00392847" w:rsidRDefault="009939CD" w:rsidP="009E39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000000"/>
            </w:tcBorders>
          </w:tcPr>
          <w:p w14:paraId="634A0697" w14:textId="77777777" w:rsidR="009939CD" w:rsidRPr="00392847" w:rsidRDefault="009939CD" w:rsidP="009E39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gridSpan w:val="3"/>
          </w:tcPr>
          <w:p w14:paraId="29EBCA1D" w14:textId="77777777" w:rsidR="009939CD" w:rsidRPr="00392847" w:rsidRDefault="009939CD" w:rsidP="009E39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" w:type="dxa"/>
            <w:gridSpan w:val="2"/>
            <w:tcBorders>
              <w:top w:val="single" w:sz="4" w:space="0" w:color="000000"/>
            </w:tcBorders>
          </w:tcPr>
          <w:p w14:paraId="55B58CA8" w14:textId="77777777" w:rsidR="009939CD" w:rsidRPr="00392847" w:rsidRDefault="009939CD" w:rsidP="009E39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000000"/>
            </w:tcBorders>
          </w:tcPr>
          <w:p w14:paraId="30E1E5DE" w14:textId="77777777" w:rsidR="009939CD" w:rsidRPr="00392847" w:rsidRDefault="009939CD" w:rsidP="009E39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000000"/>
            </w:tcBorders>
          </w:tcPr>
          <w:p w14:paraId="653C5182" w14:textId="77777777" w:rsidR="009939CD" w:rsidRPr="00392847" w:rsidRDefault="009939CD" w:rsidP="009E39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dxa"/>
            <w:gridSpan w:val="3"/>
            <w:tcBorders>
              <w:top w:val="single" w:sz="4" w:space="0" w:color="000000"/>
            </w:tcBorders>
          </w:tcPr>
          <w:p w14:paraId="560FDC97" w14:textId="77777777" w:rsidR="009939CD" w:rsidRPr="00392847" w:rsidRDefault="009939CD" w:rsidP="009E39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dxa"/>
            <w:gridSpan w:val="3"/>
            <w:tcBorders>
              <w:top w:val="single" w:sz="4" w:space="0" w:color="000000"/>
            </w:tcBorders>
          </w:tcPr>
          <w:p w14:paraId="398E6A11" w14:textId="77777777" w:rsidR="009939CD" w:rsidRPr="00392847" w:rsidRDefault="009939CD" w:rsidP="009E39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" w:type="dxa"/>
            <w:gridSpan w:val="3"/>
            <w:tcBorders>
              <w:top w:val="single" w:sz="4" w:space="0" w:color="000000"/>
            </w:tcBorders>
          </w:tcPr>
          <w:p w14:paraId="2787E685" w14:textId="77777777" w:rsidR="009939CD" w:rsidRPr="00392847" w:rsidRDefault="009939CD" w:rsidP="009E39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" w:type="dxa"/>
            <w:gridSpan w:val="5"/>
            <w:tcBorders>
              <w:top w:val="single" w:sz="4" w:space="0" w:color="000000"/>
            </w:tcBorders>
          </w:tcPr>
          <w:p w14:paraId="23A335B7" w14:textId="77777777" w:rsidR="009939CD" w:rsidRPr="00392847" w:rsidRDefault="009939CD" w:rsidP="009E39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" w:type="dxa"/>
            <w:gridSpan w:val="3"/>
            <w:tcBorders>
              <w:top w:val="single" w:sz="4" w:space="0" w:color="000000"/>
            </w:tcBorders>
          </w:tcPr>
          <w:p w14:paraId="47506633" w14:textId="77777777" w:rsidR="009939CD" w:rsidRPr="00392847" w:rsidRDefault="009939CD" w:rsidP="009E39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" w:type="dxa"/>
            <w:gridSpan w:val="3"/>
            <w:tcBorders>
              <w:top w:val="single" w:sz="4" w:space="0" w:color="000000"/>
            </w:tcBorders>
          </w:tcPr>
          <w:p w14:paraId="726D9F9F" w14:textId="77777777" w:rsidR="009939CD" w:rsidRPr="00392847" w:rsidRDefault="009939CD" w:rsidP="009E39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gridSpan w:val="3"/>
            <w:tcBorders>
              <w:top w:val="single" w:sz="4" w:space="0" w:color="000000"/>
            </w:tcBorders>
          </w:tcPr>
          <w:p w14:paraId="72918295" w14:textId="77777777" w:rsidR="009939CD" w:rsidRPr="00392847" w:rsidRDefault="009939CD" w:rsidP="009E39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09D" w:rsidRPr="00392847" w14:paraId="3ACB10A5" w14:textId="77777777" w:rsidTr="001472AD">
        <w:trPr>
          <w:gridAfter w:val="2"/>
          <w:wAfter w:w="268" w:type="dxa"/>
        </w:trPr>
        <w:tc>
          <w:tcPr>
            <w:tcW w:w="8766" w:type="dxa"/>
            <w:gridSpan w:val="33"/>
            <w:tcBorders>
              <w:bottom w:val="single" w:sz="4" w:space="0" w:color="auto"/>
            </w:tcBorders>
          </w:tcPr>
          <w:p w14:paraId="1113CD7F" w14:textId="77777777" w:rsidR="00DA409D" w:rsidRPr="00392847" w:rsidRDefault="00DA409D" w:rsidP="00183D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E-mail Address for Reply (should be </w:t>
            </w:r>
            <w:r w:rsidR="0044693B">
              <w:rPr>
                <w:rFonts w:ascii="Arial" w:hAnsi="Arial" w:cs="Arial"/>
                <w:sz w:val="20"/>
                <w:szCs w:val="20"/>
              </w:rPr>
              <w:t xml:space="preserve">a </w:t>
            </w:r>
            <w:r>
              <w:rPr>
                <w:rFonts w:ascii="Arial" w:hAnsi="Arial" w:cs="Arial"/>
                <w:sz w:val="20"/>
                <w:szCs w:val="20"/>
              </w:rPr>
              <w:t>Union address</w:t>
            </w:r>
            <w:r w:rsidR="00A36A87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not driver</w:t>
            </w:r>
            <w:r w:rsidR="00A36A87">
              <w:rPr>
                <w:rFonts w:ascii="Arial" w:hAnsi="Arial" w:cs="Arial"/>
                <w:sz w:val="20"/>
                <w:szCs w:val="20"/>
              </w:rPr>
              <w:t>’</w:t>
            </w:r>
            <w:r>
              <w:rPr>
                <w:rFonts w:ascii="Arial" w:hAnsi="Arial" w:cs="Arial"/>
                <w:sz w:val="20"/>
                <w:szCs w:val="20"/>
              </w:rPr>
              <w:t>s own email</w:t>
            </w:r>
            <w:r w:rsidR="0044693B">
              <w:rPr>
                <w:rFonts w:ascii="Arial" w:hAnsi="Arial" w:cs="Arial"/>
                <w:sz w:val="20"/>
                <w:szCs w:val="20"/>
              </w:rPr>
              <w:t xml:space="preserve"> address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33" w:type="dxa"/>
            <w:gridSpan w:val="5"/>
            <w:tcBorders>
              <w:bottom w:val="single" w:sz="4" w:space="0" w:color="auto"/>
            </w:tcBorders>
          </w:tcPr>
          <w:p w14:paraId="3FBF3909" w14:textId="77777777" w:rsidR="00DA409D" w:rsidRPr="00392847" w:rsidRDefault="00DA409D" w:rsidP="009E39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" w:type="dxa"/>
            <w:gridSpan w:val="3"/>
            <w:tcBorders>
              <w:bottom w:val="single" w:sz="4" w:space="0" w:color="auto"/>
            </w:tcBorders>
          </w:tcPr>
          <w:p w14:paraId="25FBD514" w14:textId="77777777" w:rsidR="00DA409D" w:rsidRPr="00392847" w:rsidRDefault="00DA409D" w:rsidP="009E39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" w:type="dxa"/>
            <w:gridSpan w:val="3"/>
            <w:tcBorders>
              <w:bottom w:val="single" w:sz="4" w:space="0" w:color="auto"/>
            </w:tcBorders>
          </w:tcPr>
          <w:p w14:paraId="492A2CB1" w14:textId="77777777" w:rsidR="00DA409D" w:rsidRPr="00392847" w:rsidRDefault="00DA409D" w:rsidP="009E39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gridSpan w:val="3"/>
            <w:tcBorders>
              <w:bottom w:val="single" w:sz="4" w:space="0" w:color="auto"/>
            </w:tcBorders>
          </w:tcPr>
          <w:p w14:paraId="720166A1" w14:textId="77777777" w:rsidR="00DA409D" w:rsidRPr="00392847" w:rsidRDefault="00DA409D" w:rsidP="009E39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39CD" w:rsidRPr="00392847" w14:paraId="0F9DC46F" w14:textId="77777777" w:rsidTr="00A966EE">
        <w:trPr>
          <w:gridAfter w:val="2"/>
          <w:wAfter w:w="268" w:type="dxa"/>
          <w:trHeight w:val="283"/>
        </w:trPr>
        <w:tc>
          <w:tcPr>
            <w:tcW w:w="10830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61FC" w14:textId="70398222" w:rsidR="009939CD" w:rsidRPr="009939CD" w:rsidRDefault="0017579E" w:rsidP="009E3979">
            <w:pPr>
              <w:rPr>
                <w:rFonts w:ascii="Arial" w:hAnsi="Arial" w:cs="Arial"/>
              </w:rPr>
            </w:pPr>
            <w:r w:rsidRPr="0017579E">
              <w:rPr>
                <w:rFonts w:ascii="Arial" w:hAnsi="Arial" w:cs="Arial"/>
              </w:rPr>
              <w:t>strathunion.sport@strath.ac.uk</w:t>
            </w:r>
          </w:p>
        </w:tc>
      </w:tr>
      <w:tr w:rsidR="00FB32D5" w:rsidRPr="00392847" w14:paraId="662E2989" w14:textId="77777777" w:rsidTr="001472AD">
        <w:trPr>
          <w:gridAfter w:val="1"/>
          <w:wAfter w:w="240" w:type="dxa"/>
        </w:trPr>
        <w:tc>
          <w:tcPr>
            <w:tcW w:w="516" w:type="dxa"/>
            <w:tcBorders>
              <w:top w:val="single" w:sz="4" w:space="0" w:color="auto"/>
            </w:tcBorders>
          </w:tcPr>
          <w:p w14:paraId="32859F88" w14:textId="77777777" w:rsidR="009E3979" w:rsidRPr="00392847" w:rsidRDefault="009E3979" w:rsidP="009E39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auto"/>
            </w:tcBorders>
          </w:tcPr>
          <w:p w14:paraId="4B45E9A4" w14:textId="77777777" w:rsidR="009E3979" w:rsidRPr="00392847" w:rsidRDefault="009E3979" w:rsidP="009E39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auto"/>
            </w:tcBorders>
          </w:tcPr>
          <w:p w14:paraId="54210C1F" w14:textId="77777777" w:rsidR="009E3979" w:rsidRPr="00392847" w:rsidRDefault="009E3979" w:rsidP="009E39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</w:tcBorders>
          </w:tcPr>
          <w:p w14:paraId="12DAEF69" w14:textId="77777777" w:rsidR="009E3979" w:rsidRPr="00392847" w:rsidRDefault="009E3979" w:rsidP="009E39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</w:tcBorders>
          </w:tcPr>
          <w:p w14:paraId="741F4311" w14:textId="77777777" w:rsidR="009E3979" w:rsidRPr="00392847" w:rsidRDefault="009E3979" w:rsidP="009E39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  <w:gridSpan w:val="3"/>
            <w:tcBorders>
              <w:top w:val="single" w:sz="4" w:space="0" w:color="auto"/>
            </w:tcBorders>
          </w:tcPr>
          <w:p w14:paraId="6E5CDEA8" w14:textId="77777777" w:rsidR="009E3979" w:rsidRPr="00392847" w:rsidRDefault="009E3979" w:rsidP="009E39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</w:tcBorders>
          </w:tcPr>
          <w:p w14:paraId="7BD6BA0E" w14:textId="77777777" w:rsidR="009E3979" w:rsidRPr="00392847" w:rsidRDefault="009E3979" w:rsidP="009E39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</w:tcBorders>
          </w:tcPr>
          <w:p w14:paraId="77ACA1FE" w14:textId="77777777" w:rsidR="009E3979" w:rsidRPr="00392847" w:rsidRDefault="009E3979" w:rsidP="009E39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</w:tcBorders>
          </w:tcPr>
          <w:p w14:paraId="34CF97AB" w14:textId="77777777" w:rsidR="009E3979" w:rsidRPr="00392847" w:rsidRDefault="009E3979" w:rsidP="009E39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</w:tcBorders>
          </w:tcPr>
          <w:p w14:paraId="1AFA417B" w14:textId="77777777" w:rsidR="009E3979" w:rsidRPr="00392847" w:rsidRDefault="009E3979" w:rsidP="009E39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gridSpan w:val="3"/>
            <w:tcBorders>
              <w:top w:val="single" w:sz="4" w:space="0" w:color="auto"/>
            </w:tcBorders>
          </w:tcPr>
          <w:p w14:paraId="0DAED4AB" w14:textId="77777777" w:rsidR="009E3979" w:rsidRPr="00392847" w:rsidRDefault="009E3979" w:rsidP="009E39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" w:type="dxa"/>
            <w:gridSpan w:val="2"/>
            <w:tcBorders>
              <w:top w:val="single" w:sz="4" w:space="0" w:color="auto"/>
            </w:tcBorders>
          </w:tcPr>
          <w:p w14:paraId="07215474" w14:textId="77777777" w:rsidR="009E3979" w:rsidRPr="00392847" w:rsidRDefault="009E3979" w:rsidP="009E39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auto"/>
            </w:tcBorders>
          </w:tcPr>
          <w:p w14:paraId="24B19FB0" w14:textId="77777777" w:rsidR="009E3979" w:rsidRPr="00392847" w:rsidRDefault="009E3979" w:rsidP="009E39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auto"/>
            </w:tcBorders>
          </w:tcPr>
          <w:p w14:paraId="4D47E998" w14:textId="77777777" w:rsidR="009E3979" w:rsidRPr="00392847" w:rsidRDefault="009E3979" w:rsidP="009E39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</w:tcBorders>
          </w:tcPr>
          <w:p w14:paraId="5AD95112" w14:textId="77777777" w:rsidR="009E3979" w:rsidRPr="00392847" w:rsidRDefault="009E3979" w:rsidP="009E39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gridSpan w:val="4"/>
            <w:tcBorders>
              <w:top w:val="single" w:sz="4" w:space="0" w:color="auto"/>
            </w:tcBorders>
          </w:tcPr>
          <w:p w14:paraId="5E080C1C" w14:textId="77777777" w:rsidR="009E3979" w:rsidRPr="00392847" w:rsidRDefault="009E3979" w:rsidP="009E39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" w:type="dxa"/>
            <w:gridSpan w:val="3"/>
            <w:tcBorders>
              <w:top w:val="single" w:sz="4" w:space="0" w:color="auto"/>
            </w:tcBorders>
          </w:tcPr>
          <w:p w14:paraId="75C56F93" w14:textId="77777777" w:rsidR="009E3979" w:rsidRPr="00392847" w:rsidRDefault="009E3979" w:rsidP="009E39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" w:type="dxa"/>
            <w:gridSpan w:val="5"/>
            <w:tcBorders>
              <w:top w:val="single" w:sz="4" w:space="0" w:color="auto"/>
            </w:tcBorders>
          </w:tcPr>
          <w:p w14:paraId="32565FB3" w14:textId="77777777" w:rsidR="009E3979" w:rsidRPr="00392847" w:rsidRDefault="009E3979" w:rsidP="009E39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" w:type="dxa"/>
            <w:gridSpan w:val="3"/>
            <w:tcBorders>
              <w:top w:val="single" w:sz="4" w:space="0" w:color="auto"/>
            </w:tcBorders>
          </w:tcPr>
          <w:p w14:paraId="36A23543" w14:textId="77777777" w:rsidR="009E3979" w:rsidRPr="00392847" w:rsidRDefault="009E3979" w:rsidP="009E39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" w:type="dxa"/>
            <w:gridSpan w:val="3"/>
            <w:tcBorders>
              <w:top w:val="single" w:sz="4" w:space="0" w:color="auto"/>
            </w:tcBorders>
          </w:tcPr>
          <w:p w14:paraId="07E22003" w14:textId="77777777" w:rsidR="009E3979" w:rsidRPr="00392847" w:rsidRDefault="009E3979" w:rsidP="009E39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gridSpan w:val="3"/>
            <w:tcBorders>
              <w:top w:val="single" w:sz="4" w:space="0" w:color="auto"/>
            </w:tcBorders>
          </w:tcPr>
          <w:p w14:paraId="08F2D04F" w14:textId="77777777" w:rsidR="009E3979" w:rsidRPr="00392847" w:rsidRDefault="009E3979" w:rsidP="009E39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3979" w:rsidRPr="00392847" w14:paraId="20970662" w14:textId="77777777" w:rsidTr="001472AD">
        <w:trPr>
          <w:gridAfter w:val="2"/>
          <w:wAfter w:w="268" w:type="dxa"/>
        </w:trPr>
        <w:tc>
          <w:tcPr>
            <w:tcW w:w="5127" w:type="dxa"/>
            <w:gridSpan w:val="15"/>
            <w:tcBorders>
              <w:bottom w:val="single" w:sz="4" w:space="0" w:color="000000"/>
            </w:tcBorders>
          </w:tcPr>
          <w:p w14:paraId="13FC4783" w14:textId="77777777" w:rsidR="009E3979" w:rsidRPr="00392847" w:rsidRDefault="00BA5D2E" w:rsidP="00D80F6C">
            <w:pPr>
              <w:rPr>
                <w:rFonts w:ascii="Arial" w:hAnsi="Arial" w:cs="Arial"/>
                <w:sz w:val="20"/>
                <w:szCs w:val="20"/>
              </w:rPr>
            </w:pPr>
            <w:r w:rsidRPr="00392847">
              <w:rPr>
                <w:rFonts w:ascii="Arial" w:hAnsi="Arial" w:cs="Arial"/>
                <w:sz w:val="20"/>
                <w:szCs w:val="20"/>
              </w:rPr>
              <w:t xml:space="preserve">Full </w:t>
            </w:r>
            <w:r w:rsidR="009E3979" w:rsidRPr="00392847">
              <w:rPr>
                <w:rFonts w:ascii="Arial" w:hAnsi="Arial" w:cs="Arial"/>
                <w:sz w:val="20"/>
                <w:szCs w:val="20"/>
              </w:rPr>
              <w:t>Name of Driver</w:t>
            </w:r>
          </w:p>
        </w:tc>
        <w:tc>
          <w:tcPr>
            <w:tcW w:w="519" w:type="dxa"/>
            <w:gridSpan w:val="3"/>
          </w:tcPr>
          <w:p w14:paraId="50501ECB" w14:textId="77777777" w:rsidR="009E3979" w:rsidRPr="00392847" w:rsidRDefault="009E3979" w:rsidP="009E39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1" w:type="dxa"/>
            <w:gridSpan w:val="8"/>
            <w:tcBorders>
              <w:bottom w:val="single" w:sz="4" w:space="0" w:color="000000"/>
            </w:tcBorders>
          </w:tcPr>
          <w:p w14:paraId="2CBA200C" w14:textId="77777777" w:rsidR="009E3979" w:rsidRPr="00392847" w:rsidRDefault="009E3979" w:rsidP="009E3979">
            <w:pPr>
              <w:rPr>
                <w:rFonts w:ascii="Arial" w:hAnsi="Arial" w:cs="Arial"/>
                <w:sz w:val="20"/>
                <w:szCs w:val="20"/>
              </w:rPr>
            </w:pPr>
            <w:r w:rsidRPr="00392847">
              <w:rPr>
                <w:rFonts w:ascii="Arial" w:hAnsi="Arial" w:cs="Arial"/>
                <w:sz w:val="20"/>
                <w:szCs w:val="20"/>
              </w:rPr>
              <w:t>Date of Birth</w:t>
            </w:r>
          </w:p>
        </w:tc>
        <w:tc>
          <w:tcPr>
            <w:tcW w:w="668" w:type="dxa"/>
            <w:gridSpan w:val="4"/>
          </w:tcPr>
          <w:p w14:paraId="7B6C3F14" w14:textId="77777777" w:rsidR="009E3979" w:rsidRPr="00392847" w:rsidRDefault="009E3979" w:rsidP="009E39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5" w:type="dxa"/>
            <w:gridSpan w:val="17"/>
            <w:tcBorders>
              <w:bottom w:val="single" w:sz="4" w:space="0" w:color="000000"/>
            </w:tcBorders>
          </w:tcPr>
          <w:p w14:paraId="02BCD07D" w14:textId="77777777" w:rsidR="009E3979" w:rsidRPr="00392847" w:rsidRDefault="00DC29DD" w:rsidP="009E3979">
            <w:pPr>
              <w:rPr>
                <w:rFonts w:ascii="Arial" w:hAnsi="Arial" w:cs="Arial"/>
                <w:sz w:val="20"/>
                <w:szCs w:val="20"/>
              </w:rPr>
            </w:pPr>
            <w:r w:rsidRPr="00392847">
              <w:rPr>
                <w:rFonts w:ascii="Arial" w:hAnsi="Arial" w:cs="Arial"/>
                <w:sz w:val="20"/>
                <w:szCs w:val="20"/>
              </w:rPr>
              <w:t>Type of Licence (circle)</w:t>
            </w:r>
          </w:p>
        </w:tc>
      </w:tr>
      <w:tr w:rsidR="00DC29DD" w:rsidRPr="00392847" w14:paraId="609C71E1" w14:textId="77777777" w:rsidTr="001472AD">
        <w:trPr>
          <w:gridAfter w:val="2"/>
          <w:wAfter w:w="268" w:type="dxa"/>
          <w:trHeight w:val="283"/>
        </w:trPr>
        <w:tc>
          <w:tcPr>
            <w:tcW w:w="512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C8F34" w14:textId="77777777" w:rsidR="00DC29DD" w:rsidRPr="00392847" w:rsidRDefault="00DC29DD" w:rsidP="00FD101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1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46EB82D" w14:textId="77777777" w:rsidR="00DC29DD" w:rsidRPr="00392847" w:rsidRDefault="00DC29DD" w:rsidP="009E3979">
            <w:pPr>
              <w:rPr>
                <w:rFonts w:ascii="Arial" w:hAnsi="Arial" w:cs="Arial"/>
              </w:rPr>
            </w:pPr>
          </w:p>
        </w:tc>
        <w:tc>
          <w:tcPr>
            <w:tcW w:w="19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C5A9B" w14:textId="77777777" w:rsidR="00DC29DD" w:rsidRPr="00414F8A" w:rsidRDefault="00A966EE" w:rsidP="00A966E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E2E2E2"/>
                <w:sz w:val="20"/>
                <w:szCs w:val="20"/>
              </w:rPr>
              <w:t xml:space="preserve">     </w:t>
            </w:r>
            <w:r w:rsidRPr="00414F8A">
              <w:rPr>
                <w:rFonts w:ascii="Arial" w:hAnsi="Arial" w:cs="Arial"/>
                <w:color w:val="000000"/>
                <w:sz w:val="20"/>
                <w:szCs w:val="20"/>
              </w:rPr>
              <w:t xml:space="preserve">   /        /</w:t>
            </w:r>
          </w:p>
        </w:tc>
        <w:tc>
          <w:tcPr>
            <w:tcW w:w="668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674CD85A" w14:textId="77777777" w:rsidR="00DC29DD" w:rsidRPr="00392847" w:rsidRDefault="00DC29DD" w:rsidP="009E3979">
            <w:pPr>
              <w:rPr>
                <w:rFonts w:ascii="Arial" w:hAnsi="Arial" w:cs="Arial"/>
              </w:rPr>
            </w:pPr>
          </w:p>
        </w:tc>
        <w:tc>
          <w:tcPr>
            <w:tcW w:w="259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4F234" w14:textId="77777777" w:rsidR="00DC29DD" w:rsidRPr="00392847" w:rsidRDefault="00DC29DD" w:rsidP="003928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2847">
              <w:rPr>
                <w:rFonts w:ascii="Arial" w:hAnsi="Arial" w:cs="Arial"/>
                <w:sz w:val="20"/>
                <w:szCs w:val="20"/>
              </w:rPr>
              <w:t>UK</w:t>
            </w:r>
            <w:r w:rsidR="00D80F6C" w:rsidRPr="0039284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92847">
              <w:rPr>
                <w:rFonts w:ascii="Arial" w:hAnsi="Arial" w:cs="Arial"/>
                <w:sz w:val="20"/>
                <w:szCs w:val="20"/>
              </w:rPr>
              <w:t>/</w:t>
            </w:r>
            <w:r w:rsidR="00D80F6C" w:rsidRPr="0039284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92847">
              <w:rPr>
                <w:rFonts w:ascii="Arial" w:hAnsi="Arial" w:cs="Arial"/>
                <w:sz w:val="20"/>
                <w:szCs w:val="20"/>
              </w:rPr>
              <w:t>EU</w:t>
            </w:r>
            <w:r w:rsidR="00D80F6C" w:rsidRPr="0039284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92847">
              <w:rPr>
                <w:rFonts w:ascii="Arial" w:hAnsi="Arial" w:cs="Arial"/>
                <w:sz w:val="20"/>
                <w:szCs w:val="20"/>
              </w:rPr>
              <w:t>/</w:t>
            </w:r>
            <w:r w:rsidR="00D80F6C" w:rsidRPr="0039284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92847">
              <w:rPr>
                <w:rFonts w:ascii="Arial" w:hAnsi="Arial" w:cs="Arial"/>
                <w:sz w:val="20"/>
                <w:szCs w:val="20"/>
              </w:rPr>
              <w:t>Non-EU</w:t>
            </w:r>
          </w:p>
        </w:tc>
      </w:tr>
      <w:tr w:rsidR="00FB32D5" w:rsidRPr="00392847" w14:paraId="1516AF6C" w14:textId="77777777" w:rsidTr="001472AD">
        <w:trPr>
          <w:gridAfter w:val="2"/>
          <w:wAfter w:w="268" w:type="dxa"/>
        </w:trPr>
        <w:tc>
          <w:tcPr>
            <w:tcW w:w="516" w:type="dxa"/>
            <w:tcBorders>
              <w:top w:val="single" w:sz="4" w:space="0" w:color="000000"/>
            </w:tcBorders>
          </w:tcPr>
          <w:p w14:paraId="6CC9BF65" w14:textId="77777777" w:rsidR="009E3979" w:rsidRPr="00392847" w:rsidRDefault="009E3979" w:rsidP="009E39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</w:tcBorders>
          </w:tcPr>
          <w:p w14:paraId="12C06CCC" w14:textId="77777777" w:rsidR="009E3979" w:rsidRPr="00392847" w:rsidRDefault="009E3979" w:rsidP="009E397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sz="4" w:space="0" w:color="000000"/>
            </w:tcBorders>
          </w:tcPr>
          <w:p w14:paraId="7B1A7F2F" w14:textId="77777777" w:rsidR="009E3979" w:rsidRPr="00392847" w:rsidRDefault="009E3979" w:rsidP="009E397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</w:tcBorders>
          </w:tcPr>
          <w:p w14:paraId="428E2D4D" w14:textId="77777777" w:rsidR="009E3979" w:rsidRPr="00392847" w:rsidRDefault="009E3979" w:rsidP="009E397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000000"/>
            </w:tcBorders>
          </w:tcPr>
          <w:p w14:paraId="636CCD4B" w14:textId="77777777" w:rsidR="009E3979" w:rsidRPr="00392847" w:rsidRDefault="009E3979" w:rsidP="009E397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000000"/>
            </w:tcBorders>
          </w:tcPr>
          <w:p w14:paraId="600CACC8" w14:textId="77777777" w:rsidR="009E3979" w:rsidRPr="00392847" w:rsidRDefault="009E3979" w:rsidP="009E397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000000"/>
            </w:tcBorders>
          </w:tcPr>
          <w:p w14:paraId="614D5C21" w14:textId="77777777" w:rsidR="009E3979" w:rsidRPr="00392847" w:rsidRDefault="009E3979" w:rsidP="009E397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000000"/>
            </w:tcBorders>
          </w:tcPr>
          <w:p w14:paraId="6FD45845" w14:textId="77777777" w:rsidR="009E3979" w:rsidRPr="00392847" w:rsidRDefault="009E3979" w:rsidP="009E397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000000"/>
            </w:tcBorders>
          </w:tcPr>
          <w:p w14:paraId="404B39B1" w14:textId="77777777" w:rsidR="009E3979" w:rsidRPr="00392847" w:rsidRDefault="009E3979" w:rsidP="009E397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000000"/>
            </w:tcBorders>
          </w:tcPr>
          <w:p w14:paraId="20F10110" w14:textId="77777777" w:rsidR="009E3979" w:rsidRPr="00392847" w:rsidRDefault="009E3979" w:rsidP="009E397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9" w:type="dxa"/>
            <w:gridSpan w:val="3"/>
          </w:tcPr>
          <w:p w14:paraId="58C27A68" w14:textId="77777777" w:rsidR="009E3979" w:rsidRPr="00392847" w:rsidRDefault="009E3979" w:rsidP="009E397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8" w:type="dxa"/>
            <w:gridSpan w:val="2"/>
            <w:tcBorders>
              <w:top w:val="single" w:sz="4" w:space="0" w:color="000000"/>
            </w:tcBorders>
          </w:tcPr>
          <w:p w14:paraId="37DEDF71" w14:textId="77777777" w:rsidR="009E3979" w:rsidRPr="00392847" w:rsidRDefault="009E3979" w:rsidP="009E397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000000"/>
            </w:tcBorders>
          </w:tcPr>
          <w:p w14:paraId="7C2ECEF5" w14:textId="77777777" w:rsidR="009E3979" w:rsidRPr="00392847" w:rsidRDefault="009E3979" w:rsidP="009E397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" w:type="dxa"/>
            <w:gridSpan w:val="2"/>
            <w:tcBorders>
              <w:top w:val="single" w:sz="4" w:space="0" w:color="000000"/>
            </w:tcBorders>
          </w:tcPr>
          <w:p w14:paraId="2AC69633" w14:textId="77777777" w:rsidR="009E3979" w:rsidRPr="00392847" w:rsidRDefault="009E3979" w:rsidP="009E397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2" w:type="dxa"/>
            <w:gridSpan w:val="2"/>
            <w:tcBorders>
              <w:top w:val="single" w:sz="4" w:space="0" w:color="000000"/>
            </w:tcBorders>
          </w:tcPr>
          <w:p w14:paraId="1F7CEC7C" w14:textId="77777777" w:rsidR="009E3979" w:rsidRPr="00392847" w:rsidRDefault="009E3979" w:rsidP="009E397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8" w:type="dxa"/>
            <w:gridSpan w:val="4"/>
          </w:tcPr>
          <w:p w14:paraId="16890F3D" w14:textId="77777777" w:rsidR="009E3979" w:rsidRPr="00392847" w:rsidRDefault="009E3979" w:rsidP="009E397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1" w:type="dxa"/>
            <w:gridSpan w:val="3"/>
            <w:tcBorders>
              <w:top w:val="single" w:sz="4" w:space="0" w:color="000000"/>
            </w:tcBorders>
          </w:tcPr>
          <w:p w14:paraId="231A67DC" w14:textId="77777777" w:rsidR="009E3979" w:rsidRPr="00392847" w:rsidRDefault="009E3979" w:rsidP="009E397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dxa"/>
            <w:gridSpan w:val="5"/>
            <w:tcBorders>
              <w:top w:val="single" w:sz="4" w:space="0" w:color="000000"/>
            </w:tcBorders>
          </w:tcPr>
          <w:p w14:paraId="470F2E73" w14:textId="77777777" w:rsidR="009E3979" w:rsidRPr="00392847" w:rsidRDefault="009E3979" w:rsidP="009E397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0" w:type="dxa"/>
            <w:gridSpan w:val="3"/>
            <w:tcBorders>
              <w:top w:val="single" w:sz="4" w:space="0" w:color="000000"/>
            </w:tcBorders>
          </w:tcPr>
          <w:p w14:paraId="2C75CF37" w14:textId="77777777" w:rsidR="009E3979" w:rsidRPr="00392847" w:rsidRDefault="009E3979" w:rsidP="009E397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9" w:type="dxa"/>
            <w:gridSpan w:val="3"/>
            <w:tcBorders>
              <w:top w:val="single" w:sz="4" w:space="0" w:color="000000"/>
            </w:tcBorders>
          </w:tcPr>
          <w:p w14:paraId="3E9B37DD" w14:textId="77777777" w:rsidR="009E3979" w:rsidRPr="00392847" w:rsidRDefault="009E3979" w:rsidP="009E397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2" w:type="dxa"/>
            <w:gridSpan w:val="3"/>
            <w:tcBorders>
              <w:top w:val="single" w:sz="4" w:space="0" w:color="000000"/>
            </w:tcBorders>
          </w:tcPr>
          <w:p w14:paraId="63BAECAE" w14:textId="77777777" w:rsidR="009E3979" w:rsidRPr="00392847" w:rsidRDefault="009E3979" w:rsidP="009E397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B32D5" w:rsidRPr="00392847" w14:paraId="3208E7A5" w14:textId="77777777" w:rsidTr="001472AD">
        <w:trPr>
          <w:gridAfter w:val="2"/>
          <w:wAfter w:w="268" w:type="dxa"/>
        </w:trPr>
        <w:tc>
          <w:tcPr>
            <w:tcW w:w="2179" w:type="dxa"/>
            <w:gridSpan w:val="4"/>
            <w:tcBorders>
              <w:bottom w:val="single" w:sz="4" w:space="0" w:color="000000"/>
            </w:tcBorders>
          </w:tcPr>
          <w:p w14:paraId="22547E67" w14:textId="77777777" w:rsidR="00FB32D5" w:rsidRPr="00392847" w:rsidRDefault="00FB32D5" w:rsidP="00A966EE">
            <w:pPr>
              <w:ind w:right="-314"/>
              <w:rPr>
                <w:rFonts w:ascii="Arial" w:hAnsi="Arial" w:cs="Arial"/>
                <w:sz w:val="20"/>
                <w:szCs w:val="20"/>
              </w:rPr>
            </w:pPr>
            <w:r w:rsidRPr="00A966EE">
              <w:rPr>
                <w:rFonts w:ascii="Arial" w:hAnsi="Arial" w:cs="Arial"/>
                <w:sz w:val="18"/>
                <w:szCs w:val="20"/>
              </w:rPr>
              <w:t xml:space="preserve">Date </w:t>
            </w:r>
            <w:r w:rsidR="00A966EE" w:rsidRPr="00A966EE">
              <w:rPr>
                <w:rFonts w:ascii="Arial" w:hAnsi="Arial" w:cs="Arial"/>
                <w:sz w:val="18"/>
                <w:szCs w:val="20"/>
              </w:rPr>
              <w:t>Driving Test Passed</w:t>
            </w:r>
          </w:p>
        </w:tc>
        <w:tc>
          <w:tcPr>
            <w:tcW w:w="424" w:type="dxa"/>
          </w:tcPr>
          <w:p w14:paraId="1E8209CA" w14:textId="77777777" w:rsidR="00FB32D5" w:rsidRPr="00392847" w:rsidRDefault="00FB32D5" w:rsidP="009E39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4" w:type="dxa"/>
            <w:gridSpan w:val="18"/>
            <w:tcBorders>
              <w:bottom w:val="single" w:sz="4" w:space="0" w:color="000000"/>
            </w:tcBorders>
          </w:tcPr>
          <w:p w14:paraId="7DBE5216" w14:textId="77777777" w:rsidR="00FB32D5" w:rsidRPr="00392847" w:rsidRDefault="00FB32D5" w:rsidP="009E3979">
            <w:pPr>
              <w:rPr>
                <w:rFonts w:ascii="Arial" w:hAnsi="Arial" w:cs="Arial"/>
                <w:sz w:val="20"/>
                <w:szCs w:val="20"/>
              </w:rPr>
            </w:pPr>
            <w:r w:rsidRPr="00392847">
              <w:rPr>
                <w:rFonts w:ascii="Arial" w:hAnsi="Arial" w:cs="Arial"/>
                <w:sz w:val="20"/>
                <w:szCs w:val="20"/>
              </w:rPr>
              <w:t>Country of</w:t>
            </w:r>
            <w:r w:rsidR="005F067C">
              <w:rPr>
                <w:rFonts w:ascii="Arial" w:hAnsi="Arial" w:cs="Arial"/>
                <w:sz w:val="20"/>
                <w:szCs w:val="20"/>
              </w:rPr>
              <w:t xml:space="preserve"> Licence</w:t>
            </w:r>
            <w:r w:rsidRPr="00392847">
              <w:rPr>
                <w:rFonts w:ascii="Arial" w:hAnsi="Arial" w:cs="Arial"/>
                <w:sz w:val="20"/>
                <w:szCs w:val="20"/>
              </w:rPr>
              <w:t xml:space="preserve"> Issue</w:t>
            </w:r>
          </w:p>
        </w:tc>
        <w:tc>
          <w:tcPr>
            <w:tcW w:w="850" w:type="dxa"/>
            <w:gridSpan w:val="3"/>
          </w:tcPr>
          <w:p w14:paraId="09600FAE" w14:textId="77777777" w:rsidR="00FB32D5" w:rsidRPr="00392847" w:rsidRDefault="00FB32D5" w:rsidP="009E39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3" w:type="dxa"/>
            <w:gridSpan w:val="21"/>
            <w:tcBorders>
              <w:bottom w:val="single" w:sz="4" w:space="0" w:color="000000"/>
            </w:tcBorders>
          </w:tcPr>
          <w:p w14:paraId="45463916" w14:textId="77777777" w:rsidR="00FB32D5" w:rsidRPr="00392847" w:rsidRDefault="006C38E4" w:rsidP="006C38E4">
            <w:pPr>
              <w:ind w:left="-57" w:right="-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long since test passed</w:t>
            </w:r>
          </w:p>
        </w:tc>
      </w:tr>
      <w:tr w:rsidR="00FB32D5" w:rsidRPr="00392847" w14:paraId="6402D175" w14:textId="77777777" w:rsidTr="001472AD">
        <w:trPr>
          <w:gridAfter w:val="2"/>
          <w:wAfter w:w="268" w:type="dxa"/>
          <w:trHeight w:val="283"/>
        </w:trPr>
        <w:tc>
          <w:tcPr>
            <w:tcW w:w="21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B78F0" w14:textId="77777777" w:rsidR="00FB32D5" w:rsidRPr="00392847" w:rsidRDefault="00FB32D5" w:rsidP="00392847">
            <w:pPr>
              <w:jc w:val="center"/>
              <w:rPr>
                <w:rFonts w:ascii="Arial" w:hAnsi="Arial" w:cs="Arial"/>
                <w:color w:val="E2E2E2"/>
                <w:sz w:val="20"/>
                <w:szCs w:val="20"/>
              </w:rPr>
            </w:pPr>
          </w:p>
        </w:tc>
        <w:tc>
          <w:tcPr>
            <w:tcW w:w="424" w:type="dxa"/>
            <w:tcBorders>
              <w:left w:val="single" w:sz="4" w:space="0" w:color="000000"/>
              <w:right w:val="single" w:sz="4" w:space="0" w:color="000000"/>
            </w:tcBorders>
          </w:tcPr>
          <w:p w14:paraId="3F4B5A6A" w14:textId="77777777" w:rsidR="00FB32D5" w:rsidRPr="00392847" w:rsidRDefault="00FB32D5" w:rsidP="009E3979">
            <w:pPr>
              <w:rPr>
                <w:rFonts w:ascii="Arial" w:hAnsi="Arial" w:cs="Arial"/>
              </w:rPr>
            </w:pPr>
          </w:p>
        </w:tc>
        <w:tc>
          <w:tcPr>
            <w:tcW w:w="41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87C6F" w14:textId="77777777" w:rsidR="00FB32D5" w:rsidRPr="00392847" w:rsidRDefault="00FB32D5" w:rsidP="009E3979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342A85B1" w14:textId="77777777" w:rsidR="00FB32D5" w:rsidRPr="00392847" w:rsidRDefault="00FB32D5" w:rsidP="003B049C">
            <w:pPr>
              <w:ind w:left="-57"/>
              <w:rPr>
                <w:rFonts w:ascii="Arial" w:hAnsi="Arial" w:cs="Arial"/>
              </w:rPr>
            </w:pPr>
          </w:p>
        </w:tc>
        <w:tc>
          <w:tcPr>
            <w:tcW w:w="3263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7A932" w14:textId="77777777" w:rsidR="00FB32D5" w:rsidRPr="00D116D9" w:rsidRDefault="00D116D9" w:rsidP="00A966EE">
            <w:pPr>
              <w:tabs>
                <w:tab w:val="left" w:pos="85"/>
              </w:tabs>
              <w:ind w:left="-209" w:right="-142" w:firstLine="10"/>
              <w:rPr>
                <w:rFonts w:ascii="Arial" w:hAnsi="Arial" w:cs="Arial"/>
                <w:color w:val="D9D9D9"/>
                <w:sz w:val="20"/>
                <w:szCs w:val="20"/>
              </w:rPr>
            </w:pPr>
            <w:r w:rsidRPr="00D116D9">
              <w:rPr>
                <w:rFonts w:ascii="Arial" w:hAnsi="Arial" w:cs="Arial"/>
                <w:color w:val="D9D9D9"/>
              </w:rPr>
              <w:tab/>
            </w:r>
          </w:p>
        </w:tc>
      </w:tr>
      <w:tr w:rsidR="00FB32D5" w:rsidRPr="00392847" w14:paraId="51B0CE3B" w14:textId="77777777" w:rsidTr="00F97479">
        <w:trPr>
          <w:gridAfter w:val="2"/>
          <w:wAfter w:w="268" w:type="dxa"/>
        </w:trPr>
        <w:tc>
          <w:tcPr>
            <w:tcW w:w="516" w:type="dxa"/>
            <w:tcBorders>
              <w:top w:val="single" w:sz="4" w:space="0" w:color="000000"/>
            </w:tcBorders>
          </w:tcPr>
          <w:p w14:paraId="5B2A5DBA" w14:textId="77777777" w:rsidR="00FB32D5" w:rsidRPr="00392847" w:rsidRDefault="00FB32D5" w:rsidP="009E39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</w:tcBorders>
            <w:shd w:val="clear" w:color="auto" w:fill="FFFFFF"/>
          </w:tcPr>
          <w:p w14:paraId="035A9BD0" w14:textId="77777777" w:rsidR="00FB32D5" w:rsidRPr="00392847" w:rsidRDefault="00FB32D5" w:rsidP="009E39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</w:tcBorders>
          </w:tcPr>
          <w:p w14:paraId="46183BFA" w14:textId="77777777" w:rsidR="00FB32D5" w:rsidRPr="00392847" w:rsidRDefault="00FB32D5" w:rsidP="009E39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000000"/>
            </w:tcBorders>
          </w:tcPr>
          <w:p w14:paraId="2AC1AF40" w14:textId="77777777" w:rsidR="00FB32D5" w:rsidRPr="00392847" w:rsidRDefault="00FB32D5" w:rsidP="009E39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" w:type="dxa"/>
          </w:tcPr>
          <w:p w14:paraId="636D0463" w14:textId="77777777" w:rsidR="00FB32D5" w:rsidRPr="00392847" w:rsidRDefault="00FB32D5" w:rsidP="009E39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gridSpan w:val="2"/>
          </w:tcPr>
          <w:p w14:paraId="684E3782" w14:textId="77777777" w:rsidR="00FB32D5" w:rsidRPr="00392847" w:rsidRDefault="00FB32D5" w:rsidP="009E39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" w:type="dxa"/>
            <w:gridSpan w:val="2"/>
          </w:tcPr>
          <w:p w14:paraId="1BB4657F" w14:textId="77777777" w:rsidR="00FB32D5" w:rsidRPr="00392847" w:rsidRDefault="00FB32D5" w:rsidP="009E39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" w:type="dxa"/>
            <w:gridSpan w:val="2"/>
          </w:tcPr>
          <w:p w14:paraId="72A688DC" w14:textId="77777777" w:rsidR="00FB32D5" w:rsidRPr="00392847" w:rsidRDefault="00FB32D5" w:rsidP="009E39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gridSpan w:val="2"/>
          </w:tcPr>
          <w:p w14:paraId="79DD43F3" w14:textId="77777777" w:rsidR="00FB32D5" w:rsidRPr="0044693B" w:rsidRDefault="00FB32D5" w:rsidP="009E3979">
            <w:pPr>
              <w:rPr>
                <w:rFonts w:ascii="Arial" w:hAnsi="Arial" w:cs="Arial"/>
              </w:rPr>
            </w:pPr>
          </w:p>
        </w:tc>
        <w:tc>
          <w:tcPr>
            <w:tcW w:w="519" w:type="dxa"/>
            <w:gridSpan w:val="2"/>
          </w:tcPr>
          <w:p w14:paraId="3884AE00" w14:textId="77777777" w:rsidR="00FB32D5" w:rsidRPr="00392847" w:rsidRDefault="00FB32D5" w:rsidP="009E39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gridSpan w:val="3"/>
          </w:tcPr>
          <w:p w14:paraId="5513FF0E" w14:textId="77777777" w:rsidR="00FB32D5" w:rsidRPr="00392847" w:rsidRDefault="00FB32D5" w:rsidP="009E39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" w:type="dxa"/>
            <w:gridSpan w:val="2"/>
          </w:tcPr>
          <w:p w14:paraId="7B2C99BE" w14:textId="77777777" w:rsidR="00FB32D5" w:rsidRPr="00392847" w:rsidRDefault="00FB32D5" w:rsidP="009E39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" w:type="dxa"/>
            <w:gridSpan w:val="2"/>
          </w:tcPr>
          <w:p w14:paraId="7913102C" w14:textId="77777777" w:rsidR="00FB32D5" w:rsidRPr="00392847" w:rsidRDefault="00FB32D5" w:rsidP="009E39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" w:type="dxa"/>
            <w:gridSpan w:val="2"/>
          </w:tcPr>
          <w:p w14:paraId="6B605574" w14:textId="77777777" w:rsidR="00FB32D5" w:rsidRPr="00392847" w:rsidRDefault="00FB32D5" w:rsidP="009E39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2" w:type="dxa"/>
            <w:gridSpan w:val="2"/>
          </w:tcPr>
          <w:p w14:paraId="69BB2B83" w14:textId="77777777" w:rsidR="00FB32D5" w:rsidRPr="00392847" w:rsidRDefault="00FB32D5" w:rsidP="009E39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gridSpan w:val="4"/>
            <w:tcBorders>
              <w:top w:val="single" w:sz="4" w:space="0" w:color="000000"/>
            </w:tcBorders>
          </w:tcPr>
          <w:p w14:paraId="4C8141D7" w14:textId="77777777" w:rsidR="00FB32D5" w:rsidRPr="00392847" w:rsidRDefault="00FB32D5" w:rsidP="009E39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" w:type="dxa"/>
            <w:gridSpan w:val="3"/>
            <w:tcBorders>
              <w:top w:val="single" w:sz="4" w:space="0" w:color="000000"/>
            </w:tcBorders>
          </w:tcPr>
          <w:p w14:paraId="15C7BB9C" w14:textId="77777777" w:rsidR="00FB32D5" w:rsidRPr="00392847" w:rsidRDefault="00FB32D5" w:rsidP="009E39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dxa"/>
            <w:gridSpan w:val="5"/>
            <w:tcBorders>
              <w:top w:val="single" w:sz="4" w:space="0" w:color="000000"/>
            </w:tcBorders>
          </w:tcPr>
          <w:p w14:paraId="2A7515BB" w14:textId="77777777" w:rsidR="00FB32D5" w:rsidRPr="00392847" w:rsidRDefault="00FB32D5" w:rsidP="009E39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" w:type="dxa"/>
            <w:gridSpan w:val="3"/>
            <w:tcBorders>
              <w:top w:val="single" w:sz="4" w:space="0" w:color="000000"/>
            </w:tcBorders>
          </w:tcPr>
          <w:p w14:paraId="68CF7A67" w14:textId="77777777" w:rsidR="00FB32D5" w:rsidRPr="00392847" w:rsidRDefault="00FB32D5" w:rsidP="009E39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" w:type="dxa"/>
            <w:gridSpan w:val="3"/>
            <w:tcBorders>
              <w:top w:val="single" w:sz="4" w:space="0" w:color="000000"/>
            </w:tcBorders>
          </w:tcPr>
          <w:p w14:paraId="7A97A897" w14:textId="77777777" w:rsidR="00FB32D5" w:rsidRPr="00392847" w:rsidRDefault="00FB32D5" w:rsidP="009E39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gridSpan w:val="3"/>
            <w:tcBorders>
              <w:top w:val="single" w:sz="4" w:space="0" w:color="000000"/>
            </w:tcBorders>
          </w:tcPr>
          <w:p w14:paraId="272BADA1" w14:textId="77777777" w:rsidR="00FB32D5" w:rsidRPr="00392847" w:rsidRDefault="00FB32D5" w:rsidP="009E39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4EB7" w:rsidRPr="00392847" w14:paraId="0AA75D44" w14:textId="77777777" w:rsidTr="00392D0D">
        <w:trPr>
          <w:gridAfter w:val="2"/>
          <w:wAfter w:w="268" w:type="dxa"/>
          <w:trHeight w:val="633"/>
        </w:trPr>
        <w:tc>
          <w:tcPr>
            <w:tcW w:w="10830" w:type="dxa"/>
            <w:gridSpan w:val="47"/>
            <w:shd w:val="clear" w:color="auto" w:fill="83CAEB"/>
            <w:vAlign w:val="center"/>
          </w:tcPr>
          <w:p w14:paraId="06E497FC" w14:textId="77777777" w:rsidR="00524EB7" w:rsidRPr="00DA409D" w:rsidRDefault="00524EB7" w:rsidP="0044693B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DA409D">
              <w:rPr>
                <w:rFonts w:ascii="Arial" w:hAnsi="Arial" w:cs="Arial"/>
                <w:b/>
                <w:color w:val="FFFFFF"/>
              </w:rPr>
              <w:t xml:space="preserve">Please answer </w:t>
            </w:r>
            <w:r w:rsidR="00DA409D" w:rsidRPr="00DA409D">
              <w:rPr>
                <w:rFonts w:ascii="Arial" w:hAnsi="Arial" w:cs="Arial"/>
                <w:b/>
                <w:color w:val="FFFFFF"/>
              </w:rPr>
              <w:t xml:space="preserve">all of the </w:t>
            </w:r>
            <w:r w:rsidRPr="00DA409D">
              <w:rPr>
                <w:rFonts w:ascii="Arial" w:hAnsi="Arial" w:cs="Arial"/>
                <w:b/>
                <w:color w:val="FFFFFF"/>
              </w:rPr>
              <w:t xml:space="preserve">following </w:t>
            </w:r>
            <w:r w:rsidR="00DA409D" w:rsidRPr="00DA409D">
              <w:rPr>
                <w:rFonts w:ascii="Arial" w:hAnsi="Arial" w:cs="Arial"/>
                <w:b/>
                <w:color w:val="FFFFFF"/>
              </w:rPr>
              <w:t xml:space="preserve">questions </w:t>
            </w:r>
            <w:r w:rsidRPr="00DA409D">
              <w:rPr>
                <w:rFonts w:ascii="Arial" w:hAnsi="Arial" w:cs="Arial"/>
                <w:b/>
                <w:color w:val="FFFFFF"/>
              </w:rPr>
              <w:t xml:space="preserve">by </w:t>
            </w:r>
            <w:r w:rsidR="00BA5D2E" w:rsidRPr="00DA409D">
              <w:rPr>
                <w:rFonts w:ascii="Arial" w:hAnsi="Arial" w:cs="Arial"/>
                <w:b/>
                <w:color w:val="FFFFFF"/>
              </w:rPr>
              <w:t>circling</w:t>
            </w:r>
            <w:r w:rsidR="00BA2272" w:rsidRPr="00DA409D">
              <w:rPr>
                <w:rFonts w:ascii="Arial" w:hAnsi="Arial" w:cs="Arial"/>
                <w:b/>
                <w:color w:val="FFFFFF"/>
              </w:rPr>
              <w:t xml:space="preserve"> the appropriate </w:t>
            </w:r>
            <w:r w:rsidR="00DA409D" w:rsidRPr="00DA409D">
              <w:rPr>
                <w:rFonts w:ascii="Arial" w:hAnsi="Arial" w:cs="Arial"/>
                <w:b/>
                <w:color w:val="FFFFFF"/>
              </w:rPr>
              <w:t xml:space="preserve">answer </w:t>
            </w:r>
            <w:r w:rsidRPr="00DA409D">
              <w:rPr>
                <w:rFonts w:ascii="Arial" w:hAnsi="Arial" w:cs="Arial"/>
                <w:b/>
                <w:color w:val="FFFFFF"/>
              </w:rPr>
              <w:t xml:space="preserve">and </w:t>
            </w:r>
            <w:r w:rsidR="00DA409D" w:rsidRPr="00DA409D">
              <w:rPr>
                <w:rFonts w:ascii="Arial" w:hAnsi="Arial" w:cs="Arial"/>
                <w:b/>
                <w:color w:val="FFFFFF"/>
              </w:rPr>
              <w:t xml:space="preserve">providing </w:t>
            </w:r>
            <w:r w:rsidRPr="00DA409D">
              <w:rPr>
                <w:rFonts w:ascii="Arial" w:hAnsi="Arial" w:cs="Arial"/>
                <w:b/>
                <w:color w:val="FFFFFF"/>
              </w:rPr>
              <w:t>full details where applicable:</w:t>
            </w:r>
          </w:p>
        </w:tc>
      </w:tr>
      <w:tr w:rsidR="00FB32D5" w:rsidRPr="00392847" w14:paraId="05210AD7" w14:textId="77777777" w:rsidTr="001472AD">
        <w:trPr>
          <w:gridAfter w:val="1"/>
          <w:wAfter w:w="240" w:type="dxa"/>
        </w:trPr>
        <w:tc>
          <w:tcPr>
            <w:tcW w:w="516" w:type="dxa"/>
          </w:tcPr>
          <w:p w14:paraId="51B1AE74" w14:textId="77777777" w:rsidR="00FB32D5" w:rsidRPr="00392847" w:rsidRDefault="00FB32D5" w:rsidP="009E39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dxa"/>
          </w:tcPr>
          <w:p w14:paraId="287E6D30" w14:textId="77777777" w:rsidR="00FB32D5" w:rsidRPr="00392847" w:rsidRDefault="00FB32D5" w:rsidP="009E39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dxa"/>
          </w:tcPr>
          <w:p w14:paraId="152F8423" w14:textId="77777777" w:rsidR="00FB32D5" w:rsidRPr="00392847" w:rsidRDefault="00FB32D5" w:rsidP="009E39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1" w:type="dxa"/>
          </w:tcPr>
          <w:p w14:paraId="5AECE0F2" w14:textId="77777777" w:rsidR="00FB32D5" w:rsidRPr="00392847" w:rsidRDefault="00FB32D5" w:rsidP="009E39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" w:type="dxa"/>
          </w:tcPr>
          <w:p w14:paraId="4C7E8086" w14:textId="77777777" w:rsidR="00FB32D5" w:rsidRPr="00392847" w:rsidRDefault="00FB32D5" w:rsidP="009E39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  <w:gridSpan w:val="3"/>
          </w:tcPr>
          <w:p w14:paraId="2C158200" w14:textId="77777777" w:rsidR="00FB32D5" w:rsidRPr="00392847" w:rsidRDefault="00FB32D5" w:rsidP="009E39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" w:type="dxa"/>
            <w:gridSpan w:val="2"/>
          </w:tcPr>
          <w:p w14:paraId="5029145D" w14:textId="77777777" w:rsidR="00FB32D5" w:rsidRPr="00392847" w:rsidRDefault="00FB32D5" w:rsidP="009E39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" w:type="dxa"/>
            <w:gridSpan w:val="2"/>
          </w:tcPr>
          <w:p w14:paraId="52FF0FDF" w14:textId="77777777" w:rsidR="00FB32D5" w:rsidRPr="00392847" w:rsidRDefault="00FB32D5" w:rsidP="009E39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gridSpan w:val="2"/>
          </w:tcPr>
          <w:p w14:paraId="1E10C0EB" w14:textId="77777777" w:rsidR="00FB32D5" w:rsidRPr="00392847" w:rsidRDefault="00FB32D5" w:rsidP="009E39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gridSpan w:val="2"/>
          </w:tcPr>
          <w:p w14:paraId="03C5C839" w14:textId="77777777" w:rsidR="00FB32D5" w:rsidRPr="00392847" w:rsidRDefault="00FB32D5" w:rsidP="009E39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gridSpan w:val="3"/>
          </w:tcPr>
          <w:p w14:paraId="559EE5CF" w14:textId="77777777" w:rsidR="00FB32D5" w:rsidRPr="00392847" w:rsidRDefault="00FB32D5" w:rsidP="009E39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" w:type="dxa"/>
            <w:gridSpan w:val="2"/>
          </w:tcPr>
          <w:p w14:paraId="4BE30B64" w14:textId="77777777" w:rsidR="00FB32D5" w:rsidRPr="00392847" w:rsidRDefault="00FB32D5" w:rsidP="009E39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" w:type="dxa"/>
            <w:gridSpan w:val="2"/>
          </w:tcPr>
          <w:p w14:paraId="6038E952" w14:textId="77777777" w:rsidR="00FB32D5" w:rsidRPr="00392847" w:rsidRDefault="00FB32D5" w:rsidP="009E39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" w:type="dxa"/>
            <w:gridSpan w:val="2"/>
          </w:tcPr>
          <w:p w14:paraId="025BE182" w14:textId="77777777" w:rsidR="00FB32D5" w:rsidRPr="00392847" w:rsidRDefault="00FB32D5" w:rsidP="009E39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dxa"/>
            <w:gridSpan w:val="3"/>
          </w:tcPr>
          <w:p w14:paraId="19E6EF3A" w14:textId="77777777" w:rsidR="00FB32D5" w:rsidRPr="00392847" w:rsidRDefault="00FB32D5" w:rsidP="009E39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dxa"/>
            <w:gridSpan w:val="3"/>
          </w:tcPr>
          <w:p w14:paraId="4B7443FC" w14:textId="77777777" w:rsidR="00FB32D5" w:rsidRPr="00392847" w:rsidRDefault="00FB32D5" w:rsidP="009E39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" w:type="dxa"/>
            <w:gridSpan w:val="3"/>
          </w:tcPr>
          <w:p w14:paraId="46610911" w14:textId="77777777" w:rsidR="00FB32D5" w:rsidRPr="00392847" w:rsidRDefault="00FB32D5" w:rsidP="009E39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dxa"/>
            <w:gridSpan w:val="4"/>
          </w:tcPr>
          <w:p w14:paraId="13A5A7F2" w14:textId="77777777" w:rsidR="00FB32D5" w:rsidRPr="00392847" w:rsidRDefault="00FB32D5" w:rsidP="009E39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" w:type="dxa"/>
            <w:gridSpan w:val="4"/>
            <w:tcBorders>
              <w:bottom w:val="single" w:sz="4" w:space="0" w:color="000000"/>
            </w:tcBorders>
          </w:tcPr>
          <w:p w14:paraId="5528AF6D" w14:textId="77777777" w:rsidR="00FB32D5" w:rsidRPr="00392847" w:rsidRDefault="00FB32D5" w:rsidP="009E39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" w:type="dxa"/>
            <w:gridSpan w:val="3"/>
            <w:tcBorders>
              <w:bottom w:val="single" w:sz="4" w:space="0" w:color="000000"/>
            </w:tcBorders>
          </w:tcPr>
          <w:p w14:paraId="14DED180" w14:textId="77777777" w:rsidR="00FB32D5" w:rsidRPr="00392847" w:rsidRDefault="00FB32D5" w:rsidP="009E39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gridSpan w:val="3"/>
            <w:tcBorders>
              <w:bottom w:val="single" w:sz="4" w:space="0" w:color="000000"/>
            </w:tcBorders>
          </w:tcPr>
          <w:p w14:paraId="4317DA5D" w14:textId="77777777" w:rsidR="00FB32D5" w:rsidRPr="00392847" w:rsidRDefault="00FB32D5" w:rsidP="009E39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5D2E" w:rsidRPr="00392847" w14:paraId="1B09E43B" w14:textId="77777777" w:rsidTr="001472AD">
        <w:trPr>
          <w:gridAfter w:val="2"/>
          <w:wAfter w:w="268" w:type="dxa"/>
        </w:trPr>
        <w:tc>
          <w:tcPr>
            <w:tcW w:w="8766" w:type="dxa"/>
            <w:gridSpan w:val="33"/>
          </w:tcPr>
          <w:p w14:paraId="5FA9808B" w14:textId="77777777" w:rsidR="00BA5D2E" w:rsidRPr="00723FE3" w:rsidRDefault="00BA5D2E" w:rsidP="005F067C">
            <w:pPr>
              <w:rPr>
                <w:rFonts w:ascii="Arial" w:hAnsi="Arial" w:cs="Arial"/>
                <w:sz w:val="18"/>
                <w:szCs w:val="18"/>
              </w:rPr>
            </w:pPr>
            <w:r w:rsidRPr="00723FE3">
              <w:rPr>
                <w:rFonts w:ascii="Arial" w:hAnsi="Arial" w:cs="Arial"/>
                <w:sz w:val="18"/>
                <w:szCs w:val="18"/>
              </w:rPr>
              <w:t xml:space="preserve">1. Do you have any </w:t>
            </w:r>
            <w:r w:rsidR="005F067C" w:rsidRPr="00723FE3">
              <w:rPr>
                <w:rFonts w:ascii="Arial" w:hAnsi="Arial" w:cs="Arial"/>
                <w:sz w:val="18"/>
                <w:szCs w:val="18"/>
              </w:rPr>
              <w:t>medical conditions requiring notification to the DVLA</w:t>
            </w:r>
            <w:r w:rsidR="00496030">
              <w:rPr>
                <w:rFonts w:ascii="Arial" w:hAnsi="Arial" w:cs="Arial"/>
                <w:sz w:val="18"/>
                <w:szCs w:val="18"/>
              </w:rPr>
              <w:t xml:space="preserve"> or which may affect driving</w:t>
            </w:r>
            <w:r w:rsidRPr="00723FE3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502" w:type="dxa"/>
            <w:gridSpan w:val="4"/>
            <w:tcBorders>
              <w:right w:val="single" w:sz="4" w:space="0" w:color="000000"/>
            </w:tcBorders>
          </w:tcPr>
          <w:p w14:paraId="04B5354F" w14:textId="77777777" w:rsidR="00BA5D2E" w:rsidRPr="00723FE3" w:rsidRDefault="00BA5D2E" w:rsidP="009E39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ABEE3" w14:textId="77777777" w:rsidR="00BA5D2E" w:rsidRPr="00723FE3" w:rsidRDefault="00BA5D2E" w:rsidP="00AE078F">
            <w:pPr>
              <w:ind w:left="-8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FE3">
              <w:rPr>
                <w:rFonts w:ascii="Arial" w:hAnsi="Arial" w:cs="Arial"/>
                <w:sz w:val="20"/>
                <w:szCs w:val="20"/>
              </w:rPr>
              <w:t>YES / NO</w:t>
            </w:r>
          </w:p>
        </w:tc>
      </w:tr>
      <w:tr w:rsidR="00AE078F" w:rsidRPr="006C38E4" w14:paraId="68534A01" w14:textId="77777777" w:rsidTr="001472AD">
        <w:trPr>
          <w:gridAfter w:val="1"/>
          <w:wAfter w:w="240" w:type="dxa"/>
        </w:trPr>
        <w:tc>
          <w:tcPr>
            <w:tcW w:w="516" w:type="dxa"/>
          </w:tcPr>
          <w:p w14:paraId="65857623" w14:textId="77777777" w:rsidR="00AE078F" w:rsidRPr="006C38E4" w:rsidRDefault="00AE078F" w:rsidP="009E397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16" w:type="dxa"/>
          </w:tcPr>
          <w:p w14:paraId="4C11FA3A" w14:textId="77777777" w:rsidR="00AE078F" w:rsidRPr="006C38E4" w:rsidRDefault="00AE078F" w:rsidP="009E397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16" w:type="dxa"/>
          </w:tcPr>
          <w:p w14:paraId="68B950EB" w14:textId="77777777" w:rsidR="00AE078F" w:rsidRPr="006C38E4" w:rsidRDefault="00AE078F" w:rsidP="009E397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31" w:type="dxa"/>
          </w:tcPr>
          <w:p w14:paraId="28623D03" w14:textId="77777777" w:rsidR="00AE078F" w:rsidRPr="006C38E4" w:rsidRDefault="00AE078F" w:rsidP="009E397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24" w:type="dxa"/>
          </w:tcPr>
          <w:p w14:paraId="5BCB564F" w14:textId="77777777" w:rsidR="00AE078F" w:rsidRPr="006C38E4" w:rsidRDefault="00AE078F" w:rsidP="009E397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06" w:type="dxa"/>
            <w:gridSpan w:val="3"/>
          </w:tcPr>
          <w:p w14:paraId="22BAF3B6" w14:textId="77777777" w:rsidR="00AE078F" w:rsidRPr="006C38E4" w:rsidRDefault="00AE078F" w:rsidP="009E397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08" w:type="dxa"/>
            <w:gridSpan w:val="2"/>
          </w:tcPr>
          <w:p w14:paraId="79244CE1" w14:textId="77777777" w:rsidR="00AE078F" w:rsidRPr="006C38E4" w:rsidRDefault="00AE078F" w:rsidP="009E397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08" w:type="dxa"/>
            <w:gridSpan w:val="2"/>
          </w:tcPr>
          <w:p w14:paraId="00A643AF" w14:textId="77777777" w:rsidR="00AE078F" w:rsidRPr="006C38E4" w:rsidRDefault="00AE078F" w:rsidP="009E397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19" w:type="dxa"/>
            <w:gridSpan w:val="2"/>
          </w:tcPr>
          <w:p w14:paraId="057F5271" w14:textId="77777777" w:rsidR="00AE078F" w:rsidRPr="006C38E4" w:rsidRDefault="00AE078F" w:rsidP="009E397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19" w:type="dxa"/>
            <w:gridSpan w:val="2"/>
          </w:tcPr>
          <w:p w14:paraId="008A5F92" w14:textId="77777777" w:rsidR="00AE078F" w:rsidRPr="006C38E4" w:rsidRDefault="00AE078F" w:rsidP="009E397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19" w:type="dxa"/>
            <w:gridSpan w:val="3"/>
          </w:tcPr>
          <w:p w14:paraId="57810A95" w14:textId="77777777" w:rsidR="00AE078F" w:rsidRPr="006C38E4" w:rsidRDefault="00AE078F" w:rsidP="009E397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18" w:type="dxa"/>
            <w:gridSpan w:val="2"/>
          </w:tcPr>
          <w:p w14:paraId="0C7FECF2" w14:textId="77777777" w:rsidR="00AE078F" w:rsidRPr="006C38E4" w:rsidRDefault="00AE078F" w:rsidP="009E397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17" w:type="dxa"/>
            <w:gridSpan w:val="2"/>
          </w:tcPr>
          <w:p w14:paraId="22B1C23A" w14:textId="77777777" w:rsidR="00AE078F" w:rsidRPr="006C38E4" w:rsidRDefault="00AE078F" w:rsidP="009E397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17" w:type="dxa"/>
            <w:gridSpan w:val="2"/>
          </w:tcPr>
          <w:p w14:paraId="1874FB65" w14:textId="77777777" w:rsidR="00AE078F" w:rsidRPr="006C38E4" w:rsidRDefault="00AE078F" w:rsidP="009E397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16" w:type="dxa"/>
            <w:gridSpan w:val="3"/>
          </w:tcPr>
          <w:p w14:paraId="5ADD20BD" w14:textId="77777777" w:rsidR="00AE078F" w:rsidRPr="006C38E4" w:rsidRDefault="00AE078F" w:rsidP="009E397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16" w:type="dxa"/>
            <w:gridSpan w:val="3"/>
          </w:tcPr>
          <w:p w14:paraId="703DE4B3" w14:textId="77777777" w:rsidR="00AE078F" w:rsidRPr="006C38E4" w:rsidRDefault="00AE078F" w:rsidP="009E397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1" w:type="dxa"/>
            <w:gridSpan w:val="3"/>
          </w:tcPr>
          <w:p w14:paraId="117B9267" w14:textId="77777777" w:rsidR="00AE078F" w:rsidRPr="006C38E4" w:rsidRDefault="00AE078F" w:rsidP="009E397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02" w:type="dxa"/>
            <w:gridSpan w:val="4"/>
          </w:tcPr>
          <w:p w14:paraId="4CAC3822" w14:textId="77777777" w:rsidR="00AE078F" w:rsidRPr="006C38E4" w:rsidRDefault="00AE078F" w:rsidP="009E397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8" w:type="dxa"/>
            <w:gridSpan w:val="4"/>
          </w:tcPr>
          <w:p w14:paraId="05F24B78" w14:textId="77777777" w:rsidR="00AE078F" w:rsidRPr="006C38E4" w:rsidRDefault="00AE078F" w:rsidP="009E397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9" w:type="dxa"/>
            <w:gridSpan w:val="3"/>
          </w:tcPr>
          <w:p w14:paraId="3B45E946" w14:textId="77777777" w:rsidR="00AE078F" w:rsidRPr="006C38E4" w:rsidRDefault="00AE078F" w:rsidP="009E397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72" w:type="dxa"/>
            <w:gridSpan w:val="3"/>
          </w:tcPr>
          <w:p w14:paraId="0413027E" w14:textId="77777777" w:rsidR="00AE078F" w:rsidRPr="006C38E4" w:rsidRDefault="00AE078F" w:rsidP="009E3979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FB57E2" w:rsidRPr="00392847" w14:paraId="093FDE46" w14:textId="77777777" w:rsidTr="001472AD">
        <w:trPr>
          <w:gridAfter w:val="1"/>
          <w:wAfter w:w="240" w:type="dxa"/>
          <w:trHeight w:val="283"/>
        </w:trPr>
        <w:tc>
          <w:tcPr>
            <w:tcW w:w="2179" w:type="dxa"/>
            <w:gridSpan w:val="4"/>
            <w:vMerge w:val="restart"/>
          </w:tcPr>
          <w:p w14:paraId="5E4AE4F9" w14:textId="77777777" w:rsidR="00FB57E2" w:rsidRPr="00935CC0" w:rsidRDefault="00FB57E2" w:rsidP="00865125">
            <w:pPr>
              <w:ind w:right="-31"/>
              <w:rPr>
                <w:rFonts w:ascii="Arial" w:hAnsi="Arial" w:cs="Arial"/>
                <w:sz w:val="18"/>
                <w:szCs w:val="18"/>
              </w:rPr>
            </w:pPr>
            <w:r w:rsidRPr="00935CC0">
              <w:rPr>
                <w:rFonts w:ascii="Arial" w:hAnsi="Arial" w:cs="Arial"/>
                <w:sz w:val="18"/>
                <w:szCs w:val="18"/>
              </w:rPr>
              <w:t>If “YES” please give details of condition</w:t>
            </w:r>
            <w:r w:rsidR="006C38E4" w:rsidRPr="00935CC0">
              <w:rPr>
                <w:rFonts w:ascii="Arial" w:hAnsi="Arial" w:cs="Arial"/>
                <w:sz w:val="18"/>
                <w:szCs w:val="18"/>
              </w:rPr>
              <w:t>(s)</w:t>
            </w:r>
            <w:r w:rsidRPr="00935CC0">
              <w:rPr>
                <w:rFonts w:ascii="Arial" w:hAnsi="Arial" w:cs="Arial"/>
                <w:sz w:val="18"/>
                <w:szCs w:val="18"/>
              </w:rPr>
              <w:t xml:space="preserve">, medication and any special terms </w:t>
            </w:r>
            <w:r w:rsidR="006C38E4" w:rsidRPr="00935CC0">
              <w:rPr>
                <w:rFonts w:ascii="Arial" w:hAnsi="Arial" w:cs="Arial"/>
                <w:sz w:val="18"/>
                <w:szCs w:val="18"/>
              </w:rPr>
              <w:t>imposed:</w:t>
            </w:r>
          </w:p>
        </w:tc>
        <w:tc>
          <w:tcPr>
            <w:tcW w:w="424" w:type="dxa"/>
            <w:tcBorders>
              <w:right w:val="single" w:sz="4" w:space="0" w:color="000000"/>
            </w:tcBorders>
          </w:tcPr>
          <w:p w14:paraId="7A3F11C6" w14:textId="77777777" w:rsidR="00FB57E2" w:rsidRPr="00392847" w:rsidRDefault="00FB57E2" w:rsidP="009A6D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55" w:type="dxa"/>
            <w:gridSpan w:val="4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9D9A8" w14:textId="77777777" w:rsidR="00FB57E2" w:rsidRPr="00392847" w:rsidRDefault="00FB57E2" w:rsidP="009A6DB6">
            <w:pPr>
              <w:rPr>
                <w:rFonts w:ascii="Arial" w:hAnsi="Arial" w:cs="Arial"/>
              </w:rPr>
            </w:pPr>
          </w:p>
        </w:tc>
      </w:tr>
      <w:tr w:rsidR="00FB57E2" w:rsidRPr="00392847" w14:paraId="066B5484" w14:textId="77777777" w:rsidTr="001472AD">
        <w:trPr>
          <w:gridAfter w:val="1"/>
          <w:wAfter w:w="240" w:type="dxa"/>
          <w:trHeight w:val="283"/>
        </w:trPr>
        <w:tc>
          <w:tcPr>
            <w:tcW w:w="2179" w:type="dxa"/>
            <w:gridSpan w:val="4"/>
            <w:vMerge/>
          </w:tcPr>
          <w:p w14:paraId="723EC78B" w14:textId="77777777" w:rsidR="00FB57E2" w:rsidRPr="00392847" w:rsidRDefault="00FB57E2" w:rsidP="009A6D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4" w:type="dxa"/>
            <w:tcBorders>
              <w:right w:val="single" w:sz="4" w:space="0" w:color="000000"/>
            </w:tcBorders>
          </w:tcPr>
          <w:p w14:paraId="6D7A0E76" w14:textId="77777777" w:rsidR="00FB57E2" w:rsidRPr="00392847" w:rsidRDefault="00FB57E2" w:rsidP="009A6D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55" w:type="dxa"/>
            <w:gridSpan w:val="4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9C584" w14:textId="77777777" w:rsidR="00FB57E2" w:rsidRPr="00392847" w:rsidRDefault="00FB57E2" w:rsidP="009A6DB6">
            <w:pPr>
              <w:rPr>
                <w:rFonts w:ascii="Arial" w:hAnsi="Arial" w:cs="Arial"/>
              </w:rPr>
            </w:pPr>
          </w:p>
        </w:tc>
      </w:tr>
      <w:tr w:rsidR="00FB57E2" w:rsidRPr="00392847" w14:paraId="4448AAB0" w14:textId="77777777" w:rsidTr="001472AD">
        <w:trPr>
          <w:gridAfter w:val="1"/>
          <w:wAfter w:w="240" w:type="dxa"/>
          <w:trHeight w:val="283"/>
        </w:trPr>
        <w:tc>
          <w:tcPr>
            <w:tcW w:w="2179" w:type="dxa"/>
            <w:gridSpan w:val="4"/>
            <w:vMerge/>
          </w:tcPr>
          <w:p w14:paraId="5E95ED4B" w14:textId="77777777" w:rsidR="00FB57E2" w:rsidRPr="00392847" w:rsidRDefault="00FB57E2" w:rsidP="009E397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4" w:type="dxa"/>
            <w:tcBorders>
              <w:right w:val="single" w:sz="4" w:space="0" w:color="000000"/>
            </w:tcBorders>
          </w:tcPr>
          <w:p w14:paraId="38BD4FEE" w14:textId="77777777" w:rsidR="00FB57E2" w:rsidRPr="00392847" w:rsidRDefault="00FB57E2" w:rsidP="009E397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B036B3" w14:textId="77777777" w:rsidR="00FB57E2" w:rsidRPr="00392847" w:rsidRDefault="00FB57E2" w:rsidP="009E397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02F57AD" w14:textId="77777777" w:rsidR="00FB57E2" w:rsidRPr="00392847" w:rsidRDefault="00FB57E2" w:rsidP="009E397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3438234" w14:textId="77777777" w:rsidR="00FB57E2" w:rsidRPr="00392847" w:rsidRDefault="00FB57E2" w:rsidP="009E397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FE6F68F" w14:textId="77777777" w:rsidR="00FB57E2" w:rsidRPr="00392847" w:rsidRDefault="00FB57E2" w:rsidP="009E397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A8D947B" w14:textId="77777777" w:rsidR="00FB57E2" w:rsidRPr="00392847" w:rsidRDefault="00FB57E2" w:rsidP="009E397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9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348605EE" w14:textId="77777777" w:rsidR="00FB57E2" w:rsidRPr="00392847" w:rsidRDefault="00FB57E2" w:rsidP="009E397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49E4DBC" w14:textId="77777777" w:rsidR="00FB57E2" w:rsidRPr="00392847" w:rsidRDefault="00FB57E2" w:rsidP="009E397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818E9B6" w14:textId="77777777" w:rsidR="00FB57E2" w:rsidRPr="00392847" w:rsidRDefault="00FB57E2" w:rsidP="009E397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ECA9861" w14:textId="77777777" w:rsidR="00FB57E2" w:rsidRPr="00392847" w:rsidRDefault="00FB57E2" w:rsidP="009E397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0D4469A1" w14:textId="77777777" w:rsidR="00FB57E2" w:rsidRPr="00392847" w:rsidRDefault="00FB57E2" w:rsidP="009E397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1494F54C" w14:textId="77777777" w:rsidR="00FB57E2" w:rsidRPr="00392847" w:rsidRDefault="00FB57E2" w:rsidP="009E397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1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319313BE" w14:textId="77777777" w:rsidR="00FB57E2" w:rsidRPr="00392847" w:rsidRDefault="00FB57E2" w:rsidP="009E397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72691D2A" w14:textId="77777777" w:rsidR="00FB57E2" w:rsidRPr="00392847" w:rsidRDefault="00FB57E2" w:rsidP="009E397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4590B67D" w14:textId="77777777" w:rsidR="00FB57E2" w:rsidRPr="00392847" w:rsidRDefault="00FB57E2" w:rsidP="009E397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5BB5B858" w14:textId="77777777" w:rsidR="00FB57E2" w:rsidRPr="00392847" w:rsidRDefault="00FB57E2" w:rsidP="009E397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DE720" w14:textId="77777777" w:rsidR="00FB57E2" w:rsidRPr="00392847" w:rsidRDefault="00FB57E2" w:rsidP="009E397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1D81" w:rsidRPr="00392847" w14:paraId="04DFACE6" w14:textId="77777777" w:rsidTr="00A966EE">
        <w:trPr>
          <w:gridAfter w:val="2"/>
          <w:wAfter w:w="268" w:type="dxa"/>
        </w:trPr>
        <w:tc>
          <w:tcPr>
            <w:tcW w:w="10830" w:type="dxa"/>
            <w:gridSpan w:val="47"/>
          </w:tcPr>
          <w:p w14:paraId="32C909A4" w14:textId="77777777" w:rsidR="00F21D81" w:rsidRDefault="00F21D81" w:rsidP="009E3979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839B0A" w14:textId="77777777" w:rsidR="00AE078F" w:rsidRPr="00820B04" w:rsidRDefault="00AE078F" w:rsidP="009E3979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25684C" w:rsidRPr="00392847" w14:paraId="42672B41" w14:textId="77777777" w:rsidTr="001472AD">
        <w:trPr>
          <w:gridAfter w:val="2"/>
          <w:wAfter w:w="268" w:type="dxa"/>
        </w:trPr>
        <w:tc>
          <w:tcPr>
            <w:tcW w:w="8766" w:type="dxa"/>
            <w:gridSpan w:val="33"/>
          </w:tcPr>
          <w:p w14:paraId="13F89400" w14:textId="77777777" w:rsidR="0025684C" w:rsidRPr="00723FE3" w:rsidRDefault="0025684C" w:rsidP="009E3979">
            <w:pPr>
              <w:rPr>
                <w:rFonts w:ascii="Arial" w:hAnsi="Arial" w:cs="Arial"/>
                <w:sz w:val="18"/>
                <w:szCs w:val="18"/>
              </w:rPr>
            </w:pPr>
            <w:r w:rsidRPr="00723FE3">
              <w:rPr>
                <w:rFonts w:ascii="Arial" w:hAnsi="Arial" w:cs="Arial"/>
                <w:sz w:val="18"/>
                <w:szCs w:val="18"/>
              </w:rPr>
              <w:t xml:space="preserve">2. Have you had any motor accidents or made any claims (including theft) in the last </w:t>
            </w:r>
            <w:r w:rsidR="00622710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723FE3">
              <w:rPr>
                <w:rFonts w:ascii="Arial" w:hAnsi="Arial" w:cs="Arial"/>
                <w:sz w:val="18"/>
                <w:szCs w:val="18"/>
              </w:rPr>
              <w:t xml:space="preserve"> years?</w:t>
            </w:r>
          </w:p>
        </w:tc>
        <w:tc>
          <w:tcPr>
            <w:tcW w:w="533" w:type="dxa"/>
            <w:gridSpan w:val="5"/>
            <w:tcBorders>
              <w:right w:val="single" w:sz="4" w:space="0" w:color="000000"/>
            </w:tcBorders>
          </w:tcPr>
          <w:p w14:paraId="4252906D" w14:textId="77777777" w:rsidR="0025684C" w:rsidRPr="00723FE3" w:rsidRDefault="0025684C" w:rsidP="009E39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B89EC" w14:textId="77777777" w:rsidR="0025684C" w:rsidRPr="00723FE3" w:rsidRDefault="0025684C" w:rsidP="003928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FE3">
              <w:rPr>
                <w:rFonts w:ascii="Arial" w:hAnsi="Arial" w:cs="Arial"/>
                <w:sz w:val="20"/>
                <w:szCs w:val="20"/>
              </w:rPr>
              <w:t>YES / NO</w:t>
            </w:r>
          </w:p>
        </w:tc>
      </w:tr>
      <w:tr w:rsidR="00F21D81" w:rsidRPr="006C38E4" w14:paraId="0BF00494" w14:textId="77777777" w:rsidTr="001472AD">
        <w:trPr>
          <w:gridAfter w:val="2"/>
          <w:wAfter w:w="268" w:type="dxa"/>
        </w:trPr>
        <w:tc>
          <w:tcPr>
            <w:tcW w:w="516" w:type="dxa"/>
          </w:tcPr>
          <w:p w14:paraId="0AF334A8" w14:textId="77777777" w:rsidR="00F21D81" w:rsidRPr="006C38E4" w:rsidRDefault="00F21D81" w:rsidP="009E397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314" w:type="dxa"/>
            <w:gridSpan w:val="46"/>
          </w:tcPr>
          <w:p w14:paraId="2F37D4EB" w14:textId="77777777" w:rsidR="00F21D81" w:rsidRPr="006C38E4" w:rsidRDefault="00F21D81" w:rsidP="009E3979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F067C" w:rsidRPr="00392847" w14:paraId="59C7109F" w14:textId="77777777" w:rsidTr="001472AD">
        <w:trPr>
          <w:gridAfter w:val="1"/>
          <w:wAfter w:w="240" w:type="dxa"/>
          <w:trHeight w:val="962"/>
        </w:trPr>
        <w:tc>
          <w:tcPr>
            <w:tcW w:w="2179" w:type="dxa"/>
            <w:gridSpan w:val="4"/>
          </w:tcPr>
          <w:p w14:paraId="11EC6701" w14:textId="77777777" w:rsidR="006C38E4" w:rsidRDefault="006C38E4" w:rsidP="009E3979">
            <w:pPr>
              <w:rPr>
                <w:rFonts w:ascii="Arial" w:hAnsi="Arial" w:cs="Arial"/>
                <w:sz w:val="18"/>
                <w:szCs w:val="18"/>
              </w:rPr>
            </w:pPr>
          </w:p>
          <w:p w14:paraId="35383E8C" w14:textId="77777777" w:rsidR="005F067C" w:rsidRPr="00392847" w:rsidRDefault="005F067C" w:rsidP="009E3979">
            <w:pPr>
              <w:rPr>
                <w:rFonts w:ascii="Arial" w:hAnsi="Arial" w:cs="Arial"/>
                <w:sz w:val="18"/>
                <w:szCs w:val="18"/>
              </w:rPr>
            </w:pPr>
            <w:r w:rsidRPr="00392847">
              <w:rPr>
                <w:rFonts w:ascii="Arial" w:hAnsi="Arial" w:cs="Arial"/>
                <w:sz w:val="18"/>
                <w:szCs w:val="18"/>
              </w:rPr>
              <w:t>If “YES” please give</w:t>
            </w:r>
            <w:r>
              <w:rPr>
                <w:rFonts w:ascii="Arial" w:hAnsi="Arial" w:cs="Arial"/>
                <w:sz w:val="18"/>
                <w:szCs w:val="18"/>
              </w:rPr>
              <w:t xml:space="preserve"> full </w:t>
            </w:r>
            <w:r w:rsidRPr="00392847">
              <w:rPr>
                <w:rFonts w:ascii="Arial" w:hAnsi="Arial" w:cs="Arial"/>
                <w:sz w:val="18"/>
                <w:szCs w:val="18"/>
              </w:rPr>
              <w:t xml:space="preserve"> details here</w:t>
            </w:r>
            <w:r w:rsidR="006C38E4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24" w:type="dxa"/>
            <w:tcBorders>
              <w:right w:val="single" w:sz="4" w:space="0" w:color="000000"/>
            </w:tcBorders>
          </w:tcPr>
          <w:p w14:paraId="49C448A4" w14:textId="77777777" w:rsidR="005F067C" w:rsidRPr="00392847" w:rsidRDefault="005F067C" w:rsidP="009E397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395DF" w14:textId="77777777" w:rsidR="005F067C" w:rsidRPr="00392847" w:rsidRDefault="005F067C" w:rsidP="003928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Incident </w:t>
            </w:r>
            <w:r w:rsidRPr="00392847">
              <w:rPr>
                <w:rFonts w:ascii="Arial" w:hAnsi="Arial" w:cs="Arial"/>
                <w:sz w:val="18"/>
                <w:szCs w:val="18"/>
              </w:rPr>
              <w:t>Date</w:t>
            </w:r>
            <w:r w:rsidR="00AE078F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04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93AC5" w14:textId="77777777" w:rsidR="005F067C" w:rsidRDefault="005F067C" w:rsidP="005F06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2847">
              <w:rPr>
                <w:rFonts w:ascii="Arial" w:hAnsi="Arial" w:cs="Arial"/>
                <w:sz w:val="18"/>
                <w:szCs w:val="18"/>
              </w:rPr>
              <w:t>Circumstances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890583B" w14:textId="77777777" w:rsidR="005F067C" w:rsidRPr="00392847" w:rsidRDefault="00AC0A1E" w:rsidP="00AC0A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(B</w:t>
            </w:r>
            <w:r w:rsidR="005F067C">
              <w:rPr>
                <w:rFonts w:ascii="Arial" w:hAnsi="Arial" w:cs="Arial"/>
                <w:sz w:val="18"/>
                <w:szCs w:val="18"/>
              </w:rPr>
              <w:t xml:space="preserve">rief </w:t>
            </w:r>
            <w:r>
              <w:rPr>
                <w:rFonts w:ascii="Arial" w:hAnsi="Arial" w:cs="Arial"/>
                <w:sz w:val="18"/>
                <w:szCs w:val="18"/>
              </w:rPr>
              <w:t>description</w:t>
            </w:r>
            <w:r w:rsidR="005F067C">
              <w:rPr>
                <w:rFonts w:ascii="Arial" w:hAnsi="Arial" w:cs="Arial"/>
                <w:sz w:val="18"/>
                <w:szCs w:val="18"/>
              </w:rPr>
              <w:t xml:space="preserve"> of what happened).</w:t>
            </w:r>
          </w:p>
        </w:tc>
        <w:tc>
          <w:tcPr>
            <w:tcW w:w="1692" w:type="dxa"/>
            <w:gridSpan w:val="1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959FE9" w14:textId="77777777" w:rsidR="006C38E4" w:rsidRDefault="005F067C" w:rsidP="006C38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cost</w:t>
            </w:r>
            <w:r w:rsidR="001472AD">
              <w:rPr>
                <w:rFonts w:ascii="Arial" w:hAnsi="Arial" w:cs="Arial"/>
                <w:sz w:val="18"/>
                <w:szCs w:val="18"/>
              </w:rPr>
              <w:t>/reserve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4B246444" w14:textId="77777777" w:rsidR="005F067C" w:rsidRPr="00392847" w:rsidRDefault="001472AD" w:rsidP="001472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(Own,</w:t>
            </w:r>
            <w:r w:rsidR="005F067C">
              <w:rPr>
                <w:rFonts w:ascii="Arial" w:hAnsi="Arial" w:cs="Arial"/>
                <w:sz w:val="18"/>
                <w:szCs w:val="18"/>
              </w:rPr>
              <w:t xml:space="preserve"> Third Party costs</w:t>
            </w:r>
            <w:r>
              <w:rPr>
                <w:rFonts w:ascii="Arial" w:hAnsi="Arial" w:cs="Arial"/>
                <w:sz w:val="18"/>
                <w:szCs w:val="18"/>
              </w:rPr>
              <w:t xml:space="preserve"> including Injury claims</w:t>
            </w:r>
            <w:r w:rsidR="005F067C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FB57E2">
              <w:rPr>
                <w:rFonts w:ascii="Arial" w:hAnsi="Arial" w:cs="Arial"/>
                <w:sz w:val="18"/>
                <w:szCs w:val="18"/>
              </w:rPr>
              <w:t xml:space="preserve">&amp; </w:t>
            </w:r>
            <w:r w:rsidR="005F067C">
              <w:rPr>
                <w:rFonts w:ascii="Arial" w:hAnsi="Arial" w:cs="Arial"/>
                <w:sz w:val="18"/>
                <w:szCs w:val="18"/>
              </w:rPr>
              <w:t>whether claim made or not):</w:t>
            </w:r>
          </w:p>
        </w:tc>
        <w:tc>
          <w:tcPr>
            <w:tcW w:w="10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76E80" w14:textId="77777777" w:rsidR="005F067C" w:rsidRPr="00392847" w:rsidRDefault="005F067C" w:rsidP="003928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 Claims Discount</w:t>
            </w:r>
            <w:r w:rsidRPr="00392847">
              <w:rPr>
                <w:rFonts w:ascii="Arial" w:hAnsi="Arial" w:cs="Arial"/>
                <w:sz w:val="18"/>
                <w:szCs w:val="18"/>
              </w:rPr>
              <w:t xml:space="preserve"> affected?</w:t>
            </w:r>
          </w:p>
        </w:tc>
      </w:tr>
      <w:tr w:rsidR="005F067C" w:rsidRPr="00392847" w14:paraId="65E2B494" w14:textId="77777777" w:rsidTr="001472AD">
        <w:trPr>
          <w:gridAfter w:val="1"/>
          <w:wAfter w:w="240" w:type="dxa"/>
          <w:trHeight w:val="283"/>
        </w:trPr>
        <w:tc>
          <w:tcPr>
            <w:tcW w:w="2603" w:type="dxa"/>
            <w:gridSpan w:val="5"/>
            <w:vMerge w:val="restart"/>
            <w:tcBorders>
              <w:right w:val="single" w:sz="4" w:space="0" w:color="000000"/>
            </w:tcBorders>
          </w:tcPr>
          <w:p w14:paraId="44D581B9" w14:textId="77777777" w:rsidR="005F067C" w:rsidRPr="00392847" w:rsidRDefault="005F067C" w:rsidP="009E397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E6781" w14:textId="77777777" w:rsidR="005F067C" w:rsidRPr="00692805" w:rsidRDefault="00751017" w:rsidP="00751017">
            <w:pPr>
              <w:ind w:left="-2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280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/       /</w:t>
            </w:r>
          </w:p>
        </w:tc>
        <w:tc>
          <w:tcPr>
            <w:tcW w:w="404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59CC6" w14:textId="77777777" w:rsidR="005F067C" w:rsidRPr="00692805" w:rsidRDefault="005F067C" w:rsidP="009E3979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6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C3AC2" w14:textId="77777777" w:rsidR="005F067C" w:rsidRPr="00692805" w:rsidRDefault="00865125" w:rsidP="00865125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692805">
              <w:rPr>
                <w:rFonts w:ascii="Arial" w:hAnsi="Arial" w:cs="Arial"/>
                <w:color w:val="000000"/>
                <w:sz w:val="19"/>
                <w:szCs w:val="19"/>
              </w:rPr>
              <w:t>£</w:t>
            </w:r>
          </w:p>
        </w:tc>
        <w:tc>
          <w:tcPr>
            <w:tcW w:w="10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714B9" w14:textId="77777777" w:rsidR="005F067C" w:rsidRPr="00692805" w:rsidRDefault="005F067C" w:rsidP="009E3979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5F067C" w:rsidRPr="00392847" w14:paraId="0DA9613E" w14:textId="77777777" w:rsidTr="001472AD">
        <w:trPr>
          <w:gridAfter w:val="1"/>
          <w:wAfter w:w="240" w:type="dxa"/>
          <w:trHeight w:val="283"/>
        </w:trPr>
        <w:tc>
          <w:tcPr>
            <w:tcW w:w="2603" w:type="dxa"/>
            <w:gridSpan w:val="5"/>
            <w:vMerge/>
            <w:tcBorders>
              <w:right w:val="single" w:sz="4" w:space="0" w:color="000000"/>
            </w:tcBorders>
          </w:tcPr>
          <w:p w14:paraId="45367485" w14:textId="77777777" w:rsidR="005F067C" w:rsidRPr="00392847" w:rsidRDefault="005F067C" w:rsidP="009E397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0FB97" w14:textId="77777777" w:rsidR="005F067C" w:rsidRPr="00692805" w:rsidRDefault="00751017" w:rsidP="00751017">
            <w:pPr>
              <w:ind w:left="-2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280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/       /</w:t>
            </w:r>
          </w:p>
        </w:tc>
        <w:tc>
          <w:tcPr>
            <w:tcW w:w="404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0B18F" w14:textId="77777777" w:rsidR="005F067C" w:rsidRPr="00692805" w:rsidRDefault="005F067C" w:rsidP="009E3979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6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8B5C2" w14:textId="77777777" w:rsidR="005F067C" w:rsidRPr="00692805" w:rsidRDefault="00865125" w:rsidP="00865125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692805">
              <w:rPr>
                <w:rFonts w:ascii="Arial" w:hAnsi="Arial" w:cs="Arial"/>
                <w:color w:val="000000"/>
                <w:sz w:val="19"/>
                <w:szCs w:val="19"/>
              </w:rPr>
              <w:t>£</w:t>
            </w:r>
          </w:p>
        </w:tc>
        <w:tc>
          <w:tcPr>
            <w:tcW w:w="10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1A239" w14:textId="77777777" w:rsidR="005F067C" w:rsidRPr="00692805" w:rsidRDefault="005F067C" w:rsidP="009E3979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5F067C" w:rsidRPr="00392847" w14:paraId="2D6F6B6F" w14:textId="77777777" w:rsidTr="001472AD">
        <w:trPr>
          <w:gridAfter w:val="1"/>
          <w:wAfter w:w="240" w:type="dxa"/>
          <w:trHeight w:val="283"/>
        </w:trPr>
        <w:tc>
          <w:tcPr>
            <w:tcW w:w="2603" w:type="dxa"/>
            <w:gridSpan w:val="5"/>
            <w:vMerge/>
            <w:tcBorders>
              <w:right w:val="single" w:sz="4" w:space="0" w:color="000000"/>
            </w:tcBorders>
          </w:tcPr>
          <w:p w14:paraId="360436A7" w14:textId="77777777" w:rsidR="005F067C" w:rsidRPr="00392847" w:rsidRDefault="005F067C" w:rsidP="009E397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1882C" w14:textId="77777777" w:rsidR="005F067C" w:rsidRPr="00692805" w:rsidRDefault="00751017" w:rsidP="00751017">
            <w:pPr>
              <w:ind w:left="-2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280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/       /</w:t>
            </w:r>
          </w:p>
        </w:tc>
        <w:tc>
          <w:tcPr>
            <w:tcW w:w="404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1E237" w14:textId="77777777" w:rsidR="005F067C" w:rsidRPr="00692805" w:rsidRDefault="005F067C" w:rsidP="009E3979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6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036D8" w14:textId="77777777" w:rsidR="005F067C" w:rsidRPr="00692805" w:rsidRDefault="00865125" w:rsidP="00865125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692805">
              <w:rPr>
                <w:rFonts w:ascii="Arial" w:hAnsi="Arial" w:cs="Arial"/>
                <w:color w:val="000000"/>
                <w:sz w:val="19"/>
                <w:szCs w:val="19"/>
              </w:rPr>
              <w:t>£</w:t>
            </w:r>
          </w:p>
        </w:tc>
        <w:tc>
          <w:tcPr>
            <w:tcW w:w="10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4AE4C" w14:textId="77777777" w:rsidR="005F067C" w:rsidRPr="00692805" w:rsidRDefault="005F067C" w:rsidP="009E3979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7274FA" w:rsidRPr="00392847" w14:paraId="318B83D2" w14:textId="77777777" w:rsidTr="001472AD">
        <w:tc>
          <w:tcPr>
            <w:tcW w:w="516" w:type="dxa"/>
          </w:tcPr>
          <w:p w14:paraId="2679424A" w14:textId="77777777" w:rsidR="00FB32D5" w:rsidRPr="00392847" w:rsidRDefault="00FB32D5" w:rsidP="009E397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6" w:type="dxa"/>
          </w:tcPr>
          <w:p w14:paraId="14F0D6DE" w14:textId="77777777" w:rsidR="00FB32D5" w:rsidRPr="00392847" w:rsidRDefault="00FB32D5" w:rsidP="009E397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6" w:type="dxa"/>
          </w:tcPr>
          <w:p w14:paraId="766FCF26" w14:textId="77777777" w:rsidR="00FB32D5" w:rsidRPr="00392847" w:rsidRDefault="00FB32D5" w:rsidP="009E397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1" w:type="dxa"/>
          </w:tcPr>
          <w:p w14:paraId="3A6AD01A" w14:textId="77777777" w:rsidR="00FB32D5" w:rsidRPr="00820B04" w:rsidRDefault="00FB32D5" w:rsidP="009E3979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24" w:type="dxa"/>
          </w:tcPr>
          <w:p w14:paraId="2EBE537B" w14:textId="77777777" w:rsidR="00FB32D5" w:rsidRPr="00392847" w:rsidRDefault="00FB32D5" w:rsidP="009E397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tcBorders>
              <w:top w:val="single" w:sz="4" w:space="0" w:color="000000"/>
            </w:tcBorders>
          </w:tcPr>
          <w:p w14:paraId="56956DF3" w14:textId="77777777" w:rsidR="00FB32D5" w:rsidRPr="00392847" w:rsidRDefault="00FB32D5" w:rsidP="009E397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000000"/>
            </w:tcBorders>
          </w:tcPr>
          <w:p w14:paraId="3DA7DC11" w14:textId="77777777" w:rsidR="00FB32D5" w:rsidRPr="00392847" w:rsidRDefault="00FB32D5" w:rsidP="009E397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000000"/>
            </w:tcBorders>
          </w:tcPr>
          <w:p w14:paraId="6BB25B61" w14:textId="77777777" w:rsidR="00FB32D5" w:rsidRPr="00392847" w:rsidRDefault="00FB32D5" w:rsidP="009E397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000000"/>
            </w:tcBorders>
          </w:tcPr>
          <w:p w14:paraId="346884F6" w14:textId="77777777" w:rsidR="00FB32D5" w:rsidRPr="00392847" w:rsidRDefault="00FB32D5" w:rsidP="009E397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000000"/>
            </w:tcBorders>
          </w:tcPr>
          <w:p w14:paraId="28C19A6D" w14:textId="77777777" w:rsidR="00FB32D5" w:rsidRPr="00392847" w:rsidRDefault="00FB32D5" w:rsidP="009E397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9" w:type="dxa"/>
            <w:gridSpan w:val="3"/>
            <w:tcBorders>
              <w:top w:val="single" w:sz="4" w:space="0" w:color="000000"/>
            </w:tcBorders>
          </w:tcPr>
          <w:p w14:paraId="264DFEE6" w14:textId="77777777" w:rsidR="00FB32D5" w:rsidRPr="00392847" w:rsidRDefault="00FB32D5" w:rsidP="009E397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tcBorders>
              <w:top w:val="single" w:sz="4" w:space="0" w:color="000000"/>
            </w:tcBorders>
          </w:tcPr>
          <w:p w14:paraId="193872FB" w14:textId="77777777" w:rsidR="00FB32D5" w:rsidRPr="00392847" w:rsidRDefault="00FB32D5" w:rsidP="009E397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000000"/>
            </w:tcBorders>
          </w:tcPr>
          <w:p w14:paraId="259FCE38" w14:textId="77777777" w:rsidR="00FB32D5" w:rsidRPr="00392847" w:rsidRDefault="00FB32D5" w:rsidP="009E397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000000"/>
            </w:tcBorders>
          </w:tcPr>
          <w:p w14:paraId="7EB6F54F" w14:textId="77777777" w:rsidR="00FB32D5" w:rsidRPr="00392847" w:rsidRDefault="00FB32D5" w:rsidP="009E397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1" w:type="dxa"/>
            <w:gridSpan w:val="4"/>
            <w:tcBorders>
              <w:top w:val="single" w:sz="4" w:space="0" w:color="000000"/>
            </w:tcBorders>
          </w:tcPr>
          <w:p w14:paraId="4BEDD607" w14:textId="77777777" w:rsidR="00FB32D5" w:rsidRPr="00392847" w:rsidRDefault="00FB32D5" w:rsidP="009E397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" w:type="dxa"/>
            <w:gridSpan w:val="3"/>
            <w:tcBorders>
              <w:top w:val="single" w:sz="4" w:space="0" w:color="000000"/>
            </w:tcBorders>
          </w:tcPr>
          <w:p w14:paraId="7E38ADF8" w14:textId="77777777" w:rsidR="00FB32D5" w:rsidRPr="00392847" w:rsidRDefault="00FB32D5" w:rsidP="009E397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1" w:type="dxa"/>
            <w:gridSpan w:val="4"/>
            <w:tcBorders>
              <w:top w:val="single" w:sz="4" w:space="0" w:color="000000"/>
            </w:tcBorders>
          </w:tcPr>
          <w:p w14:paraId="5F7704B8" w14:textId="77777777" w:rsidR="00FB32D5" w:rsidRPr="00392847" w:rsidRDefault="00FB32D5" w:rsidP="009E397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" w:type="dxa"/>
            <w:gridSpan w:val="4"/>
            <w:tcBorders>
              <w:top w:val="single" w:sz="4" w:space="0" w:color="000000"/>
            </w:tcBorders>
          </w:tcPr>
          <w:p w14:paraId="73FCE9F9" w14:textId="77777777" w:rsidR="00FB32D5" w:rsidRPr="00392847" w:rsidRDefault="00FB32D5" w:rsidP="009E397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48A8DB36" w14:textId="77777777" w:rsidR="00FB32D5" w:rsidRPr="00392847" w:rsidRDefault="00FB32D5" w:rsidP="009E397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10EE73DF" w14:textId="77777777" w:rsidR="00FB32D5" w:rsidRPr="00392847" w:rsidRDefault="00FB32D5" w:rsidP="009E397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7" w:type="dxa"/>
            <w:gridSpan w:val="3"/>
          </w:tcPr>
          <w:p w14:paraId="26DFEFE8" w14:textId="77777777" w:rsidR="00FB32D5" w:rsidRPr="00820B04" w:rsidRDefault="00FB32D5" w:rsidP="009E3979">
            <w:pPr>
              <w:rPr>
                <w:rFonts w:ascii="Arial" w:hAnsi="Arial" w:cs="Arial"/>
                <w:sz w:val="10"/>
                <w:szCs w:val="10"/>
              </w:rPr>
            </w:pPr>
          </w:p>
          <w:p w14:paraId="78034C1A" w14:textId="77777777" w:rsidR="00AE078F" w:rsidRPr="00820B04" w:rsidRDefault="00AE078F" w:rsidP="009E3979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A2272" w:rsidRPr="00392847" w14:paraId="0C5B56ED" w14:textId="77777777" w:rsidTr="001472AD">
        <w:trPr>
          <w:gridAfter w:val="2"/>
          <w:wAfter w:w="268" w:type="dxa"/>
        </w:trPr>
        <w:tc>
          <w:tcPr>
            <w:tcW w:w="8766" w:type="dxa"/>
            <w:gridSpan w:val="33"/>
          </w:tcPr>
          <w:p w14:paraId="504CEB3A" w14:textId="77777777" w:rsidR="00BA2272" w:rsidRPr="00723FE3" w:rsidRDefault="00BA2272" w:rsidP="00BA2272">
            <w:pPr>
              <w:rPr>
                <w:rFonts w:ascii="Arial" w:hAnsi="Arial" w:cs="Arial"/>
                <w:sz w:val="18"/>
                <w:szCs w:val="18"/>
              </w:rPr>
            </w:pPr>
            <w:r w:rsidRPr="00723FE3">
              <w:rPr>
                <w:rFonts w:ascii="Arial" w:hAnsi="Arial" w:cs="Arial"/>
                <w:sz w:val="18"/>
                <w:szCs w:val="18"/>
              </w:rPr>
              <w:t xml:space="preserve">3. Have you had (or have pending) any convictions in connection with a motor vehicle in the last </w:t>
            </w:r>
            <w:r w:rsidRPr="00723FE3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723FE3">
              <w:rPr>
                <w:rFonts w:ascii="Arial" w:hAnsi="Arial" w:cs="Arial"/>
                <w:sz w:val="18"/>
                <w:szCs w:val="18"/>
              </w:rPr>
              <w:t xml:space="preserve"> years?</w:t>
            </w:r>
          </w:p>
        </w:tc>
        <w:tc>
          <w:tcPr>
            <w:tcW w:w="533" w:type="dxa"/>
            <w:gridSpan w:val="5"/>
            <w:tcBorders>
              <w:right w:val="single" w:sz="4" w:space="0" w:color="000000"/>
            </w:tcBorders>
          </w:tcPr>
          <w:p w14:paraId="31E8E50A" w14:textId="77777777" w:rsidR="00BA2272" w:rsidRPr="00723FE3" w:rsidRDefault="00BA2272" w:rsidP="009E39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789B9" w14:textId="77777777" w:rsidR="00BA2272" w:rsidRPr="00723FE3" w:rsidRDefault="00BA2272" w:rsidP="003928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FE3">
              <w:rPr>
                <w:rFonts w:ascii="Arial" w:hAnsi="Arial" w:cs="Arial"/>
                <w:sz w:val="20"/>
                <w:szCs w:val="20"/>
              </w:rPr>
              <w:t>YES / NO</w:t>
            </w:r>
          </w:p>
        </w:tc>
      </w:tr>
      <w:tr w:rsidR="00FB32D5" w:rsidRPr="006C38E4" w14:paraId="6F1F3559" w14:textId="77777777" w:rsidTr="001472AD">
        <w:trPr>
          <w:gridAfter w:val="1"/>
          <w:wAfter w:w="240" w:type="dxa"/>
        </w:trPr>
        <w:tc>
          <w:tcPr>
            <w:tcW w:w="516" w:type="dxa"/>
          </w:tcPr>
          <w:p w14:paraId="272277F9" w14:textId="77777777" w:rsidR="00FB32D5" w:rsidRPr="006C38E4" w:rsidRDefault="00FB32D5" w:rsidP="009E397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16" w:type="dxa"/>
          </w:tcPr>
          <w:p w14:paraId="706155EF" w14:textId="77777777" w:rsidR="00FB32D5" w:rsidRPr="006C38E4" w:rsidRDefault="00FB32D5" w:rsidP="009E397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16" w:type="dxa"/>
          </w:tcPr>
          <w:p w14:paraId="612AA0CB" w14:textId="77777777" w:rsidR="00FB32D5" w:rsidRPr="006C38E4" w:rsidRDefault="00FB32D5" w:rsidP="009E397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31" w:type="dxa"/>
          </w:tcPr>
          <w:p w14:paraId="3B676609" w14:textId="77777777" w:rsidR="00FB32D5" w:rsidRPr="006C38E4" w:rsidRDefault="00FB32D5" w:rsidP="009E397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24" w:type="dxa"/>
          </w:tcPr>
          <w:p w14:paraId="08C23C64" w14:textId="77777777" w:rsidR="00FB32D5" w:rsidRPr="006C38E4" w:rsidRDefault="00FB32D5" w:rsidP="009E397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06" w:type="dxa"/>
            <w:gridSpan w:val="3"/>
            <w:tcBorders>
              <w:bottom w:val="single" w:sz="4" w:space="0" w:color="000000"/>
            </w:tcBorders>
          </w:tcPr>
          <w:p w14:paraId="1E9388FE" w14:textId="77777777" w:rsidR="00FB32D5" w:rsidRPr="006C38E4" w:rsidRDefault="00FB32D5" w:rsidP="009E397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08" w:type="dxa"/>
            <w:gridSpan w:val="2"/>
            <w:tcBorders>
              <w:bottom w:val="single" w:sz="4" w:space="0" w:color="000000"/>
            </w:tcBorders>
          </w:tcPr>
          <w:p w14:paraId="1CFB48C0" w14:textId="77777777" w:rsidR="00FB32D5" w:rsidRPr="006C38E4" w:rsidRDefault="00FB32D5" w:rsidP="009E397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08" w:type="dxa"/>
            <w:gridSpan w:val="2"/>
            <w:tcBorders>
              <w:bottom w:val="single" w:sz="4" w:space="0" w:color="000000"/>
            </w:tcBorders>
          </w:tcPr>
          <w:p w14:paraId="6F22A45F" w14:textId="77777777" w:rsidR="00FB32D5" w:rsidRPr="006C38E4" w:rsidRDefault="00FB32D5" w:rsidP="009E397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19" w:type="dxa"/>
            <w:gridSpan w:val="2"/>
            <w:tcBorders>
              <w:bottom w:val="single" w:sz="4" w:space="0" w:color="000000"/>
            </w:tcBorders>
          </w:tcPr>
          <w:p w14:paraId="1F08BA50" w14:textId="77777777" w:rsidR="00FB32D5" w:rsidRPr="006C38E4" w:rsidRDefault="00FB32D5" w:rsidP="009E397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19" w:type="dxa"/>
            <w:gridSpan w:val="2"/>
            <w:tcBorders>
              <w:bottom w:val="single" w:sz="4" w:space="0" w:color="000000"/>
            </w:tcBorders>
          </w:tcPr>
          <w:p w14:paraId="2CE054D2" w14:textId="77777777" w:rsidR="00FB32D5" w:rsidRPr="006C38E4" w:rsidRDefault="00FB32D5" w:rsidP="009E397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9" w:type="dxa"/>
            <w:tcBorders>
              <w:bottom w:val="single" w:sz="4" w:space="0" w:color="000000"/>
            </w:tcBorders>
          </w:tcPr>
          <w:p w14:paraId="3522DA40" w14:textId="77777777" w:rsidR="00FB32D5" w:rsidRPr="006C38E4" w:rsidRDefault="00FB32D5" w:rsidP="009E397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28" w:type="dxa"/>
            <w:gridSpan w:val="4"/>
            <w:tcBorders>
              <w:bottom w:val="single" w:sz="4" w:space="0" w:color="000000"/>
            </w:tcBorders>
          </w:tcPr>
          <w:p w14:paraId="151B9A8D" w14:textId="77777777" w:rsidR="00FB32D5" w:rsidRPr="006C38E4" w:rsidRDefault="00FB32D5" w:rsidP="009E397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17" w:type="dxa"/>
            <w:gridSpan w:val="2"/>
            <w:tcBorders>
              <w:bottom w:val="single" w:sz="4" w:space="0" w:color="000000"/>
            </w:tcBorders>
          </w:tcPr>
          <w:p w14:paraId="5F04C9C5" w14:textId="77777777" w:rsidR="00FB32D5" w:rsidRPr="006C38E4" w:rsidRDefault="00FB32D5" w:rsidP="009E397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17" w:type="dxa"/>
            <w:gridSpan w:val="2"/>
            <w:tcBorders>
              <w:bottom w:val="single" w:sz="4" w:space="0" w:color="000000"/>
            </w:tcBorders>
          </w:tcPr>
          <w:p w14:paraId="55BD6D65" w14:textId="77777777" w:rsidR="00FB32D5" w:rsidRPr="006C38E4" w:rsidRDefault="00FB32D5" w:rsidP="009E397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16" w:type="dxa"/>
            <w:gridSpan w:val="3"/>
            <w:tcBorders>
              <w:bottom w:val="single" w:sz="4" w:space="0" w:color="000000"/>
            </w:tcBorders>
          </w:tcPr>
          <w:p w14:paraId="5F1AABEF" w14:textId="77777777" w:rsidR="00FB32D5" w:rsidRPr="006C38E4" w:rsidRDefault="00FB32D5" w:rsidP="009E397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5" w:type="dxa"/>
            <w:tcBorders>
              <w:bottom w:val="single" w:sz="4" w:space="0" w:color="000000"/>
            </w:tcBorders>
          </w:tcPr>
          <w:p w14:paraId="1D42CD69" w14:textId="77777777" w:rsidR="00FB32D5" w:rsidRPr="006C38E4" w:rsidRDefault="00FB32D5" w:rsidP="009E397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32" w:type="dxa"/>
            <w:gridSpan w:val="5"/>
            <w:tcBorders>
              <w:bottom w:val="single" w:sz="4" w:space="0" w:color="000000"/>
            </w:tcBorders>
          </w:tcPr>
          <w:p w14:paraId="26CF09F7" w14:textId="77777777" w:rsidR="00FB32D5" w:rsidRPr="006C38E4" w:rsidRDefault="00FB32D5" w:rsidP="009E397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0" w:type="dxa"/>
            <w:gridSpan w:val="5"/>
            <w:tcBorders>
              <w:bottom w:val="single" w:sz="4" w:space="0" w:color="000000"/>
            </w:tcBorders>
          </w:tcPr>
          <w:p w14:paraId="6FBE13E2" w14:textId="77777777" w:rsidR="00FB32D5" w:rsidRPr="006C38E4" w:rsidRDefault="00FB32D5" w:rsidP="009E397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0" w:type="dxa"/>
            <w:gridSpan w:val="3"/>
            <w:tcBorders>
              <w:bottom w:val="single" w:sz="4" w:space="0" w:color="000000"/>
            </w:tcBorders>
          </w:tcPr>
          <w:p w14:paraId="6A0DA60E" w14:textId="77777777" w:rsidR="00FB32D5" w:rsidRPr="006C38E4" w:rsidRDefault="00FB32D5" w:rsidP="009E397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9" w:type="dxa"/>
            <w:gridSpan w:val="3"/>
            <w:tcBorders>
              <w:bottom w:val="single" w:sz="4" w:space="0" w:color="000000"/>
            </w:tcBorders>
          </w:tcPr>
          <w:p w14:paraId="28A86917" w14:textId="77777777" w:rsidR="00FB32D5" w:rsidRPr="006C38E4" w:rsidRDefault="00FB32D5" w:rsidP="009E397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72" w:type="dxa"/>
            <w:gridSpan w:val="3"/>
            <w:tcBorders>
              <w:bottom w:val="single" w:sz="4" w:space="0" w:color="000000"/>
            </w:tcBorders>
          </w:tcPr>
          <w:p w14:paraId="5FD45073" w14:textId="77777777" w:rsidR="00FB32D5" w:rsidRPr="006C38E4" w:rsidRDefault="00FB32D5" w:rsidP="009E3979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47C2E" w:rsidRPr="00392847" w14:paraId="4DCD8E8A" w14:textId="77777777" w:rsidTr="001472AD">
        <w:trPr>
          <w:gridAfter w:val="1"/>
          <w:wAfter w:w="240" w:type="dxa"/>
          <w:trHeight w:val="424"/>
        </w:trPr>
        <w:tc>
          <w:tcPr>
            <w:tcW w:w="2179" w:type="dxa"/>
            <w:gridSpan w:val="4"/>
          </w:tcPr>
          <w:p w14:paraId="1B4E94EA" w14:textId="77777777" w:rsidR="00547C2E" w:rsidRPr="00392847" w:rsidRDefault="00547C2E" w:rsidP="009E3979">
            <w:pPr>
              <w:rPr>
                <w:rFonts w:ascii="Arial" w:hAnsi="Arial" w:cs="Arial"/>
                <w:sz w:val="18"/>
                <w:szCs w:val="18"/>
              </w:rPr>
            </w:pPr>
            <w:r w:rsidRPr="00392847">
              <w:rPr>
                <w:rFonts w:ascii="Arial" w:hAnsi="Arial" w:cs="Arial"/>
                <w:sz w:val="18"/>
                <w:szCs w:val="18"/>
              </w:rPr>
              <w:t>If “YES” please give details here</w:t>
            </w:r>
          </w:p>
        </w:tc>
        <w:tc>
          <w:tcPr>
            <w:tcW w:w="424" w:type="dxa"/>
            <w:tcBorders>
              <w:right w:val="single" w:sz="4" w:space="0" w:color="000000"/>
            </w:tcBorders>
          </w:tcPr>
          <w:p w14:paraId="30B398F8" w14:textId="77777777" w:rsidR="00547C2E" w:rsidRPr="00392847" w:rsidRDefault="00547C2E" w:rsidP="009E397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03244" w14:textId="77777777" w:rsidR="00547C2E" w:rsidRPr="00392847" w:rsidRDefault="00547C2E" w:rsidP="003928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2847">
              <w:rPr>
                <w:rFonts w:ascii="Arial" w:hAnsi="Arial" w:cs="Arial"/>
                <w:sz w:val="18"/>
                <w:szCs w:val="18"/>
              </w:rPr>
              <w:t>Date</w:t>
            </w:r>
            <w:r w:rsidR="00E41F0B">
              <w:rPr>
                <w:rFonts w:ascii="Arial" w:hAnsi="Arial" w:cs="Arial"/>
                <w:sz w:val="18"/>
                <w:szCs w:val="18"/>
              </w:rPr>
              <w:t xml:space="preserve"> of Conviction</w:t>
            </w:r>
          </w:p>
        </w:tc>
        <w:tc>
          <w:tcPr>
            <w:tcW w:w="13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5422E" w14:textId="77777777" w:rsidR="00547C2E" w:rsidRPr="00392847" w:rsidRDefault="00547C2E" w:rsidP="003928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2847">
              <w:rPr>
                <w:rFonts w:ascii="Arial" w:hAnsi="Arial" w:cs="Arial"/>
                <w:sz w:val="18"/>
                <w:szCs w:val="18"/>
              </w:rPr>
              <w:t xml:space="preserve">Conviction </w:t>
            </w:r>
            <w:r w:rsidR="00E41F0B">
              <w:rPr>
                <w:rFonts w:ascii="Arial" w:hAnsi="Arial" w:cs="Arial"/>
                <w:sz w:val="18"/>
                <w:szCs w:val="18"/>
              </w:rPr>
              <w:t xml:space="preserve">(Offence) </w:t>
            </w:r>
            <w:r w:rsidRPr="00392847">
              <w:rPr>
                <w:rFonts w:ascii="Arial" w:hAnsi="Arial" w:cs="Arial"/>
                <w:sz w:val="18"/>
                <w:szCs w:val="18"/>
              </w:rPr>
              <w:t>Code</w:t>
            </w:r>
          </w:p>
        </w:tc>
        <w:tc>
          <w:tcPr>
            <w:tcW w:w="269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8B2B5" w14:textId="77777777" w:rsidR="00547C2E" w:rsidRPr="00392847" w:rsidRDefault="00547C2E" w:rsidP="003928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2847">
              <w:rPr>
                <w:rFonts w:ascii="Arial" w:hAnsi="Arial" w:cs="Arial"/>
                <w:sz w:val="18"/>
                <w:szCs w:val="18"/>
              </w:rPr>
              <w:t>Circumstances</w:t>
            </w:r>
          </w:p>
        </w:tc>
        <w:tc>
          <w:tcPr>
            <w:tcW w:w="16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C94FB" w14:textId="77777777" w:rsidR="00547C2E" w:rsidRPr="00392847" w:rsidRDefault="00547C2E" w:rsidP="00E41F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2847">
              <w:rPr>
                <w:rFonts w:ascii="Arial" w:hAnsi="Arial" w:cs="Arial"/>
                <w:sz w:val="18"/>
                <w:szCs w:val="18"/>
              </w:rPr>
              <w:t>Disqualification Period</w:t>
            </w:r>
            <w:r w:rsidR="00E41F0B">
              <w:rPr>
                <w:rFonts w:ascii="Arial" w:hAnsi="Arial" w:cs="Arial"/>
                <w:sz w:val="18"/>
                <w:szCs w:val="18"/>
              </w:rPr>
              <w:t xml:space="preserve"> (Length)</w:t>
            </w:r>
          </w:p>
        </w:tc>
        <w:tc>
          <w:tcPr>
            <w:tcW w:w="10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C491C" w14:textId="77777777" w:rsidR="00547C2E" w:rsidRPr="00392847" w:rsidRDefault="00547C2E" w:rsidP="003928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2847">
              <w:rPr>
                <w:rFonts w:ascii="Arial" w:hAnsi="Arial" w:cs="Arial"/>
                <w:sz w:val="18"/>
                <w:szCs w:val="18"/>
              </w:rPr>
              <w:t>Fine</w:t>
            </w:r>
            <w:r w:rsidR="00E41F0B">
              <w:rPr>
                <w:rFonts w:ascii="Arial" w:hAnsi="Arial" w:cs="Arial"/>
                <w:sz w:val="18"/>
                <w:szCs w:val="18"/>
              </w:rPr>
              <w:t xml:space="preserve"> (£)</w:t>
            </w:r>
          </w:p>
        </w:tc>
      </w:tr>
      <w:tr w:rsidR="00547C2E" w:rsidRPr="00392847" w14:paraId="7B07B530" w14:textId="77777777" w:rsidTr="001472AD">
        <w:trPr>
          <w:gridAfter w:val="1"/>
          <w:wAfter w:w="240" w:type="dxa"/>
          <w:trHeight w:val="283"/>
        </w:trPr>
        <w:tc>
          <w:tcPr>
            <w:tcW w:w="2603" w:type="dxa"/>
            <w:gridSpan w:val="5"/>
            <w:vMerge w:val="restart"/>
            <w:tcBorders>
              <w:right w:val="single" w:sz="4" w:space="0" w:color="000000"/>
            </w:tcBorders>
          </w:tcPr>
          <w:p w14:paraId="61E21607" w14:textId="77777777" w:rsidR="00547C2E" w:rsidRPr="00392847" w:rsidRDefault="00547C2E" w:rsidP="009E397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3F8D7" w14:textId="77777777" w:rsidR="00547C2E" w:rsidRPr="00692805" w:rsidRDefault="00751017" w:rsidP="007510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280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/    </w:t>
            </w:r>
            <w:r w:rsidR="00547C2E" w:rsidRPr="00692805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 w:rsidRPr="0069280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47C2E" w:rsidRPr="00692805">
              <w:rPr>
                <w:rFonts w:ascii="Arial" w:hAnsi="Arial" w:cs="Arial"/>
                <w:color w:val="000000"/>
                <w:sz w:val="18"/>
                <w:szCs w:val="18"/>
              </w:rPr>
              <w:t xml:space="preserve">/  </w:t>
            </w:r>
            <w:r w:rsidRPr="00692805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3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E11F8" w14:textId="77777777" w:rsidR="00547C2E" w:rsidRPr="00392847" w:rsidRDefault="00547C2E" w:rsidP="009E3979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423F8" w14:textId="77777777" w:rsidR="00547C2E" w:rsidRPr="00392847" w:rsidRDefault="00547C2E" w:rsidP="009E3979">
            <w:pPr>
              <w:rPr>
                <w:rFonts w:ascii="Arial" w:hAnsi="Arial" w:cs="Arial"/>
              </w:rPr>
            </w:pPr>
          </w:p>
        </w:tc>
        <w:tc>
          <w:tcPr>
            <w:tcW w:w="16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4C8DE" w14:textId="77777777" w:rsidR="00547C2E" w:rsidRPr="00392847" w:rsidRDefault="00547C2E" w:rsidP="009E3979">
            <w:pPr>
              <w:rPr>
                <w:rFonts w:ascii="Arial" w:hAnsi="Arial" w:cs="Arial"/>
              </w:rPr>
            </w:pPr>
          </w:p>
        </w:tc>
        <w:tc>
          <w:tcPr>
            <w:tcW w:w="10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ADC71" w14:textId="77777777" w:rsidR="00547C2E" w:rsidRPr="00865125" w:rsidRDefault="00865125" w:rsidP="00865125">
            <w:pPr>
              <w:rPr>
                <w:rFonts w:ascii="Arial" w:hAnsi="Arial" w:cs="Arial"/>
                <w:sz w:val="19"/>
                <w:szCs w:val="19"/>
              </w:rPr>
            </w:pPr>
            <w:r w:rsidRPr="00865125">
              <w:rPr>
                <w:rFonts w:ascii="Arial" w:hAnsi="Arial" w:cs="Arial"/>
                <w:sz w:val="19"/>
                <w:szCs w:val="19"/>
              </w:rPr>
              <w:t>£</w:t>
            </w:r>
          </w:p>
        </w:tc>
      </w:tr>
      <w:tr w:rsidR="00547C2E" w:rsidRPr="00392847" w14:paraId="0C1070FD" w14:textId="77777777" w:rsidTr="001472AD">
        <w:trPr>
          <w:gridAfter w:val="1"/>
          <w:wAfter w:w="240" w:type="dxa"/>
          <w:trHeight w:val="283"/>
        </w:trPr>
        <w:tc>
          <w:tcPr>
            <w:tcW w:w="2603" w:type="dxa"/>
            <w:gridSpan w:val="5"/>
            <w:vMerge/>
            <w:tcBorders>
              <w:right w:val="single" w:sz="4" w:space="0" w:color="000000"/>
            </w:tcBorders>
          </w:tcPr>
          <w:p w14:paraId="71BEDFFB" w14:textId="77777777" w:rsidR="00547C2E" w:rsidRPr="00392847" w:rsidRDefault="00547C2E" w:rsidP="009E397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38F9A" w14:textId="77777777" w:rsidR="00547C2E" w:rsidRPr="00692805" w:rsidRDefault="00751017" w:rsidP="007510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280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/       </w:t>
            </w:r>
            <w:r w:rsidR="00547C2E" w:rsidRPr="00692805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</w:p>
        </w:tc>
        <w:tc>
          <w:tcPr>
            <w:tcW w:w="13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8E4AF" w14:textId="77777777" w:rsidR="00547C2E" w:rsidRPr="00392847" w:rsidRDefault="00547C2E" w:rsidP="009E3979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9C9F8" w14:textId="77777777" w:rsidR="00547C2E" w:rsidRPr="00392847" w:rsidRDefault="00547C2E" w:rsidP="009E3979">
            <w:pPr>
              <w:rPr>
                <w:rFonts w:ascii="Arial" w:hAnsi="Arial" w:cs="Arial"/>
              </w:rPr>
            </w:pPr>
          </w:p>
        </w:tc>
        <w:tc>
          <w:tcPr>
            <w:tcW w:w="16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5F201" w14:textId="77777777" w:rsidR="00547C2E" w:rsidRPr="00392847" w:rsidRDefault="00547C2E" w:rsidP="009E3979">
            <w:pPr>
              <w:rPr>
                <w:rFonts w:ascii="Arial" w:hAnsi="Arial" w:cs="Arial"/>
              </w:rPr>
            </w:pPr>
          </w:p>
        </w:tc>
        <w:tc>
          <w:tcPr>
            <w:tcW w:w="10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1F213" w14:textId="77777777" w:rsidR="00547C2E" w:rsidRPr="00865125" w:rsidRDefault="00865125" w:rsidP="00865125">
            <w:pPr>
              <w:rPr>
                <w:rFonts w:ascii="Arial" w:hAnsi="Arial" w:cs="Arial"/>
                <w:sz w:val="19"/>
                <w:szCs w:val="19"/>
              </w:rPr>
            </w:pPr>
            <w:r w:rsidRPr="00865125">
              <w:rPr>
                <w:rFonts w:ascii="Arial" w:hAnsi="Arial" w:cs="Arial"/>
                <w:sz w:val="19"/>
                <w:szCs w:val="19"/>
              </w:rPr>
              <w:t>£</w:t>
            </w:r>
          </w:p>
        </w:tc>
      </w:tr>
      <w:tr w:rsidR="00547C2E" w:rsidRPr="00392847" w14:paraId="0F8A0746" w14:textId="77777777" w:rsidTr="001472AD">
        <w:trPr>
          <w:gridAfter w:val="1"/>
          <w:wAfter w:w="240" w:type="dxa"/>
          <w:trHeight w:val="283"/>
        </w:trPr>
        <w:tc>
          <w:tcPr>
            <w:tcW w:w="2603" w:type="dxa"/>
            <w:gridSpan w:val="5"/>
            <w:vMerge/>
            <w:tcBorders>
              <w:right w:val="single" w:sz="4" w:space="0" w:color="000000"/>
            </w:tcBorders>
          </w:tcPr>
          <w:p w14:paraId="6DCB4238" w14:textId="77777777" w:rsidR="00547C2E" w:rsidRPr="00392847" w:rsidRDefault="00547C2E" w:rsidP="009E397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853E8" w14:textId="77777777" w:rsidR="00547C2E" w:rsidRPr="00692805" w:rsidRDefault="00751017" w:rsidP="007510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280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/       </w:t>
            </w:r>
            <w:r w:rsidR="00547C2E" w:rsidRPr="00692805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</w:tc>
        <w:tc>
          <w:tcPr>
            <w:tcW w:w="13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7C4F9" w14:textId="77777777" w:rsidR="00547C2E" w:rsidRPr="00392847" w:rsidRDefault="00547C2E" w:rsidP="009E3979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C4831" w14:textId="77777777" w:rsidR="00547C2E" w:rsidRPr="00392847" w:rsidRDefault="00547C2E" w:rsidP="009E3979">
            <w:pPr>
              <w:rPr>
                <w:rFonts w:ascii="Arial" w:hAnsi="Arial" w:cs="Arial"/>
              </w:rPr>
            </w:pPr>
          </w:p>
        </w:tc>
        <w:tc>
          <w:tcPr>
            <w:tcW w:w="16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A616F" w14:textId="77777777" w:rsidR="00547C2E" w:rsidRPr="00392847" w:rsidRDefault="00547C2E" w:rsidP="009E3979">
            <w:pPr>
              <w:rPr>
                <w:rFonts w:ascii="Arial" w:hAnsi="Arial" w:cs="Arial"/>
              </w:rPr>
            </w:pPr>
          </w:p>
        </w:tc>
        <w:tc>
          <w:tcPr>
            <w:tcW w:w="10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8ACCC" w14:textId="77777777" w:rsidR="00547C2E" w:rsidRPr="00865125" w:rsidRDefault="00865125" w:rsidP="00865125">
            <w:pPr>
              <w:rPr>
                <w:rFonts w:ascii="Arial" w:hAnsi="Arial" w:cs="Arial"/>
                <w:sz w:val="19"/>
                <w:szCs w:val="19"/>
              </w:rPr>
            </w:pPr>
            <w:r w:rsidRPr="00865125">
              <w:rPr>
                <w:rFonts w:ascii="Arial" w:hAnsi="Arial" w:cs="Arial"/>
                <w:sz w:val="19"/>
                <w:szCs w:val="19"/>
              </w:rPr>
              <w:t>£</w:t>
            </w:r>
          </w:p>
        </w:tc>
      </w:tr>
      <w:tr w:rsidR="00547C2E" w:rsidRPr="00392847" w14:paraId="1E014B5A" w14:textId="77777777" w:rsidTr="001472AD">
        <w:trPr>
          <w:gridAfter w:val="1"/>
          <w:wAfter w:w="240" w:type="dxa"/>
          <w:trHeight w:val="283"/>
        </w:trPr>
        <w:tc>
          <w:tcPr>
            <w:tcW w:w="2603" w:type="dxa"/>
            <w:gridSpan w:val="5"/>
            <w:vMerge/>
            <w:tcBorders>
              <w:right w:val="single" w:sz="4" w:space="0" w:color="000000"/>
            </w:tcBorders>
          </w:tcPr>
          <w:p w14:paraId="3D45B0F7" w14:textId="77777777" w:rsidR="00547C2E" w:rsidRPr="00392847" w:rsidRDefault="00547C2E" w:rsidP="009E397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2D7D6" w14:textId="77777777" w:rsidR="00547C2E" w:rsidRPr="00692805" w:rsidRDefault="00751017" w:rsidP="007510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280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/       </w:t>
            </w:r>
            <w:r w:rsidR="00547C2E" w:rsidRPr="00692805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</w:p>
        </w:tc>
        <w:tc>
          <w:tcPr>
            <w:tcW w:w="13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EF9FE" w14:textId="77777777" w:rsidR="00547C2E" w:rsidRPr="00392847" w:rsidRDefault="00547C2E" w:rsidP="009E3979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96987" w14:textId="77777777" w:rsidR="00547C2E" w:rsidRPr="00392847" w:rsidRDefault="00547C2E" w:rsidP="009E3979">
            <w:pPr>
              <w:rPr>
                <w:rFonts w:ascii="Arial" w:hAnsi="Arial" w:cs="Arial"/>
              </w:rPr>
            </w:pPr>
          </w:p>
        </w:tc>
        <w:tc>
          <w:tcPr>
            <w:tcW w:w="16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23B3C" w14:textId="77777777" w:rsidR="00547C2E" w:rsidRPr="00392847" w:rsidRDefault="00547C2E" w:rsidP="009E3979">
            <w:pPr>
              <w:rPr>
                <w:rFonts w:ascii="Arial" w:hAnsi="Arial" w:cs="Arial"/>
              </w:rPr>
            </w:pPr>
          </w:p>
        </w:tc>
        <w:tc>
          <w:tcPr>
            <w:tcW w:w="10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72273" w14:textId="77777777" w:rsidR="00547C2E" w:rsidRPr="00865125" w:rsidRDefault="00865125" w:rsidP="00865125">
            <w:pPr>
              <w:rPr>
                <w:rFonts w:ascii="Arial" w:hAnsi="Arial" w:cs="Arial"/>
                <w:sz w:val="19"/>
                <w:szCs w:val="19"/>
              </w:rPr>
            </w:pPr>
            <w:r w:rsidRPr="00865125">
              <w:rPr>
                <w:rFonts w:ascii="Arial" w:hAnsi="Arial" w:cs="Arial"/>
                <w:sz w:val="19"/>
                <w:szCs w:val="19"/>
              </w:rPr>
              <w:t>£</w:t>
            </w:r>
          </w:p>
        </w:tc>
      </w:tr>
      <w:tr w:rsidR="00366129" w:rsidRPr="00392847" w14:paraId="365A378C" w14:textId="77777777" w:rsidTr="00A966EE">
        <w:trPr>
          <w:gridAfter w:val="2"/>
          <w:wAfter w:w="268" w:type="dxa"/>
        </w:trPr>
        <w:tc>
          <w:tcPr>
            <w:tcW w:w="10830" w:type="dxa"/>
            <w:gridSpan w:val="47"/>
          </w:tcPr>
          <w:p w14:paraId="32B490AA" w14:textId="77777777" w:rsidR="00366129" w:rsidRPr="00820B04" w:rsidRDefault="00366129" w:rsidP="009E3979">
            <w:pPr>
              <w:rPr>
                <w:rFonts w:ascii="Arial" w:hAnsi="Arial" w:cs="Arial"/>
                <w:sz w:val="10"/>
                <w:szCs w:val="10"/>
              </w:rPr>
            </w:pPr>
          </w:p>
          <w:p w14:paraId="541EA2D9" w14:textId="77777777" w:rsidR="00AE078F" w:rsidRPr="00392847" w:rsidRDefault="00AE078F" w:rsidP="009E397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6129" w:rsidRPr="00392847" w14:paraId="74DD2895" w14:textId="77777777" w:rsidTr="001472AD">
        <w:trPr>
          <w:gridAfter w:val="2"/>
          <w:wAfter w:w="268" w:type="dxa"/>
        </w:trPr>
        <w:tc>
          <w:tcPr>
            <w:tcW w:w="8766" w:type="dxa"/>
            <w:gridSpan w:val="33"/>
          </w:tcPr>
          <w:p w14:paraId="3E11D219" w14:textId="77777777" w:rsidR="00366129" w:rsidRPr="00723FE3" w:rsidRDefault="00366129" w:rsidP="009E3979">
            <w:pPr>
              <w:rPr>
                <w:rFonts w:ascii="Arial" w:hAnsi="Arial" w:cs="Arial"/>
                <w:sz w:val="18"/>
                <w:szCs w:val="18"/>
              </w:rPr>
            </w:pPr>
            <w:r w:rsidRPr="00723FE3">
              <w:rPr>
                <w:rFonts w:ascii="Arial" w:hAnsi="Arial" w:cs="Arial"/>
                <w:sz w:val="18"/>
                <w:szCs w:val="18"/>
              </w:rPr>
              <w:t>4. Has any insurance company or underwriter refused you any insurance or imposed any special terms?</w:t>
            </w:r>
          </w:p>
        </w:tc>
        <w:tc>
          <w:tcPr>
            <w:tcW w:w="533" w:type="dxa"/>
            <w:gridSpan w:val="5"/>
            <w:tcBorders>
              <w:right w:val="single" w:sz="4" w:space="0" w:color="000000"/>
            </w:tcBorders>
          </w:tcPr>
          <w:p w14:paraId="4CB5D38F" w14:textId="77777777" w:rsidR="00366129" w:rsidRPr="00723FE3" w:rsidRDefault="00366129" w:rsidP="009E39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203EA" w14:textId="77777777" w:rsidR="00366129" w:rsidRPr="00723FE3" w:rsidRDefault="00366129" w:rsidP="003928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FE3">
              <w:rPr>
                <w:rFonts w:ascii="Arial" w:hAnsi="Arial" w:cs="Arial"/>
                <w:sz w:val="20"/>
                <w:szCs w:val="20"/>
              </w:rPr>
              <w:t>YES / NO</w:t>
            </w:r>
          </w:p>
        </w:tc>
      </w:tr>
      <w:tr w:rsidR="00BA2272" w:rsidRPr="006C38E4" w14:paraId="26161A22" w14:textId="77777777" w:rsidTr="001472AD">
        <w:trPr>
          <w:gridAfter w:val="1"/>
          <w:wAfter w:w="240" w:type="dxa"/>
        </w:trPr>
        <w:tc>
          <w:tcPr>
            <w:tcW w:w="516" w:type="dxa"/>
          </w:tcPr>
          <w:p w14:paraId="636AD0A4" w14:textId="77777777" w:rsidR="00BA2272" w:rsidRPr="006C38E4" w:rsidRDefault="00BA2272" w:rsidP="009E397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16" w:type="dxa"/>
          </w:tcPr>
          <w:p w14:paraId="13D30ECE" w14:textId="77777777" w:rsidR="00BA2272" w:rsidRPr="006C38E4" w:rsidRDefault="00BA2272" w:rsidP="009E397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16" w:type="dxa"/>
          </w:tcPr>
          <w:p w14:paraId="22EBA58B" w14:textId="77777777" w:rsidR="00BA2272" w:rsidRPr="006C38E4" w:rsidRDefault="00BA2272" w:rsidP="009E397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31" w:type="dxa"/>
          </w:tcPr>
          <w:p w14:paraId="453A7B85" w14:textId="77777777" w:rsidR="00BA2272" w:rsidRPr="006C38E4" w:rsidRDefault="00BA2272" w:rsidP="009E397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24" w:type="dxa"/>
          </w:tcPr>
          <w:p w14:paraId="6FA175BB" w14:textId="77777777" w:rsidR="00BA2272" w:rsidRPr="006C38E4" w:rsidRDefault="00BA2272" w:rsidP="009E397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06" w:type="dxa"/>
            <w:gridSpan w:val="3"/>
            <w:tcBorders>
              <w:bottom w:val="single" w:sz="4" w:space="0" w:color="000000"/>
            </w:tcBorders>
          </w:tcPr>
          <w:p w14:paraId="202E6DAA" w14:textId="77777777" w:rsidR="00BA2272" w:rsidRPr="006C38E4" w:rsidRDefault="00BA2272" w:rsidP="009E397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08" w:type="dxa"/>
            <w:gridSpan w:val="2"/>
            <w:tcBorders>
              <w:bottom w:val="single" w:sz="4" w:space="0" w:color="000000"/>
            </w:tcBorders>
          </w:tcPr>
          <w:p w14:paraId="3031C76F" w14:textId="77777777" w:rsidR="00BA2272" w:rsidRPr="006C38E4" w:rsidRDefault="00BA2272" w:rsidP="009E397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08" w:type="dxa"/>
            <w:gridSpan w:val="2"/>
            <w:tcBorders>
              <w:bottom w:val="single" w:sz="4" w:space="0" w:color="000000"/>
            </w:tcBorders>
          </w:tcPr>
          <w:p w14:paraId="00BCBB67" w14:textId="77777777" w:rsidR="00BA2272" w:rsidRPr="006C38E4" w:rsidRDefault="00BA2272" w:rsidP="009E397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19" w:type="dxa"/>
            <w:gridSpan w:val="2"/>
            <w:tcBorders>
              <w:bottom w:val="single" w:sz="4" w:space="0" w:color="000000"/>
            </w:tcBorders>
          </w:tcPr>
          <w:p w14:paraId="636E1C3B" w14:textId="77777777" w:rsidR="00BA2272" w:rsidRPr="006C38E4" w:rsidRDefault="00BA2272" w:rsidP="009E397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19" w:type="dxa"/>
            <w:gridSpan w:val="2"/>
            <w:tcBorders>
              <w:bottom w:val="single" w:sz="4" w:space="0" w:color="000000"/>
            </w:tcBorders>
          </w:tcPr>
          <w:p w14:paraId="123DFE05" w14:textId="77777777" w:rsidR="00BA2272" w:rsidRPr="006C38E4" w:rsidRDefault="00BA2272" w:rsidP="009E397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19" w:type="dxa"/>
            <w:gridSpan w:val="3"/>
            <w:tcBorders>
              <w:bottom w:val="single" w:sz="4" w:space="0" w:color="000000"/>
            </w:tcBorders>
          </w:tcPr>
          <w:p w14:paraId="6F46CB0C" w14:textId="77777777" w:rsidR="00BA2272" w:rsidRPr="006C38E4" w:rsidRDefault="00BA2272" w:rsidP="009E397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18" w:type="dxa"/>
            <w:gridSpan w:val="2"/>
            <w:tcBorders>
              <w:bottom w:val="single" w:sz="4" w:space="0" w:color="000000"/>
            </w:tcBorders>
          </w:tcPr>
          <w:p w14:paraId="09E88545" w14:textId="77777777" w:rsidR="00BA2272" w:rsidRPr="006C38E4" w:rsidRDefault="00BA2272" w:rsidP="009E397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17" w:type="dxa"/>
            <w:gridSpan w:val="2"/>
            <w:tcBorders>
              <w:bottom w:val="single" w:sz="4" w:space="0" w:color="000000"/>
            </w:tcBorders>
          </w:tcPr>
          <w:p w14:paraId="384D6FEC" w14:textId="77777777" w:rsidR="00BA2272" w:rsidRPr="006C38E4" w:rsidRDefault="00BA2272" w:rsidP="009E397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17" w:type="dxa"/>
            <w:gridSpan w:val="2"/>
            <w:tcBorders>
              <w:bottom w:val="single" w:sz="4" w:space="0" w:color="000000"/>
            </w:tcBorders>
          </w:tcPr>
          <w:p w14:paraId="0DCB91FF" w14:textId="77777777" w:rsidR="00BA2272" w:rsidRPr="006C38E4" w:rsidRDefault="00BA2272" w:rsidP="009E397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16" w:type="dxa"/>
            <w:gridSpan w:val="3"/>
            <w:tcBorders>
              <w:bottom w:val="single" w:sz="4" w:space="0" w:color="000000"/>
            </w:tcBorders>
          </w:tcPr>
          <w:p w14:paraId="55AC8E45" w14:textId="77777777" w:rsidR="00BA2272" w:rsidRPr="006C38E4" w:rsidRDefault="00BA2272" w:rsidP="009E397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16" w:type="dxa"/>
            <w:gridSpan w:val="3"/>
            <w:tcBorders>
              <w:bottom w:val="single" w:sz="4" w:space="0" w:color="000000"/>
            </w:tcBorders>
          </w:tcPr>
          <w:p w14:paraId="57DAD477" w14:textId="77777777" w:rsidR="00BA2272" w:rsidRPr="006C38E4" w:rsidRDefault="00BA2272" w:rsidP="009E397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1" w:type="dxa"/>
            <w:gridSpan w:val="3"/>
            <w:tcBorders>
              <w:bottom w:val="single" w:sz="4" w:space="0" w:color="000000"/>
            </w:tcBorders>
          </w:tcPr>
          <w:p w14:paraId="0115CC8D" w14:textId="77777777" w:rsidR="00BA2272" w:rsidRPr="006C38E4" w:rsidRDefault="00BA2272" w:rsidP="009E397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0" w:type="dxa"/>
            <w:gridSpan w:val="5"/>
            <w:tcBorders>
              <w:bottom w:val="single" w:sz="4" w:space="0" w:color="000000"/>
            </w:tcBorders>
          </w:tcPr>
          <w:p w14:paraId="3C54DF3E" w14:textId="77777777" w:rsidR="00BA2272" w:rsidRPr="006C38E4" w:rsidRDefault="00BA2272" w:rsidP="009E397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0" w:type="dxa"/>
            <w:gridSpan w:val="3"/>
            <w:tcBorders>
              <w:bottom w:val="single" w:sz="4" w:space="0" w:color="000000"/>
            </w:tcBorders>
          </w:tcPr>
          <w:p w14:paraId="1F0512D6" w14:textId="77777777" w:rsidR="00BA2272" w:rsidRPr="006C38E4" w:rsidRDefault="00BA2272" w:rsidP="009E397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9" w:type="dxa"/>
            <w:gridSpan w:val="3"/>
            <w:tcBorders>
              <w:bottom w:val="single" w:sz="4" w:space="0" w:color="000000"/>
            </w:tcBorders>
          </w:tcPr>
          <w:p w14:paraId="20B05B5C" w14:textId="77777777" w:rsidR="00BA2272" w:rsidRPr="006C38E4" w:rsidRDefault="00BA2272" w:rsidP="009E397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72" w:type="dxa"/>
            <w:gridSpan w:val="3"/>
            <w:tcBorders>
              <w:bottom w:val="single" w:sz="4" w:space="0" w:color="000000"/>
            </w:tcBorders>
          </w:tcPr>
          <w:p w14:paraId="28AD9411" w14:textId="77777777" w:rsidR="00BA2272" w:rsidRPr="006C38E4" w:rsidRDefault="00BA2272" w:rsidP="009E3979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B049C" w:rsidRPr="00392847" w14:paraId="7B88C2B0" w14:textId="77777777" w:rsidTr="001472AD">
        <w:trPr>
          <w:gridAfter w:val="1"/>
          <w:wAfter w:w="240" w:type="dxa"/>
          <w:trHeight w:val="283"/>
        </w:trPr>
        <w:tc>
          <w:tcPr>
            <w:tcW w:w="2603" w:type="dxa"/>
            <w:gridSpan w:val="5"/>
            <w:vMerge w:val="restart"/>
            <w:tcBorders>
              <w:right w:val="single" w:sz="4" w:space="0" w:color="000000"/>
            </w:tcBorders>
          </w:tcPr>
          <w:p w14:paraId="38F5488B" w14:textId="77777777" w:rsidR="003B049C" w:rsidRPr="00392847" w:rsidRDefault="003B049C" w:rsidP="003B049C">
            <w:pPr>
              <w:ind w:right="474"/>
              <w:rPr>
                <w:rFonts w:ascii="Arial" w:hAnsi="Arial" w:cs="Arial"/>
                <w:sz w:val="18"/>
                <w:szCs w:val="18"/>
              </w:rPr>
            </w:pPr>
            <w:r w:rsidRPr="00392847">
              <w:rPr>
                <w:rFonts w:ascii="Arial" w:hAnsi="Arial" w:cs="Arial"/>
                <w:sz w:val="18"/>
                <w:szCs w:val="18"/>
              </w:rPr>
              <w:t xml:space="preserve">If “YES” please give </w:t>
            </w:r>
            <w:r>
              <w:rPr>
                <w:rFonts w:ascii="Arial" w:hAnsi="Arial" w:cs="Arial"/>
                <w:sz w:val="18"/>
                <w:szCs w:val="18"/>
              </w:rPr>
              <w:t xml:space="preserve">full </w:t>
            </w:r>
            <w:r w:rsidRPr="00392847">
              <w:rPr>
                <w:rFonts w:ascii="Arial" w:hAnsi="Arial" w:cs="Arial"/>
                <w:sz w:val="18"/>
                <w:szCs w:val="18"/>
              </w:rPr>
              <w:t xml:space="preserve">details </w:t>
            </w:r>
            <w:r>
              <w:rPr>
                <w:rFonts w:ascii="Arial" w:hAnsi="Arial" w:cs="Arial"/>
                <w:sz w:val="18"/>
                <w:szCs w:val="18"/>
              </w:rPr>
              <w:t xml:space="preserve">including  reason, date and any terms applied </w:t>
            </w:r>
            <w:r w:rsidRPr="00392847">
              <w:rPr>
                <w:rFonts w:ascii="Arial" w:hAnsi="Arial" w:cs="Arial"/>
                <w:sz w:val="18"/>
                <w:szCs w:val="18"/>
              </w:rPr>
              <w:t>here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8255" w:type="dxa"/>
            <w:gridSpan w:val="4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CCD32" w14:textId="77777777" w:rsidR="003B049C" w:rsidRPr="00392847" w:rsidRDefault="003B049C" w:rsidP="009E3979">
            <w:pPr>
              <w:rPr>
                <w:rFonts w:ascii="Arial" w:hAnsi="Arial" w:cs="Arial"/>
              </w:rPr>
            </w:pPr>
          </w:p>
        </w:tc>
      </w:tr>
      <w:tr w:rsidR="003B049C" w:rsidRPr="00392847" w14:paraId="7D0821C2" w14:textId="77777777" w:rsidTr="001472AD">
        <w:trPr>
          <w:gridAfter w:val="1"/>
          <w:wAfter w:w="240" w:type="dxa"/>
          <w:trHeight w:val="283"/>
        </w:trPr>
        <w:tc>
          <w:tcPr>
            <w:tcW w:w="2603" w:type="dxa"/>
            <w:gridSpan w:val="5"/>
            <w:vMerge/>
            <w:tcBorders>
              <w:right w:val="single" w:sz="4" w:space="0" w:color="000000"/>
            </w:tcBorders>
          </w:tcPr>
          <w:p w14:paraId="48A1DDBC" w14:textId="77777777" w:rsidR="003B049C" w:rsidRPr="00392847" w:rsidRDefault="003B049C" w:rsidP="009E397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55" w:type="dxa"/>
            <w:gridSpan w:val="4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4629F" w14:textId="77777777" w:rsidR="003B049C" w:rsidRPr="00392847" w:rsidRDefault="003B049C" w:rsidP="009E3979">
            <w:pPr>
              <w:rPr>
                <w:rFonts w:ascii="Arial" w:hAnsi="Arial" w:cs="Arial"/>
              </w:rPr>
            </w:pPr>
          </w:p>
        </w:tc>
      </w:tr>
      <w:tr w:rsidR="003B049C" w:rsidRPr="00392847" w14:paraId="79AD9B14" w14:textId="77777777" w:rsidTr="001472AD">
        <w:trPr>
          <w:gridAfter w:val="1"/>
          <w:wAfter w:w="240" w:type="dxa"/>
          <w:trHeight w:val="283"/>
        </w:trPr>
        <w:tc>
          <w:tcPr>
            <w:tcW w:w="2603" w:type="dxa"/>
            <w:gridSpan w:val="5"/>
            <w:vMerge/>
            <w:tcBorders>
              <w:right w:val="single" w:sz="4" w:space="0" w:color="000000"/>
            </w:tcBorders>
          </w:tcPr>
          <w:p w14:paraId="3C0411ED" w14:textId="77777777" w:rsidR="003B049C" w:rsidRPr="00392847" w:rsidRDefault="003B049C" w:rsidP="00B91B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55" w:type="dxa"/>
            <w:gridSpan w:val="4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09415" w14:textId="77777777" w:rsidR="003B049C" w:rsidRPr="00392847" w:rsidRDefault="003B049C" w:rsidP="00B91B8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2A3F" w:rsidRPr="00392847" w14:paraId="15A1B437" w14:textId="77777777" w:rsidTr="00A966EE">
        <w:trPr>
          <w:gridAfter w:val="2"/>
          <w:wAfter w:w="268" w:type="dxa"/>
        </w:trPr>
        <w:tc>
          <w:tcPr>
            <w:tcW w:w="10830" w:type="dxa"/>
            <w:gridSpan w:val="47"/>
          </w:tcPr>
          <w:p w14:paraId="142349FA" w14:textId="77777777" w:rsidR="006C38E4" w:rsidRDefault="006C38E4" w:rsidP="009E3979">
            <w:pPr>
              <w:rPr>
                <w:rFonts w:ascii="Arial" w:hAnsi="Arial" w:cs="Arial"/>
                <w:sz w:val="18"/>
                <w:szCs w:val="18"/>
              </w:rPr>
            </w:pPr>
          </w:p>
          <w:p w14:paraId="28D9C208" w14:textId="77777777" w:rsidR="006C38E4" w:rsidRDefault="006C38E4" w:rsidP="009E3979">
            <w:pPr>
              <w:rPr>
                <w:rFonts w:ascii="Arial" w:hAnsi="Arial" w:cs="Arial"/>
                <w:sz w:val="18"/>
                <w:szCs w:val="18"/>
              </w:rPr>
            </w:pPr>
          </w:p>
          <w:p w14:paraId="44F567F3" w14:textId="77777777" w:rsidR="00082A3F" w:rsidRPr="00392847" w:rsidRDefault="00082A3F" w:rsidP="006C38E4">
            <w:pPr>
              <w:rPr>
                <w:rFonts w:ascii="Arial" w:hAnsi="Arial" w:cs="Arial"/>
                <w:sz w:val="18"/>
                <w:szCs w:val="18"/>
              </w:rPr>
            </w:pPr>
            <w:r w:rsidRPr="00392847">
              <w:rPr>
                <w:rFonts w:ascii="Arial" w:hAnsi="Arial" w:cs="Arial"/>
                <w:sz w:val="18"/>
                <w:szCs w:val="18"/>
              </w:rPr>
              <w:t xml:space="preserve">I declare that the above particulars are true and correct to the best of my knowledge and that no material information which </w:t>
            </w:r>
            <w:r w:rsidR="006C38E4">
              <w:rPr>
                <w:rFonts w:ascii="Arial" w:hAnsi="Arial" w:cs="Arial"/>
                <w:sz w:val="18"/>
                <w:szCs w:val="18"/>
              </w:rPr>
              <w:t>c</w:t>
            </w:r>
            <w:r w:rsidRPr="00392847">
              <w:rPr>
                <w:rFonts w:ascii="Arial" w:hAnsi="Arial" w:cs="Arial"/>
                <w:sz w:val="18"/>
                <w:szCs w:val="18"/>
              </w:rPr>
              <w:t xml:space="preserve">ould affect the insurer’s assessment or acceptance of this risk has been withheld.  </w:t>
            </w:r>
          </w:p>
        </w:tc>
      </w:tr>
      <w:tr w:rsidR="004045E6" w:rsidRPr="00935CC0" w14:paraId="5DCC1B6D" w14:textId="77777777" w:rsidTr="001472AD">
        <w:trPr>
          <w:gridAfter w:val="1"/>
          <w:wAfter w:w="240" w:type="dxa"/>
        </w:trPr>
        <w:tc>
          <w:tcPr>
            <w:tcW w:w="516" w:type="dxa"/>
          </w:tcPr>
          <w:p w14:paraId="778B5AC6" w14:textId="77777777" w:rsidR="004045E6" w:rsidRPr="00935CC0" w:rsidRDefault="004045E6" w:rsidP="009E397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16" w:type="dxa"/>
          </w:tcPr>
          <w:p w14:paraId="382651FF" w14:textId="77777777" w:rsidR="004045E6" w:rsidRPr="00935CC0" w:rsidRDefault="004045E6" w:rsidP="009E397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16" w:type="dxa"/>
          </w:tcPr>
          <w:p w14:paraId="3124650D" w14:textId="77777777" w:rsidR="004045E6" w:rsidRPr="00935CC0" w:rsidRDefault="004045E6" w:rsidP="009E397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31" w:type="dxa"/>
          </w:tcPr>
          <w:p w14:paraId="5C456D27" w14:textId="77777777" w:rsidR="004045E6" w:rsidRPr="00935CC0" w:rsidRDefault="004045E6" w:rsidP="009E397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24" w:type="dxa"/>
          </w:tcPr>
          <w:p w14:paraId="6E794B4E" w14:textId="77777777" w:rsidR="004045E6" w:rsidRPr="00935CC0" w:rsidRDefault="004045E6" w:rsidP="009E397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7" w:type="dxa"/>
            <w:tcBorders>
              <w:bottom w:val="single" w:sz="4" w:space="0" w:color="000000"/>
            </w:tcBorders>
          </w:tcPr>
          <w:p w14:paraId="3E4ADCE2" w14:textId="77777777" w:rsidR="004045E6" w:rsidRPr="00935CC0" w:rsidRDefault="004045E6" w:rsidP="009E397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37" w:type="dxa"/>
            <w:gridSpan w:val="4"/>
            <w:tcBorders>
              <w:bottom w:val="single" w:sz="4" w:space="0" w:color="000000"/>
            </w:tcBorders>
          </w:tcPr>
          <w:p w14:paraId="59089328" w14:textId="77777777" w:rsidR="004045E6" w:rsidRPr="00935CC0" w:rsidRDefault="004045E6" w:rsidP="009E397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08" w:type="dxa"/>
            <w:gridSpan w:val="2"/>
            <w:tcBorders>
              <w:bottom w:val="single" w:sz="4" w:space="0" w:color="000000"/>
            </w:tcBorders>
          </w:tcPr>
          <w:p w14:paraId="39024331" w14:textId="77777777" w:rsidR="004045E6" w:rsidRPr="00935CC0" w:rsidRDefault="004045E6" w:rsidP="009E397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19" w:type="dxa"/>
            <w:gridSpan w:val="2"/>
            <w:tcBorders>
              <w:bottom w:val="single" w:sz="4" w:space="0" w:color="000000"/>
            </w:tcBorders>
          </w:tcPr>
          <w:p w14:paraId="26D88A97" w14:textId="77777777" w:rsidR="004045E6" w:rsidRPr="00935CC0" w:rsidRDefault="004045E6" w:rsidP="009E397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19" w:type="dxa"/>
            <w:gridSpan w:val="2"/>
            <w:tcBorders>
              <w:bottom w:val="single" w:sz="4" w:space="0" w:color="000000"/>
            </w:tcBorders>
          </w:tcPr>
          <w:p w14:paraId="5C4989E3" w14:textId="77777777" w:rsidR="004045E6" w:rsidRPr="00935CC0" w:rsidRDefault="004045E6" w:rsidP="009E397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19" w:type="dxa"/>
            <w:gridSpan w:val="3"/>
            <w:tcBorders>
              <w:bottom w:val="single" w:sz="4" w:space="0" w:color="000000"/>
            </w:tcBorders>
          </w:tcPr>
          <w:p w14:paraId="0C3BAACD" w14:textId="77777777" w:rsidR="004045E6" w:rsidRPr="00935CC0" w:rsidRDefault="004045E6" w:rsidP="009E397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18" w:type="dxa"/>
            <w:gridSpan w:val="2"/>
            <w:tcBorders>
              <w:bottom w:val="single" w:sz="4" w:space="0" w:color="000000"/>
            </w:tcBorders>
          </w:tcPr>
          <w:p w14:paraId="68142C13" w14:textId="77777777" w:rsidR="004045E6" w:rsidRPr="00935CC0" w:rsidRDefault="004045E6" w:rsidP="009E397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17" w:type="dxa"/>
            <w:gridSpan w:val="2"/>
            <w:tcBorders>
              <w:bottom w:val="single" w:sz="4" w:space="0" w:color="000000"/>
            </w:tcBorders>
          </w:tcPr>
          <w:p w14:paraId="68EBB82E" w14:textId="77777777" w:rsidR="004045E6" w:rsidRPr="00935CC0" w:rsidRDefault="004045E6" w:rsidP="009E397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17" w:type="dxa"/>
            <w:gridSpan w:val="2"/>
            <w:tcBorders>
              <w:bottom w:val="single" w:sz="4" w:space="0" w:color="000000"/>
            </w:tcBorders>
          </w:tcPr>
          <w:p w14:paraId="3605B067" w14:textId="77777777" w:rsidR="004045E6" w:rsidRPr="00935CC0" w:rsidRDefault="004045E6" w:rsidP="009E397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16" w:type="dxa"/>
            <w:gridSpan w:val="3"/>
          </w:tcPr>
          <w:p w14:paraId="134D2448" w14:textId="77777777" w:rsidR="004045E6" w:rsidRPr="00935CC0" w:rsidRDefault="004045E6" w:rsidP="009E397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16" w:type="dxa"/>
            <w:gridSpan w:val="3"/>
          </w:tcPr>
          <w:p w14:paraId="11758EDD" w14:textId="77777777" w:rsidR="004045E6" w:rsidRPr="00935CC0" w:rsidRDefault="004045E6" w:rsidP="009E397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1" w:type="dxa"/>
            <w:gridSpan w:val="3"/>
          </w:tcPr>
          <w:p w14:paraId="65F66A4E" w14:textId="77777777" w:rsidR="004045E6" w:rsidRPr="00935CC0" w:rsidRDefault="004045E6" w:rsidP="009E397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4" w:type="dxa"/>
          </w:tcPr>
          <w:p w14:paraId="3959311E" w14:textId="77777777" w:rsidR="004045E6" w:rsidRPr="00935CC0" w:rsidRDefault="004045E6" w:rsidP="009E397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26" w:type="dxa"/>
            <w:gridSpan w:val="7"/>
            <w:tcBorders>
              <w:bottom w:val="single" w:sz="4" w:space="0" w:color="000000"/>
            </w:tcBorders>
          </w:tcPr>
          <w:p w14:paraId="2DBE0C43" w14:textId="77777777" w:rsidR="004045E6" w:rsidRPr="00935CC0" w:rsidRDefault="004045E6" w:rsidP="009E397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9" w:type="dxa"/>
            <w:gridSpan w:val="3"/>
            <w:tcBorders>
              <w:bottom w:val="single" w:sz="4" w:space="0" w:color="000000"/>
            </w:tcBorders>
          </w:tcPr>
          <w:p w14:paraId="6EE9414D" w14:textId="77777777" w:rsidR="004045E6" w:rsidRPr="00935CC0" w:rsidRDefault="004045E6" w:rsidP="009E397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72" w:type="dxa"/>
            <w:gridSpan w:val="3"/>
            <w:tcBorders>
              <w:bottom w:val="single" w:sz="4" w:space="0" w:color="000000"/>
            </w:tcBorders>
          </w:tcPr>
          <w:p w14:paraId="057B1472" w14:textId="77777777" w:rsidR="004045E6" w:rsidRPr="00935CC0" w:rsidRDefault="004045E6" w:rsidP="009E3979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B049C" w:rsidRPr="00392847" w14:paraId="62297A8F" w14:textId="77777777" w:rsidTr="001472AD">
        <w:trPr>
          <w:gridAfter w:val="1"/>
          <w:wAfter w:w="240" w:type="dxa"/>
          <w:trHeight w:val="283"/>
        </w:trPr>
        <w:tc>
          <w:tcPr>
            <w:tcW w:w="2603" w:type="dxa"/>
            <w:gridSpan w:val="5"/>
            <w:vMerge w:val="restart"/>
            <w:tcBorders>
              <w:right w:val="single" w:sz="4" w:space="0" w:color="000000"/>
            </w:tcBorders>
            <w:vAlign w:val="center"/>
          </w:tcPr>
          <w:p w14:paraId="7A44FF68" w14:textId="77777777" w:rsidR="003B049C" w:rsidRPr="00392847" w:rsidRDefault="003B049C" w:rsidP="00082A3F">
            <w:pPr>
              <w:rPr>
                <w:rFonts w:ascii="Arial" w:hAnsi="Arial" w:cs="Arial"/>
                <w:sz w:val="18"/>
                <w:szCs w:val="18"/>
              </w:rPr>
            </w:pPr>
            <w:r w:rsidRPr="00392847">
              <w:rPr>
                <w:rFonts w:ascii="Arial" w:hAnsi="Arial" w:cs="Arial"/>
                <w:sz w:val="18"/>
                <w:szCs w:val="18"/>
              </w:rPr>
              <w:t>Driver’s Signature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114" w:type="dxa"/>
            <w:gridSpan w:val="18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4073EAE" w14:textId="77777777" w:rsidR="003B049C" w:rsidRPr="00392847" w:rsidRDefault="003B049C" w:rsidP="00082A3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C6377" w14:textId="77777777" w:rsidR="003B049C" w:rsidRPr="00392847" w:rsidRDefault="003B049C" w:rsidP="00082A3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3" w:type="dxa"/>
            <w:gridSpan w:val="9"/>
            <w:vMerge w:val="restart"/>
            <w:tcBorders>
              <w:left w:val="single" w:sz="4" w:space="0" w:color="000000"/>
            </w:tcBorders>
            <w:vAlign w:val="center"/>
          </w:tcPr>
          <w:p w14:paraId="4180A64B" w14:textId="77777777" w:rsidR="003B049C" w:rsidRPr="00392847" w:rsidRDefault="003B049C" w:rsidP="003B049C">
            <w:pPr>
              <w:ind w:left="591"/>
              <w:rPr>
                <w:rFonts w:ascii="Arial" w:hAnsi="Arial" w:cs="Arial"/>
                <w:sz w:val="18"/>
                <w:szCs w:val="18"/>
              </w:rPr>
            </w:pPr>
            <w:r w:rsidRPr="00392847">
              <w:rPr>
                <w:rFonts w:ascii="Arial" w:hAnsi="Arial" w:cs="Arial"/>
                <w:sz w:val="18"/>
                <w:szCs w:val="18"/>
              </w:rPr>
              <w:t>Date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34" w:type="dxa"/>
            <w:tcBorders>
              <w:right w:val="single" w:sz="4" w:space="0" w:color="000000"/>
            </w:tcBorders>
            <w:vAlign w:val="center"/>
          </w:tcPr>
          <w:p w14:paraId="7F7871D2" w14:textId="77777777" w:rsidR="003B049C" w:rsidRPr="00392847" w:rsidRDefault="003B049C" w:rsidP="00082A3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7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78AE" w14:textId="77777777" w:rsidR="003B049C" w:rsidRPr="00692805" w:rsidRDefault="00751017" w:rsidP="007510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2805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/    </w:t>
            </w:r>
            <w:r w:rsidR="003B049C" w:rsidRPr="00692805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Pr="00692805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="003B049C" w:rsidRPr="00692805">
              <w:rPr>
                <w:rFonts w:ascii="Arial" w:hAnsi="Arial" w:cs="Arial"/>
                <w:color w:val="000000"/>
                <w:sz w:val="20"/>
                <w:szCs w:val="20"/>
              </w:rPr>
              <w:t xml:space="preserve">/  </w:t>
            </w:r>
            <w:r w:rsidRPr="00692805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</w:tr>
      <w:tr w:rsidR="003B049C" w:rsidRPr="00392847" w14:paraId="4CF5609B" w14:textId="77777777" w:rsidTr="001472AD">
        <w:trPr>
          <w:gridAfter w:val="1"/>
          <w:wAfter w:w="240" w:type="dxa"/>
          <w:trHeight w:val="64"/>
        </w:trPr>
        <w:tc>
          <w:tcPr>
            <w:tcW w:w="2603" w:type="dxa"/>
            <w:gridSpan w:val="5"/>
            <w:vMerge/>
            <w:tcBorders>
              <w:right w:val="single" w:sz="4" w:space="0" w:color="000000"/>
            </w:tcBorders>
          </w:tcPr>
          <w:p w14:paraId="6C4FA77F" w14:textId="77777777" w:rsidR="003B049C" w:rsidRPr="00392847" w:rsidRDefault="003B049C" w:rsidP="009E397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4" w:type="dxa"/>
            <w:gridSpan w:val="18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6D9B463" w14:textId="77777777" w:rsidR="003B049C" w:rsidRPr="00392847" w:rsidRDefault="003B049C" w:rsidP="009E397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" w:type="dxa"/>
            <w:gridSpan w:val="2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A208B" w14:textId="77777777" w:rsidR="003B049C" w:rsidRPr="00392847" w:rsidRDefault="003B049C" w:rsidP="009E397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3" w:type="dxa"/>
            <w:gridSpan w:val="9"/>
            <w:vMerge/>
            <w:tcBorders>
              <w:left w:val="single" w:sz="4" w:space="0" w:color="000000"/>
            </w:tcBorders>
          </w:tcPr>
          <w:p w14:paraId="38EF4186" w14:textId="77777777" w:rsidR="003B049C" w:rsidRPr="00392847" w:rsidRDefault="003B049C" w:rsidP="009E397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" w:type="dxa"/>
            <w:tcBorders>
              <w:right w:val="single" w:sz="4" w:space="0" w:color="000000"/>
            </w:tcBorders>
          </w:tcPr>
          <w:p w14:paraId="4DB18107" w14:textId="77777777" w:rsidR="003B049C" w:rsidRPr="00392847" w:rsidRDefault="003B049C" w:rsidP="009E397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7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FD118" w14:textId="77777777" w:rsidR="003B049C" w:rsidRPr="00392847" w:rsidRDefault="003B049C" w:rsidP="009E397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C8800CF" w14:textId="77777777" w:rsidR="00CE2F4B" w:rsidRDefault="00CE2F4B" w:rsidP="009E3979">
      <w:pPr>
        <w:rPr>
          <w:sz w:val="18"/>
          <w:szCs w:val="18"/>
        </w:rPr>
      </w:pPr>
      <w:r>
        <w:br w:type="page"/>
      </w:r>
    </w:p>
    <w:tbl>
      <w:tblPr>
        <w:tblW w:w="10631" w:type="dxa"/>
        <w:tblInd w:w="250" w:type="dxa"/>
        <w:shd w:val="clear" w:color="auto" w:fill="00B2A9"/>
        <w:tblLook w:val="04A0" w:firstRow="1" w:lastRow="0" w:firstColumn="1" w:lastColumn="0" w:noHBand="0" w:noVBand="1"/>
      </w:tblPr>
      <w:tblGrid>
        <w:gridCol w:w="10631"/>
      </w:tblGrid>
      <w:tr w:rsidR="00F16726" w:rsidRPr="00CE2F4B" w14:paraId="2C48827B" w14:textId="77777777" w:rsidTr="00392D0D">
        <w:tc>
          <w:tcPr>
            <w:tcW w:w="10631" w:type="dxa"/>
            <w:shd w:val="clear" w:color="auto" w:fill="83CAEB"/>
          </w:tcPr>
          <w:p w14:paraId="0893F1A0" w14:textId="77777777" w:rsidR="0044693B" w:rsidRDefault="00F16726" w:rsidP="0044693B">
            <w:pPr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695124">
              <w:rPr>
                <w:rFonts w:ascii="Arial" w:hAnsi="Arial" w:cs="Arial"/>
                <w:b/>
                <w:color w:val="FFFFFF"/>
                <w:sz w:val="28"/>
                <w:szCs w:val="28"/>
              </w:rPr>
              <w:lastRenderedPageBreak/>
              <w:t xml:space="preserve">Non-Standard Additional Drivers </w:t>
            </w:r>
            <w:r w:rsidR="0044693B">
              <w:rPr>
                <w:rFonts w:ascii="Arial" w:hAnsi="Arial" w:cs="Arial"/>
                <w:b/>
                <w:color w:val="FFFFFF"/>
                <w:sz w:val="28"/>
                <w:szCs w:val="28"/>
              </w:rPr>
              <w:t>Declaration</w:t>
            </w:r>
          </w:p>
          <w:p w14:paraId="2EA9344F" w14:textId="77777777" w:rsidR="00F16726" w:rsidRPr="00695124" w:rsidRDefault="0044693B" w:rsidP="0044693B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Driver </w:t>
            </w:r>
            <w:r w:rsidR="00F16726" w:rsidRPr="00695124">
              <w:rPr>
                <w:rFonts w:ascii="Arial" w:hAnsi="Arial" w:cs="Arial"/>
                <w:b/>
                <w:color w:val="FFFFFF"/>
                <w:sz w:val="28"/>
                <w:szCs w:val="28"/>
              </w:rPr>
              <w:t>Guidance Notes</w:t>
            </w: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>:</w:t>
            </w:r>
          </w:p>
        </w:tc>
      </w:tr>
    </w:tbl>
    <w:p w14:paraId="74C282F8" w14:textId="77777777" w:rsidR="00F16726" w:rsidRPr="00262AD9" w:rsidRDefault="00F16726" w:rsidP="0044693B">
      <w:pPr>
        <w:rPr>
          <w:sz w:val="20"/>
          <w:szCs w:val="20"/>
        </w:rPr>
      </w:pPr>
    </w:p>
    <w:p w14:paraId="65275F93" w14:textId="77777777" w:rsidR="00865125" w:rsidRDefault="00865125" w:rsidP="00D726D3">
      <w:pPr>
        <w:ind w:left="142"/>
        <w:jc w:val="both"/>
        <w:rPr>
          <w:rFonts w:ascii="Arial" w:hAnsi="Arial" w:cs="Arial"/>
          <w:b/>
          <w:sz w:val="22"/>
          <w:szCs w:val="22"/>
        </w:rPr>
      </w:pPr>
    </w:p>
    <w:p w14:paraId="328A716E" w14:textId="77777777" w:rsidR="00262AD9" w:rsidRPr="0044693B" w:rsidRDefault="00723FE3" w:rsidP="00D726D3">
      <w:pPr>
        <w:ind w:left="142"/>
        <w:jc w:val="both"/>
        <w:rPr>
          <w:rFonts w:ascii="Arial" w:hAnsi="Arial" w:cs="Arial"/>
          <w:b/>
          <w:sz w:val="22"/>
          <w:szCs w:val="22"/>
        </w:rPr>
      </w:pPr>
      <w:r w:rsidRPr="0044693B">
        <w:rPr>
          <w:rFonts w:ascii="Arial" w:hAnsi="Arial" w:cs="Arial"/>
          <w:b/>
          <w:sz w:val="22"/>
          <w:szCs w:val="22"/>
        </w:rPr>
        <w:t>If you are a Non-Standard driver:</w:t>
      </w:r>
    </w:p>
    <w:p w14:paraId="042E5970" w14:textId="77777777" w:rsidR="00AC0A1E" w:rsidRPr="00865125" w:rsidRDefault="00AC0A1E" w:rsidP="00D726D3">
      <w:pPr>
        <w:ind w:left="142"/>
        <w:jc w:val="both"/>
        <w:rPr>
          <w:rFonts w:ascii="Arial" w:hAnsi="Arial" w:cs="Arial"/>
          <w:b/>
          <w:sz w:val="12"/>
          <w:szCs w:val="12"/>
        </w:rPr>
      </w:pPr>
    </w:p>
    <w:p w14:paraId="0129D450" w14:textId="77777777" w:rsidR="00262AD9" w:rsidRPr="0044693B" w:rsidRDefault="003B049C" w:rsidP="00D726D3">
      <w:pPr>
        <w:numPr>
          <w:ilvl w:val="0"/>
          <w:numId w:val="2"/>
        </w:numPr>
        <w:spacing w:after="200"/>
        <w:ind w:left="426" w:hanging="284"/>
        <w:jc w:val="both"/>
        <w:rPr>
          <w:rFonts w:ascii="Arial" w:hAnsi="Arial" w:cs="Arial"/>
          <w:sz w:val="22"/>
          <w:szCs w:val="22"/>
        </w:rPr>
      </w:pPr>
      <w:r w:rsidRPr="0044693B">
        <w:rPr>
          <w:rFonts w:ascii="Arial" w:hAnsi="Arial" w:cs="Arial"/>
          <w:sz w:val="22"/>
          <w:szCs w:val="22"/>
        </w:rPr>
        <w:t>Please complete al</w:t>
      </w:r>
      <w:r w:rsidR="00262AD9" w:rsidRPr="0044693B">
        <w:rPr>
          <w:rFonts w:ascii="Arial" w:hAnsi="Arial" w:cs="Arial"/>
          <w:sz w:val="22"/>
          <w:szCs w:val="22"/>
        </w:rPr>
        <w:t>l sections of the form.  Forms submitted with blank fields</w:t>
      </w:r>
      <w:r w:rsidR="00AC0A1E" w:rsidRPr="0044693B">
        <w:rPr>
          <w:rFonts w:ascii="Arial" w:hAnsi="Arial" w:cs="Arial"/>
          <w:sz w:val="22"/>
          <w:szCs w:val="22"/>
        </w:rPr>
        <w:t xml:space="preserve">, </w:t>
      </w:r>
      <w:r w:rsidR="00D53F02" w:rsidRPr="0044693B">
        <w:rPr>
          <w:rFonts w:ascii="Arial" w:hAnsi="Arial" w:cs="Arial"/>
          <w:sz w:val="22"/>
          <w:szCs w:val="22"/>
        </w:rPr>
        <w:t xml:space="preserve">which </w:t>
      </w:r>
      <w:r w:rsidR="00AC0A1E" w:rsidRPr="0044693B">
        <w:rPr>
          <w:rFonts w:ascii="Arial" w:hAnsi="Arial" w:cs="Arial"/>
          <w:sz w:val="22"/>
          <w:szCs w:val="22"/>
        </w:rPr>
        <w:t>state “</w:t>
      </w:r>
      <w:r w:rsidR="00D53F02" w:rsidRPr="0044693B">
        <w:rPr>
          <w:rFonts w:ascii="Arial" w:hAnsi="Arial" w:cs="Arial"/>
          <w:sz w:val="22"/>
          <w:szCs w:val="22"/>
        </w:rPr>
        <w:t>U</w:t>
      </w:r>
      <w:r w:rsidR="00AC0A1E" w:rsidRPr="0044693B">
        <w:rPr>
          <w:rFonts w:ascii="Arial" w:hAnsi="Arial" w:cs="Arial"/>
          <w:sz w:val="22"/>
          <w:szCs w:val="22"/>
        </w:rPr>
        <w:t xml:space="preserve">nknown” </w:t>
      </w:r>
      <w:r w:rsidR="00D53F02" w:rsidRPr="0044693B">
        <w:rPr>
          <w:rFonts w:ascii="Arial" w:hAnsi="Arial" w:cs="Arial"/>
          <w:sz w:val="22"/>
          <w:szCs w:val="22"/>
        </w:rPr>
        <w:t xml:space="preserve">or similar </w:t>
      </w:r>
      <w:r w:rsidR="00AC0A1E" w:rsidRPr="0044693B">
        <w:rPr>
          <w:rFonts w:ascii="Arial" w:hAnsi="Arial" w:cs="Arial"/>
          <w:sz w:val="22"/>
          <w:szCs w:val="22"/>
        </w:rPr>
        <w:t>for a required question</w:t>
      </w:r>
      <w:r w:rsidRPr="0044693B">
        <w:rPr>
          <w:rFonts w:ascii="Arial" w:hAnsi="Arial" w:cs="Arial"/>
          <w:sz w:val="22"/>
          <w:szCs w:val="22"/>
        </w:rPr>
        <w:t>,</w:t>
      </w:r>
      <w:r w:rsidR="00262AD9" w:rsidRPr="0044693B">
        <w:rPr>
          <w:rFonts w:ascii="Arial" w:hAnsi="Arial" w:cs="Arial"/>
          <w:sz w:val="22"/>
          <w:szCs w:val="22"/>
        </w:rPr>
        <w:t xml:space="preserve"> or </w:t>
      </w:r>
      <w:r w:rsidR="00D53F02" w:rsidRPr="0044693B">
        <w:rPr>
          <w:rFonts w:ascii="Arial" w:hAnsi="Arial" w:cs="Arial"/>
          <w:sz w:val="22"/>
          <w:szCs w:val="22"/>
        </w:rPr>
        <w:t xml:space="preserve">forms </w:t>
      </w:r>
      <w:r w:rsidR="00262AD9" w:rsidRPr="0044693B">
        <w:rPr>
          <w:rFonts w:ascii="Arial" w:hAnsi="Arial" w:cs="Arial"/>
          <w:sz w:val="22"/>
          <w:szCs w:val="22"/>
        </w:rPr>
        <w:t xml:space="preserve">which are not signed </w:t>
      </w:r>
      <w:r w:rsidR="00AC0A1E" w:rsidRPr="0044693B">
        <w:rPr>
          <w:rFonts w:ascii="Arial" w:hAnsi="Arial" w:cs="Arial"/>
          <w:sz w:val="22"/>
          <w:szCs w:val="22"/>
        </w:rPr>
        <w:t xml:space="preserve">and dated </w:t>
      </w:r>
      <w:r w:rsidR="00D53F02" w:rsidRPr="0044693B">
        <w:rPr>
          <w:rFonts w:ascii="Arial" w:hAnsi="Arial" w:cs="Arial"/>
          <w:sz w:val="22"/>
          <w:szCs w:val="22"/>
        </w:rPr>
        <w:t xml:space="preserve">by the driver </w:t>
      </w:r>
      <w:r w:rsidRPr="0044693B">
        <w:rPr>
          <w:rFonts w:ascii="Arial" w:hAnsi="Arial" w:cs="Arial"/>
          <w:sz w:val="22"/>
          <w:szCs w:val="22"/>
        </w:rPr>
        <w:t>will be rejected</w:t>
      </w:r>
      <w:r w:rsidR="00262AD9" w:rsidRPr="0044693B">
        <w:rPr>
          <w:rFonts w:ascii="Arial" w:hAnsi="Arial" w:cs="Arial"/>
          <w:sz w:val="22"/>
          <w:szCs w:val="22"/>
        </w:rPr>
        <w:t>.</w:t>
      </w:r>
    </w:p>
    <w:p w14:paraId="3CC2C480" w14:textId="77777777" w:rsidR="0026618E" w:rsidRPr="0044693B" w:rsidRDefault="00865125" w:rsidP="00D726D3">
      <w:pPr>
        <w:numPr>
          <w:ilvl w:val="0"/>
          <w:numId w:val="2"/>
        </w:numPr>
        <w:spacing w:after="20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Drivers u</w:t>
      </w:r>
      <w:r w:rsidR="0044693B" w:rsidRPr="0044693B">
        <w:rPr>
          <w:rFonts w:ascii="Arial" w:hAnsi="Arial" w:cs="Arial"/>
          <w:sz w:val="22"/>
          <w:szCs w:val="22"/>
        </w:rPr>
        <w:t xml:space="preserve">nder the age of 21 years </w:t>
      </w:r>
      <w:r w:rsidR="0026618E" w:rsidRPr="0044693B">
        <w:rPr>
          <w:rFonts w:ascii="Arial" w:hAnsi="Arial" w:cs="Arial"/>
          <w:sz w:val="22"/>
          <w:szCs w:val="22"/>
        </w:rPr>
        <w:t xml:space="preserve">may only drive vehicles with 8 or fewer passenger seats.  </w:t>
      </w:r>
    </w:p>
    <w:p w14:paraId="16F92843" w14:textId="77777777" w:rsidR="002E2CE8" w:rsidRPr="0044693B" w:rsidRDefault="002E2CE8" w:rsidP="00D726D3">
      <w:pPr>
        <w:numPr>
          <w:ilvl w:val="0"/>
          <w:numId w:val="2"/>
        </w:numPr>
        <w:spacing w:after="200"/>
        <w:ind w:left="426" w:hanging="284"/>
        <w:jc w:val="both"/>
        <w:rPr>
          <w:rFonts w:ascii="Arial" w:hAnsi="Arial" w:cs="Arial"/>
          <w:sz w:val="22"/>
          <w:szCs w:val="22"/>
        </w:rPr>
      </w:pPr>
      <w:r w:rsidRPr="0044693B">
        <w:rPr>
          <w:rFonts w:ascii="Arial" w:hAnsi="Arial" w:cs="Arial"/>
          <w:sz w:val="22"/>
          <w:szCs w:val="22"/>
        </w:rPr>
        <w:t>All drivers must have held their full licence for at least 12 months</w:t>
      </w:r>
      <w:r w:rsidR="001472AD">
        <w:rPr>
          <w:rFonts w:ascii="Arial" w:hAnsi="Arial" w:cs="Arial"/>
          <w:sz w:val="22"/>
          <w:szCs w:val="22"/>
        </w:rPr>
        <w:t>, increased to 24 months for drivers of vehicles with 16 passenger seats or less</w:t>
      </w:r>
      <w:r w:rsidRPr="0044693B">
        <w:rPr>
          <w:rFonts w:ascii="Arial" w:hAnsi="Arial" w:cs="Arial"/>
          <w:sz w:val="22"/>
          <w:szCs w:val="22"/>
        </w:rPr>
        <w:t xml:space="preserve">.  </w:t>
      </w:r>
    </w:p>
    <w:p w14:paraId="6F8A5566" w14:textId="5A64DEBB" w:rsidR="002E2CE8" w:rsidRPr="00CE6372" w:rsidRDefault="002E2CE8" w:rsidP="00CE6372">
      <w:pPr>
        <w:numPr>
          <w:ilvl w:val="0"/>
          <w:numId w:val="2"/>
        </w:numPr>
        <w:ind w:left="426" w:hanging="284"/>
        <w:jc w:val="both"/>
        <w:rPr>
          <w:rFonts w:ascii="Arial" w:hAnsi="Arial" w:cs="Arial"/>
          <w:sz w:val="22"/>
          <w:szCs w:val="22"/>
          <w:shd w:val="clear" w:color="auto" w:fill="83CAEB"/>
        </w:rPr>
      </w:pPr>
      <w:r w:rsidRPr="00CE6372">
        <w:rPr>
          <w:rFonts w:ascii="Arial" w:hAnsi="Arial" w:cs="Arial"/>
          <w:sz w:val="22"/>
          <w:szCs w:val="22"/>
        </w:rPr>
        <w:t xml:space="preserve">If you have any queries relating to this form, please contact </w:t>
      </w:r>
      <w:r w:rsidR="004013B9" w:rsidRPr="00CE6372">
        <w:rPr>
          <w:rFonts w:ascii="Arial" w:hAnsi="Arial" w:cs="Arial"/>
          <w:sz w:val="22"/>
          <w:szCs w:val="22"/>
        </w:rPr>
        <w:t>us</w:t>
      </w:r>
      <w:r w:rsidR="00FB6439" w:rsidRPr="00CE6372">
        <w:rPr>
          <w:rFonts w:ascii="Arial" w:hAnsi="Arial" w:cs="Arial"/>
          <w:sz w:val="22"/>
          <w:szCs w:val="22"/>
        </w:rPr>
        <w:t xml:space="preserve"> </w:t>
      </w:r>
      <w:r w:rsidRPr="00CE6372">
        <w:rPr>
          <w:rFonts w:ascii="Arial" w:hAnsi="Arial" w:cs="Arial"/>
          <w:sz w:val="22"/>
          <w:szCs w:val="22"/>
        </w:rPr>
        <w:t xml:space="preserve">on </w:t>
      </w:r>
      <w:r w:rsidR="00A108C4" w:rsidRPr="00CE6372">
        <w:rPr>
          <w:rFonts w:ascii="Arial" w:hAnsi="Arial" w:cs="Arial"/>
          <w:sz w:val="22"/>
          <w:szCs w:val="22"/>
        </w:rPr>
        <w:t xml:space="preserve">0333 234 1388 or </w:t>
      </w:r>
      <w:r w:rsidR="00CE6372" w:rsidRPr="00CE6372">
        <w:rPr>
          <w:rFonts w:ascii="Arial" w:hAnsi="Arial" w:cs="Arial"/>
          <w:sz w:val="22"/>
          <w:szCs w:val="22"/>
          <w:shd w:val="clear" w:color="auto" w:fill="83CAEB"/>
        </w:rPr>
        <w:t>student.drivers@howdeninsurance.co.uk</w:t>
      </w:r>
    </w:p>
    <w:p w14:paraId="28FB19B3" w14:textId="77777777" w:rsidR="002E2CE8" w:rsidRPr="0044693B" w:rsidRDefault="002E2CE8" w:rsidP="00D726D3">
      <w:pPr>
        <w:ind w:left="142"/>
        <w:jc w:val="both"/>
        <w:rPr>
          <w:rFonts w:ascii="Arial" w:hAnsi="Arial" w:cs="Arial"/>
          <w:sz w:val="22"/>
          <w:szCs w:val="22"/>
        </w:rPr>
      </w:pPr>
    </w:p>
    <w:p w14:paraId="4415B461" w14:textId="77777777" w:rsidR="00EA334C" w:rsidRPr="0044693B" w:rsidRDefault="00EA334C" w:rsidP="00D726D3">
      <w:pPr>
        <w:tabs>
          <w:tab w:val="left" w:pos="1985"/>
          <w:tab w:val="left" w:pos="7971"/>
        </w:tabs>
        <w:spacing w:after="120"/>
        <w:ind w:left="1985" w:hanging="1843"/>
        <w:jc w:val="both"/>
        <w:rPr>
          <w:rFonts w:ascii="Arial" w:hAnsi="Arial" w:cs="Arial"/>
          <w:sz w:val="22"/>
          <w:szCs w:val="22"/>
        </w:rPr>
      </w:pPr>
      <w:r w:rsidRPr="0044693B">
        <w:rPr>
          <w:rFonts w:ascii="Arial" w:hAnsi="Arial" w:cs="Arial"/>
          <w:b/>
          <w:sz w:val="22"/>
          <w:szCs w:val="22"/>
        </w:rPr>
        <w:t>Question 1:</w:t>
      </w:r>
      <w:r w:rsidRPr="0044693B">
        <w:rPr>
          <w:rFonts w:ascii="Arial" w:hAnsi="Arial" w:cs="Arial"/>
          <w:b/>
          <w:sz w:val="22"/>
          <w:szCs w:val="22"/>
        </w:rPr>
        <w:tab/>
      </w:r>
      <w:r w:rsidRPr="0044693B">
        <w:rPr>
          <w:rFonts w:ascii="Arial" w:hAnsi="Arial" w:cs="Arial"/>
          <w:sz w:val="22"/>
          <w:szCs w:val="22"/>
        </w:rPr>
        <w:t xml:space="preserve">If answered “YES”, please give details of all medication taken, confirm whether the DVLA have been made aware of your condition and detail any driving restrictions imposed. </w:t>
      </w:r>
    </w:p>
    <w:p w14:paraId="0FB5CA9A" w14:textId="77777777" w:rsidR="00EA334C" w:rsidRPr="0044693B" w:rsidRDefault="00EA334C" w:rsidP="00D726D3">
      <w:pPr>
        <w:tabs>
          <w:tab w:val="left" w:pos="7971"/>
        </w:tabs>
        <w:ind w:left="1985"/>
        <w:jc w:val="both"/>
        <w:rPr>
          <w:rFonts w:ascii="Arial" w:hAnsi="Arial" w:cs="Arial"/>
          <w:sz w:val="22"/>
          <w:szCs w:val="22"/>
        </w:rPr>
      </w:pPr>
      <w:r w:rsidRPr="0044693B">
        <w:rPr>
          <w:rFonts w:ascii="Arial" w:hAnsi="Arial" w:cs="Arial"/>
          <w:sz w:val="22"/>
          <w:szCs w:val="22"/>
        </w:rPr>
        <w:t>(Defective vision corrected by glasses or contact lenses does not need to be declared).</w:t>
      </w:r>
    </w:p>
    <w:p w14:paraId="4C2A35DC" w14:textId="77777777" w:rsidR="00EA334C" w:rsidRPr="0044693B" w:rsidRDefault="00EA334C" w:rsidP="00D726D3">
      <w:pPr>
        <w:tabs>
          <w:tab w:val="left" w:pos="1985"/>
        </w:tabs>
        <w:ind w:left="142"/>
        <w:jc w:val="both"/>
        <w:rPr>
          <w:rFonts w:ascii="Arial" w:hAnsi="Arial" w:cs="Arial"/>
          <w:b/>
          <w:sz w:val="22"/>
          <w:szCs w:val="22"/>
        </w:rPr>
      </w:pPr>
    </w:p>
    <w:p w14:paraId="0A611071" w14:textId="77777777" w:rsidR="00EA334C" w:rsidRPr="0044693B" w:rsidRDefault="00EA334C" w:rsidP="00D726D3">
      <w:pPr>
        <w:tabs>
          <w:tab w:val="left" w:pos="1985"/>
          <w:tab w:val="left" w:pos="7971"/>
        </w:tabs>
        <w:spacing w:after="100"/>
        <w:ind w:left="1985" w:hanging="1843"/>
        <w:jc w:val="both"/>
        <w:rPr>
          <w:rFonts w:ascii="Arial" w:hAnsi="Arial" w:cs="Arial"/>
          <w:sz w:val="22"/>
          <w:szCs w:val="22"/>
        </w:rPr>
      </w:pPr>
      <w:r w:rsidRPr="0044693B">
        <w:rPr>
          <w:rFonts w:ascii="Arial" w:hAnsi="Arial" w:cs="Arial"/>
          <w:b/>
          <w:sz w:val="22"/>
          <w:szCs w:val="22"/>
        </w:rPr>
        <w:t>Question 2:</w:t>
      </w:r>
      <w:r w:rsidRPr="0044693B">
        <w:rPr>
          <w:rFonts w:ascii="Arial" w:hAnsi="Arial" w:cs="Arial"/>
          <w:b/>
          <w:sz w:val="22"/>
          <w:szCs w:val="22"/>
        </w:rPr>
        <w:tab/>
      </w:r>
      <w:r w:rsidRPr="0044693B">
        <w:rPr>
          <w:rFonts w:ascii="Arial" w:hAnsi="Arial" w:cs="Arial"/>
          <w:sz w:val="22"/>
          <w:szCs w:val="22"/>
        </w:rPr>
        <w:t xml:space="preserve">Please explain the actual circumstances of the accident or claim (what happened). </w:t>
      </w:r>
    </w:p>
    <w:p w14:paraId="48C07885" w14:textId="77777777" w:rsidR="00EA334C" w:rsidRPr="0044693B" w:rsidRDefault="00EA334C" w:rsidP="00D726D3">
      <w:pPr>
        <w:tabs>
          <w:tab w:val="left" w:pos="1985"/>
          <w:tab w:val="left" w:pos="7971"/>
        </w:tabs>
        <w:spacing w:after="100"/>
        <w:ind w:left="1985" w:hanging="1843"/>
        <w:jc w:val="both"/>
        <w:rPr>
          <w:rFonts w:ascii="Arial" w:hAnsi="Arial" w:cs="Arial"/>
          <w:sz w:val="22"/>
          <w:szCs w:val="22"/>
        </w:rPr>
      </w:pPr>
      <w:r w:rsidRPr="0044693B">
        <w:rPr>
          <w:rFonts w:ascii="Arial" w:hAnsi="Arial" w:cs="Arial"/>
          <w:sz w:val="22"/>
          <w:szCs w:val="22"/>
        </w:rPr>
        <w:tab/>
        <w:t xml:space="preserve">Please include details of all incidents involving vehicles owned and/or driven by you.  </w:t>
      </w:r>
    </w:p>
    <w:p w14:paraId="1ADC6C5F" w14:textId="77777777" w:rsidR="00EA334C" w:rsidRPr="0044693B" w:rsidRDefault="00EA334C" w:rsidP="00D726D3">
      <w:pPr>
        <w:tabs>
          <w:tab w:val="left" w:pos="1985"/>
          <w:tab w:val="left" w:pos="7971"/>
        </w:tabs>
        <w:ind w:left="1985" w:hanging="1843"/>
        <w:jc w:val="both"/>
        <w:rPr>
          <w:rFonts w:ascii="Arial" w:hAnsi="Arial" w:cs="Arial"/>
          <w:sz w:val="22"/>
          <w:szCs w:val="22"/>
        </w:rPr>
      </w:pPr>
      <w:r w:rsidRPr="0044693B">
        <w:rPr>
          <w:rFonts w:ascii="Arial" w:hAnsi="Arial" w:cs="Arial"/>
          <w:sz w:val="22"/>
          <w:szCs w:val="22"/>
        </w:rPr>
        <w:tab/>
        <w:t>Please confirm the total costs arising from the accident, irrespective of whether you made a claim  and include any own repairs, third party repairs, compensation and costs etc.  “Unknown” or similar cannot be accepted and we will be unable to approve you.</w:t>
      </w:r>
    </w:p>
    <w:p w14:paraId="15363B20" w14:textId="77777777" w:rsidR="00EA334C" w:rsidRPr="0044693B" w:rsidRDefault="00EA334C" w:rsidP="00D726D3">
      <w:pPr>
        <w:ind w:left="-108"/>
        <w:jc w:val="both"/>
        <w:rPr>
          <w:rFonts w:ascii="Arial" w:hAnsi="Arial" w:cs="Arial"/>
          <w:b/>
          <w:sz w:val="22"/>
          <w:szCs w:val="22"/>
        </w:rPr>
      </w:pPr>
    </w:p>
    <w:p w14:paraId="5C870075" w14:textId="77777777" w:rsidR="00EA334C" w:rsidRPr="0044693B" w:rsidRDefault="00EA334C" w:rsidP="00D726D3">
      <w:pPr>
        <w:tabs>
          <w:tab w:val="left" w:pos="1985"/>
          <w:tab w:val="left" w:pos="7971"/>
        </w:tabs>
        <w:spacing w:after="100"/>
        <w:ind w:left="1985" w:hanging="1843"/>
        <w:jc w:val="both"/>
        <w:rPr>
          <w:rFonts w:ascii="Arial" w:hAnsi="Arial" w:cs="Arial"/>
          <w:sz w:val="22"/>
          <w:szCs w:val="22"/>
        </w:rPr>
      </w:pPr>
      <w:r w:rsidRPr="0044693B">
        <w:rPr>
          <w:rFonts w:ascii="Arial" w:hAnsi="Arial" w:cs="Arial"/>
          <w:b/>
          <w:sz w:val="22"/>
          <w:szCs w:val="22"/>
        </w:rPr>
        <w:t>Question 3:</w:t>
      </w:r>
      <w:r w:rsidRPr="0044693B">
        <w:rPr>
          <w:rFonts w:ascii="Arial" w:hAnsi="Arial" w:cs="Arial"/>
          <w:b/>
          <w:sz w:val="22"/>
          <w:szCs w:val="22"/>
        </w:rPr>
        <w:tab/>
      </w:r>
      <w:r w:rsidRPr="0044693B">
        <w:rPr>
          <w:rFonts w:ascii="Arial" w:hAnsi="Arial" w:cs="Arial"/>
          <w:sz w:val="22"/>
          <w:szCs w:val="22"/>
        </w:rPr>
        <w:t>Please ensure that you quote the correct conviction (Offence) code (e.g. SP30).</w:t>
      </w:r>
    </w:p>
    <w:p w14:paraId="42296D6F" w14:textId="77777777" w:rsidR="00EA334C" w:rsidRPr="0044693B" w:rsidRDefault="00EA334C" w:rsidP="00D726D3">
      <w:pPr>
        <w:tabs>
          <w:tab w:val="left" w:pos="1985"/>
          <w:tab w:val="left" w:pos="7971"/>
        </w:tabs>
        <w:spacing w:after="100"/>
        <w:ind w:left="1985" w:hanging="1843"/>
        <w:jc w:val="both"/>
        <w:rPr>
          <w:rFonts w:ascii="Arial" w:hAnsi="Arial" w:cs="Arial"/>
          <w:sz w:val="22"/>
          <w:szCs w:val="22"/>
        </w:rPr>
      </w:pPr>
      <w:r w:rsidRPr="0044693B">
        <w:rPr>
          <w:rFonts w:ascii="Arial" w:hAnsi="Arial" w:cs="Arial"/>
          <w:sz w:val="22"/>
          <w:szCs w:val="22"/>
        </w:rPr>
        <w:tab/>
        <w:t>The date must be the date of the conviction, not the date of the offence.</w:t>
      </w:r>
    </w:p>
    <w:p w14:paraId="4A580880" w14:textId="77777777" w:rsidR="00EA334C" w:rsidRPr="0044693B" w:rsidRDefault="00EA334C" w:rsidP="00D726D3">
      <w:pPr>
        <w:tabs>
          <w:tab w:val="left" w:pos="1985"/>
          <w:tab w:val="left" w:pos="7971"/>
        </w:tabs>
        <w:spacing w:after="100"/>
        <w:ind w:left="1985" w:hanging="1843"/>
        <w:jc w:val="both"/>
        <w:rPr>
          <w:rFonts w:ascii="Arial" w:hAnsi="Arial" w:cs="Arial"/>
          <w:sz w:val="22"/>
          <w:szCs w:val="22"/>
        </w:rPr>
      </w:pPr>
      <w:r w:rsidRPr="0044693B">
        <w:rPr>
          <w:rFonts w:ascii="Arial" w:hAnsi="Arial" w:cs="Arial"/>
          <w:sz w:val="22"/>
          <w:szCs w:val="22"/>
        </w:rPr>
        <w:tab/>
        <w:t xml:space="preserve">If you have a drink-driving conviction, please give the blood/alcohol level at the time of the offence.  </w:t>
      </w:r>
    </w:p>
    <w:p w14:paraId="2E4AF3CA" w14:textId="77777777" w:rsidR="00EA334C" w:rsidRPr="0044693B" w:rsidRDefault="00EA334C" w:rsidP="00D726D3">
      <w:pPr>
        <w:tabs>
          <w:tab w:val="left" w:pos="1985"/>
          <w:tab w:val="left" w:pos="7971"/>
        </w:tabs>
        <w:ind w:left="1985" w:hanging="1843"/>
        <w:jc w:val="both"/>
        <w:rPr>
          <w:rFonts w:ascii="Arial" w:hAnsi="Arial" w:cs="Arial"/>
          <w:sz w:val="22"/>
          <w:szCs w:val="22"/>
        </w:rPr>
      </w:pPr>
      <w:r w:rsidRPr="0044693B">
        <w:rPr>
          <w:rFonts w:ascii="Arial" w:hAnsi="Arial" w:cs="Arial"/>
          <w:sz w:val="22"/>
          <w:szCs w:val="22"/>
        </w:rPr>
        <w:tab/>
        <w:t xml:space="preserve">Offences must be declared where the date of conviction is within the last </w:t>
      </w:r>
      <w:r w:rsidRPr="0044693B">
        <w:rPr>
          <w:rFonts w:ascii="Arial" w:hAnsi="Arial" w:cs="Arial"/>
          <w:b/>
          <w:sz w:val="22"/>
          <w:szCs w:val="22"/>
        </w:rPr>
        <w:t>five</w:t>
      </w:r>
      <w:r w:rsidRPr="0044693B">
        <w:rPr>
          <w:rFonts w:ascii="Arial" w:hAnsi="Arial" w:cs="Arial"/>
          <w:sz w:val="22"/>
          <w:szCs w:val="22"/>
        </w:rPr>
        <w:t xml:space="preserve"> </w:t>
      </w:r>
      <w:r w:rsidRPr="0044693B">
        <w:rPr>
          <w:rFonts w:ascii="Arial" w:hAnsi="Arial" w:cs="Arial"/>
          <w:b/>
          <w:sz w:val="22"/>
          <w:szCs w:val="22"/>
        </w:rPr>
        <w:t>years,</w:t>
      </w:r>
      <w:r w:rsidRPr="0044693B">
        <w:rPr>
          <w:rFonts w:ascii="Arial" w:hAnsi="Arial" w:cs="Arial"/>
          <w:sz w:val="22"/>
          <w:szCs w:val="22"/>
        </w:rPr>
        <w:t xml:space="preserve"> regardless of whether or not the conviction is still shown on the licence. </w:t>
      </w:r>
    </w:p>
    <w:p w14:paraId="0C774555" w14:textId="77777777" w:rsidR="00EA334C" w:rsidRPr="0044693B" w:rsidRDefault="00EA334C" w:rsidP="00D726D3">
      <w:pPr>
        <w:tabs>
          <w:tab w:val="left" w:pos="1985"/>
        </w:tabs>
        <w:ind w:left="142"/>
        <w:jc w:val="both"/>
        <w:rPr>
          <w:rFonts w:ascii="Arial" w:hAnsi="Arial" w:cs="Arial"/>
          <w:b/>
          <w:sz w:val="22"/>
          <w:szCs w:val="22"/>
        </w:rPr>
      </w:pPr>
    </w:p>
    <w:p w14:paraId="56AB8327" w14:textId="77777777" w:rsidR="00EA334C" w:rsidRPr="0044693B" w:rsidRDefault="00EA334C" w:rsidP="00D726D3">
      <w:pPr>
        <w:tabs>
          <w:tab w:val="left" w:pos="1985"/>
          <w:tab w:val="left" w:pos="7971"/>
        </w:tabs>
        <w:ind w:left="1985" w:hanging="1843"/>
        <w:jc w:val="both"/>
        <w:rPr>
          <w:rFonts w:ascii="Arial" w:hAnsi="Arial" w:cs="Arial"/>
          <w:sz w:val="22"/>
          <w:szCs w:val="22"/>
        </w:rPr>
      </w:pPr>
      <w:r w:rsidRPr="0044693B">
        <w:rPr>
          <w:rFonts w:ascii="Arial" w:hAnsi="Arial" w:cs="Arial"/>
          <w:b/>
          <w:sz w:val="22"/>
          <w:szCs w:val="22"/>
        </w:rPr>
        <w:t>Question 4:</w:t>
      </w:r>
      <w:r w:rsidRPr="0044693B">
        <w:rPr>
          <w:rFonts w:ascii="Arial" w:hAnsi="Arial" w:cs="Arial"/>
          <w:b/>
          <w:sz w:val="22"/>
          <w:szCs w:val="22"/>
        </w:rPr>
        <w:tab/>
      </w:r>
      <w:r w:rsidRPr="0044693B">
        <w:rPr>
          <w:rFonts w:ascii="Arial" w:hAnsi="Arial" w:cs="Arial"/>
          <w:sz w:val="22"/>
          <w:szCs w:val="22"/>
        </w:rPr>
        <w:t>Please give full reasons for any refusal of insurance or any special terms applied by insurers.  Please also include the date(s) of when this occurred.</w:t>
      </w:r>
    </w:p>
    <w:p w14:paraId="0CD34EA1" w14:textId="77777777" w:rsidR="00EA334C" w:rsidRPr="0044693B" w:rsidRDefault="00EA334C" w:rsidP="00D726D3">
      <w:pPr>
        <w:tabs>
          <w:tab w:val="left" w:pos="7971"/>
        </w:tabs>
        <w:ind w:left="-108"/>
        <w:jc w:val="both"/>
        <w:rPr>
          <w:rFonts w:ascii="Arial" w:hAnsi="Arial" w:cs="Arial"/>
          <w:sz w:val="22"/>
          <w:szCs w:val="22"/>
        </w:rPr>
      </w:pPr>
    </w:p>
    <w:p w14:paraId="217C39B3" w14:textId="77777777" w:rsidR="0044693B" w:rsidRPr="0044693B" w:rsidRDefault="0044693B" w:rsidP="00D726D3">
      <w:pPr>
        <w:tabs>
          <w:tab w:val="left" w:pos="7971"/>
        </w:tabs>
        <w:ind w:left="-108"/>
        <w:jc w:val="both"/>
        <w:rPr>
          <w:rFonts w:ascii="Arial" w:hAnsi="Arial" w:cs="Arial"/>
          <w:sz w:val="22"/>
          <w:szCs w:val="22"/>
        </w:rPr>
      </w:pPr>
    </w:p>
    <w:p w14:paraId="35BE5F3F" w14:textId="77777777" w:rsidR="0044693B" w:rsidRPr="0044693B" w:rsidRDefault="0044693B" w:rsidP="00D726D3">
      <w:pPr>
        <w:tabs>
          <w:tab w:val="left" w:pos="1985"/>
          <w:tab w:val="left" w:pos="7971"/>
        </w:tabs>
        <w:spacing w:after="120"/>
        <w:ind w:left="1985" w:hanging="1843"/>
        <w:jc w:val="both"/>
        <w:rPr>
          <w:rFonts w:ascii="Arial" w:hAnsi="Arial" w:cs="Arial"/>
          <w:sz w:val="22"/>
          <w:szCs w:val="22"/>
        </w:rPr>
      </w:pPr>
      <w:r w:rsidRPr="0044693B">
        <w:rPr>
          <w:rFonts w:ascii="Arial" w:hAnsi="Arial" w:cs="Arial"/>
          <w:b/>
          <w:sz w:val="22"/>
          <w:szCs w:val="22"/>
        </w:rPr>
        <w:t>Additional Info:</w:t>
      </w:r>
      <w:r w:rsidRPr="0044693B">
        <w:rPr>
          <w:rFonts w:ascii="Arial" w:hAnsi="Arial" w:cs="Arial"/>
          <w:b/>
          <w:sz w:val="22"/>
          <w:szCs w:val="22"/>
        </w:rPr>
        <w:tab/>
      </w:r>
      <w:r w:rsidRPr="0044693B">
        <w:rPr>
          <w:rFonts w:ascii="Arial" w:hAnsi="Arial" w:cs="Arial"/>
          <w:sz w:val="22"/>
          <w:szCs w:val="22"/>
        </w:rPr>
        <w:t xml:space="preserve">Please ensure you provide a full </w:t>
      </w:r>
      <w:r w:rsidR="00865125">
        <w:rPr>
          <w:rFonts w:ascii="Arial" w:hAnsi="Arial" w:cs="Arial"/>
          <w:sz w:val="22"/>
          <w:szCs w:val="22"/>
        </w:rPr>
        <w:t xml:space="preserve">clear and </w:t>
      </w:r>
      <w:r w:rsidRPr="0044693B">
        <w:rPr>
          <w:rFonts w:ascii="Arial" w:hAnsi="Arial" w:cs="Arial"/>
          <w:sz w:val="22"/>
          <w:szCs w:val="22"/>
        </w:rPr>
        <w:t xml:space="preserve">legible copy of your driving licence (front and rear of photo card).  </w:t>
      </w:r>
    </w:p>
    <w:p w14:paraId="6358B7D8" w14:textId="77777777" w:rsidR="0044693B" w:rsidRPr="0044693B" w:rsidRDefault="0044693B" w:rsidP="00D726D3">
      <w:pPr>
        <w:tabs>
          <w:tab w:val="left" w:pos="1985"/>
          <w:tab w:val="left" w:pos="7971"/>
        </w:tabs>
        <w:spacing w:after="120"/>
        <w:ind w:left="1985" w:hanging="1843"/>
        <w:jc w:val="both"/>
        <w:rPr>
          <w:rFonts w:ascii="Arial" w:hAnsi="Arial" w:cs="Arial"/>
          <w:sz w:val="22"/>
          <w:szCs w:val="22"/>
        </w:rPr>
      </w:pPr>
      <w:r w:rsidRPr="0044693B">
        <w:rPr>
          <w:rFonts w:ascii="Arial" w:hAnsi="Arial" w:cs="Arial"/>
          <w:b/>
          <w:sz w:val="22"/>
          <w:szCs w:val="22"/>
        </w:rPr>
        <w:tab/>
      </w:r>
      <w:r w:rsidRPr="0044693B">
        <w:rPr>
          <w:rFonts w:ascii="Arial" w:hAnsi="Arial" w:cs="Arial"/>
          <w:sz w:val="22"/>
          <w:szCs w:val="22"/>
        </w:rPr>
        <w:t>Please ensure you have signed and dated the form before passing to the Union.</w:t>
      </w:r>
    </w:p>
    <w:p w14:paraId="5D91D001" w14:textId="77777777" w:rsidR="0044693B" w:rsidRDefault="0044693B" w:rsidP="00976893">
      <w:pPr>
        <w:tabs>
          <w:tab w:val="left" w:pos="1985"/>
          <w:tab w:val="left" w:pos="7971"/>
        </w:tabs>
        <w:ind w:left="1985" w:hanging="1843"/>
        <w:jc w:val="both"/>
        <w:rPr>
          <w:rFonts w:ascii="Arial" w:hAnsi="Arial" w:cs="Arial"/>
          <w:sz w:val="22"/>
          <w:szCs w:val="22"/>
        </w:rPr>
      </w:pPr>
      <w:r w:rsidRPr="0044693B">
        <w:rPr>
          <w:rFonts w:ascii="Arial" w:hAnsi="Arial" w:cs="Arial"/>
          <w:sz w:val="22"/>
          <w:szCs w:val="22"/>
        </w:rPr>
        <w:tab/>
      </w:r>
      <w:r w:rsidR="00935CC0">
        <w:rPr>
          <w:rFonts w:ascii="Arial" w:hAnsi="Arial" w:cs="Arial"/>
          <w:sz w:val="22"/>
          <w:szCs w:val="22"/>
        </w:rPr>
        <w:t>Please note you must not drive until approval has been granted by the Union.</w:t>
      </w:r>
      <w:r w:rsidRPr="0044693B">
        <w:rPr>
          <w:rFonts w:ascii="Arial" w:hAnsi="Arial" w:cs="Arial"/>
          <w:sz w:val="22"/>
          <w:szCs w:val="22"/>
        </w:rPr>
        <w:t xml:space="preserve"> </w:t>
      </w:r>
    </w:p>
    <w:p w14:paraId="3DE59DD7" w14:textId="77777777" w:rsidR="00976893" w:rsidRDefault="00976893" w:rsidP="00976893">
      <w:pPr>
        <w:tabs>
          <w:tab w:val="left" w:pos="1985"/>
          <w:tab w:val="left" w:pos="7971"/>
        </w:tabs>
        <w:ind w:left="1985" w:hanging="1843"/>
        <w:jc w:val="both"/>
        <w:rPr>
          <w:rFonts w:ascii="Arial" w:hAnsi="Arial" w:cs="Arial"/>
          <w:sz w:val="22"/>
          <w:szCs w:val="22"/>
        </w:rPr>
      </w:pPr>
    </w:p>
    <w:p w14:paraId="2CE51507" w14:textId="77777777" w:rsidR="004013B9" w:rsidRDefault="004013B9" w:rsidP="00D726D3">
      <w:pPr>
        <w:tabs>
          <w:tab w:val="left" w:pos="1985"/>
          <w:tab w:val="left" w:pos="7971"/>
        </w:tabs>
        <w:spacing w:after="120"/>
        <w:ind w:left="1985" w:hanging="1843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4013B9">
        <w:rPr>
          <w:rFonts w:ascii="Arial" w:hAnsi="Arial" w:cs="Arial"/>
          <w:b/>
          <w:sz w:val="22"/>
          <w:szCs w:val="22"/>
        </w:rPr>
        <w:t xml:space="preserve">It remains the responsibility of the Union to ensure that </w:t>
      </w:r>
      <w:r w:rsidR="00976893">
        <w:rPr>
          <w:rFonts w:ascii="Arial" w:hAnsi="Arial" w:cs="Arial"/>
          <w:b/>
          <w:sz w:val="22"/>
          <w:szCs w:val="22"/>
        </w:rPr>
        <w:t>all</w:t>
      </w:r>
      <w:r w:rsidRPr="004013B9">
        <w:rPr>
          <w:rFonts w:ascii="Arial" w:hAnsi="Arial" w:cs="Arial"/>
          <w:b/>
          <w:sz w:val="22"/>
          <w:szCs w:val="22"/>
        </w:rPr>
        <w:t xml:space="preserve"> drivers driving under your policy hold a suitable valid licence to drive the class of vehicle in question.</w:t>
      </w:r>
    </w:p>
    <w:p w14:paraId="6B6471CD" w14:textId="77777777" w:rsidR="002B356E" w:rsidRPr="002B356E" w:rsidRDefault="002B356E" w:rsidP="002B356E">
      <w:pPr>
        <w:pStyle w:val="Default"/>
        <w:spacing w:after="120"/>
        <w:rPr>
          <w:sz w:val="22"/>
          <w:szCs w:val="22"/>
        </w:rPr>
      </w:pPr>
      <w:r w:rsidRPr="002B356E">
        <w:rPr>
          <w:b/>
          <w:bCs/>
          <w:sz w:val="22"/>
          <w:szCs w:val="22"/>
        </w:rPr>
        <w:t xml:space="preserve">Data Protection </w:t>
      </w:r>
    </w:p>
    <w:p w14:paraId="076EB186" w14:textId="77777777" w:rsidR="002B356E" w:rsidRDefault="003D6439" w:rsidP="002B35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Howden</w:t>
      </w:r>
      <w:r w:rsidR="002B356E" w:rsidRPr="002B356E">
        <w:rPr>
          <w:rFonts w:ascii="Arial" w:hAnsi="Arial" w:cs="Arial"/>
          <w:sz w:val="22"/>
          <w:szCs w:val="22"/>
        </w:rPr>
        <w:t xml:space="preserve"> is committed to being transparent about how we handle your data and protect your privacy. </w:t>
      </w:r>
    </w:p>
    <w:p w14:paraId="3C9D1275" w14:textId="77777777" w:rsidR="00863F80" w:rsidRDefault="002B356E" w:rsidP="002B356E">
      <w:pPr>
        <w:jc w:val="both"/>
        <w:rPr>
          <w:rFonts w:ascii="Arial" w:hAnsi="Arial" w:cs="Arial"/>
          <w:sz w:val="22"/>
          <w:szCs w:val="22"/>
        </w:rPr>
      </w:pPr>
      <w:r w:rsidRPr="002B356E">
        <w:rPr>
          <w:rFonts w:ascii="Arial" w:hAnsi="Arial" w:cs="Arial"/>
          <w:sz w:val="22"/>
          <w:szCs w:val="22"/>
        </w:rPr>
        <w:t xml:space="preserve">Full details can be found within our privacy policy. Please visit </w:t>
      </w:r>
      <w:r w:rsidR="003D6439" w:rsidRPr="003D6439">
        <w:rPr>
          <w:rFonts w:ascii="Arial" w:hAnsi="Arial" w:cs="Arial"/>
          <w:sz w:val="22"/>
          <w:szCs w:val="22"/>
        </w:rPr>
        <w:t>howden</w:t>
      </w:r>
      <w:r w:rsidRPr="003D6439">
        <w:rPr>
          <w:rFonts w:ascii="Arial" w:hAnsi="Arial" w:cs="Arial"/>
          <w:sz w:val="22"/>
          <w:szCs w:val="22"/>
        </w:rPr>
        <w:t>.co.uk/privacy</w:t>
      </w:r>
      <w:r w:rsidRPr="002B356E">
        <w:rPr>
          <w:rFonts w:ascii="Arial" w:hAnsi="Arial" w:cs="Arial"/>
          <w:sz w:val="22"/>
          <w:szCs w:val="22"/>
        </w:rPr>
        <w:t xml:space="preserve"> for details.</w:t>
      </w:r>
    </w:p>
    <w:p w14:paraId="70D9F5DB" w14:textId="77777777" w:rsidR="00B72F13" w:rsidRDefault="00B72F13" w:rsidP="002B356E">
      <w:pPr>
        <w:jc w:val="both"/>
        <w:rPr>
          <w:rFonts w:ascii="Arial" w:hAnsi="Arial" w:cs="Arial"/>
          <w:sz w:val="22"/>
          <w:szCs w:val="22"/>
        </w:rPr>
      </w:pPr>
    </w:p>
    <w:p w14:paraId="74B9CD37" w14:textId="77777777" w:rsidR="00863F80" w:rsidRDefault="00863F80" w:rsidP="00863F80">
      <w:pPr>
        <w:rPr>
          <w:rFonts w:ascii="Arial" w:hAnsi="Arial" w:cs="Arial"/>
          <w:sz w:val="22"/>
          <w:szCs w:val="22"/>
        </w:rPr>
      </w:pPr>
    </w:p>
    <w:sectPr w:rsidR="00863F80" w:rsidSect="00820B04">
      <w:headerReference w:type="default" r:id="rId11"/>
      <w:footerReference w:type="default" r:id="rId12"/>
      <w:headerReference w:type="first" r:id="rId13"/>
      <w:pgSz w:w="11907" w:h="16840" w:code="9"/>
      <w:pgMar w:top="696" w:right="708" w:bottom="284" w:left="567" w:header="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20841" w14:textId="77777777" w:rsidR="001A49DF" w:rsidRDefault="001A49DF" w:rsidP="00F07404">
      <w:r>
        <w:separator/>
      </w:r>
    </w:p>
  </w:endnote>
  <w:endnote w:type="continuationSeparator" w:id="0">
    <w:p w14:paraId="1C021DCC" w14:textId="77777777" w:rsidR="001A49DF" w:rsidRDefault="001A49DF" w:rsidP="00F07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8FD1F" w14:textId="77777777" w:rsidR="003D6439" w:rsidRPr="003D6439" w:rsidRDefault="003D6439" w:rsidP="003D6439">
    <w:pPr>
      <w:spacing w:before="14" w:after="200" w:line="276" w:lineRule="auto"/>
      <w:ind w:left="17"/>
      <w:rPr>
        <w:rFonts w:ascii="Arial" w:eastAsia="Calibri" w:hAnsi="Arial" w:cs="Arial"/>
        <w:spacing w:val="-2"/>
        <w:sz w:val="14"/>
        <w:szCs w:val="14"/>
      </w:rPr>
    </w:pPr>
    <w:r w:rsidRPr="003D6439">
      <w:rPr>
        <w:rFonts w:ascii="Arial" w:eastAsia="Arial" w:hAnsi="Arial" w:cs="Arial"/>
        <w:sz w:val="12"/>
        <w:szCs w:val="22"/>
      </w:rPr>
      <w:t>Howden UK Brokers Limited is authorised and regulated by the Financial Conduct Authority No. 307663. Registered in England and Wales under company registration number 02831010. Registered Office: One Creechurch Place, London, EC3A 5AF. Calls may be monitored and recorded for quality assurance purposes</w:t>
    </w:r>
    <w:r w:rsidRPr="003D6439">
      <w:rPr>
        <w:rFonts w:ascii="Arial" w:eastAsia="Calibri" w:hAnsi="Arial" w:cs="Arial"/>
        <w:sz w:val="14"/>
        <w:szCs w:val="14"/>
      </w:rPr>
      <w:br/>
    </w:r>
  </w:p>
  <w:p w14:paraId="2B53651B" w14:textId="77777777" w:rsidR="003D6439" w:rsidRPr="003D6439" w:rsidRDefault="003D6439" w:rsidP="003D6439">
    <w:pPr>
      <w:spacing w:before="14" w:after="200" w:line="276" w:lineRule="auto"/>
      <w:ind w:left="17"/>
      <w:rPr>
        <w:rFonts w:ascii="Arial" w:eastAsia="Calibri" w:hAnsi="Arial" w:cs="Arial"/>
        <w:sz w:val="14"/>
        <w:szCs w:val="14"/>
      </w:rPr>
    </w:pPr>
    <w:r w:rsidRPr="003D6439">
      <w:rPr>
        <w:rFonts w:ascii="Arial" w:eastAsia="Calibri" w:hAnsi="Arial" w:cs="Arial"/>
        <w:spacing w:val="-2"/>
        <w:sz w:val="14"/>
        <w:szCs w:val="14"/>
      </w:rPr>
      <w:t>V2 10 24</w:t>
    </w:r>
  </w:p>
  <w:p w14:paraId="395A844A" w14:textId="77777777" w:rsidR="003D6439" w:rsidRDefault="003D64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F3DFE" w14:textId="77777777" w:rsidR="001A49DF" w:rsidRDefault="001A49DF" w:rsidP="00F07404">
      <w:r>
        <w:separator/>
      </w:r>
    </w:p>
  </w:footnote>
  <w:footnote w:type="continuationSeparator" w:id="0">
    <w:p w14:paraId="53BD8C7E" w14:textId="77777777" w:rsidR="001A49DF" w:rsidRDefault="001A49DF" w:rsidP="00F074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5AD82" w14:textId="77777777" w:rsidR="00D116D9" w:rsidRDefault="00D116D9" w:rsidP="00183D9E">
    <w:pPr>
      <w:pStyle w:val="Header"/>
      <w:tabs>
        <w:tab w:val="clear" w:pos="4513"/>
        <w:tab w:val="clear" w:pos="9026"/>
        <w:tab w:val="left" w:pos="9240"/>
      </w:tabs>
      <w:jc w:val="right"/>
    </w:pPr>
  </w:p>
  <w:p w14:paraId="2AAE206E" w14:textId="77777777" w:rsidR="00695124" w:rsidRPr="00CE2F4B" w:rsidRDefault="00D116D9" w:rsidP="00D726D3">
    <w:pPr>
      <w:pStyle w:val="Header"/>
      <w:tabs>
        <w:tab w:val="clear" w:pos="9026"/>
        <w:tab w:val="right" w:pos="10773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40BFF" w14:textId="77777777" w:rsidR="003D6439" w:rsidRDefault="003D6439">
    <w:pPr>
      <w:pStyle w:val="Header"/>
    </w:pPr>
  </w:p>
  <w:p w14:paraId="056D1B2B" w14:textId="0889CB37" w:rsidR="003D6439" w:rsidRDefault="00DF6A21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313C342" wp14:editId="0B243ECC">
          <wp:simplePos x="0" y="0"/>
          <wp:positionH relativeFrom="margin">
            <wp:posOffset>2186940</wp:posOffset>
          </wp:positionH>
          <wp:positionV relativeFrom="page">
            <wp:posOffset>276225</wp:posOffset>
          </wp:positionV>
          <wp:extent cx="2473325" cy="486410"/>
          <wp:effectExtent l="0" t="0" r="0" b="0"/>
          <wp:wrapNone/>
          <wp:docPr id="3" name="Picture 1" descr="A black letter with white background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ack letter with white background&#10;&#10;Description automatically generated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3325" cy="48641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B7F8D1" w14:textId="77777777" w:rsidR="003D6439" w:rsidRDefault="003D6439">
    <w:pPr>
      <w:pStyle w:val="Header"/>
    </w:pPr>
  </w:p>
  <w:p w14:paraId="3DD14C9B" w14:textId="77777777" w:rsidR="003D6439" w:rsidRDefault="003D6439">
    <w:pPr>
      <w:pStyle w:val="Header"/>
    </w:pPr>
  </w:p>
  <w:p w14:paraId="2174B89E" w14:textId="77777777" w:rsidR="00820B04" w:rsidRDefault="00820B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4256D"/>
    <w:multiLevelType w:val="hybridMultilevel"/>
    <w:tmpl w:val="763685D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27DFF"/>
    <w:multiLevelType w:val="hybridMultilevel"/>
    <w:tmpl w:val="D56C4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3261D"/>
    <w:multiLevelType w:val="hybridMultilevel"/>
    <w:tmpl w:val="E2E05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3069E"/>
    <w:multiLevelType w:val="hybridMultilevel"/>
    <w:tmpl w:val="0C74122C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66159AD"/>
    <w:multiLevelType w:val="hybridMultilevel"/>
    <w:tmpl w:val="479A2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6445CE"/>
    <w:multiLevelType w:val="hybridMultilevel"/>
    <w:tmpl w:val="24CAD8AC"/>
    <w:lvl w:ilvl="0" w:tplc="CE7E4388">
      <w:start w:val="5"/>
      <w:numFmt w:val="bullet"/>
      <w:lvlText w:val="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C44AC1"/>
    <w:multiLevelType w:val="hybridMultilevel"/>
    <w:tmpl w:val="46A6DEF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5A4C5214"/>
    <w:multiLevelType w:val="hybridMultilevel"/>
    <w:tmpl w:val="25022E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E17744"/>
    <w:multiLevelType w:val="hybridMultilevel"/>
    <w:tmpl w:val="DEEEE8C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46524A"/>
    <w:multiLevelType w:val="hybridMultilevel"/>
    <w:tmpl w:val="DB363AB8"/>
    <w:lvl w:ilvl="0" w:tplc="26EC6FB4">
      <w:start w:val="5"/>
      <w:numFmt w:val="bullet"/>
      <w:lvlText w:val=""/>
      <w:lvlJc w:val="left"/>
      <w:pPr>
        <w:ind w:left="360" w:hanging="360"/>
      </w:pPr>
      <w:rPr>
        <w:rFonts w:ascii="Wingdings 2" w:eastAsia="Times New Roman" w:hAnsi="Wingdings 2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012334B"/>
    <w:multiLevelType w:val="hybridMultilevel"/>
    <w:tmpl w:val="769EFBA6"/>
    <w:lvl w:ilvl="0" w:tplc="308E2804">
      <w:start w:val="5"/>
      <w:numFmt w:val="bullet"/>
      <w:lvlText w:val=""/>
      <w:lvlJc w:val="left"/>
      <w:pPr>
        <w:ind w:left="720" w:hanging="360"/>
      </w:pPr>
      <w:rPr>
        <w:rFonts w:ascii="Wingdings 2" w:eastAsia="Times New Roman" w:hAnsi="Wingdings 2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9762382">
    <w:abstractNumId w:val="2"/>
  </w:num>
  <w:num w:numId="2" w16cid:durableId="1937781592">
    <w:abstractNumId w:val="1"/>
  </w:num>
  <w:num w:numId="3" w16cid:durableId="1855269064">
    <w:abstractNumId w:val="10"/>
  </w:num>
  <w:num w:numId="4" w16cid:durableId="1168597932">
    <w:abstractNumId w:val="5"/>
  </w:num>
  <w:num w:numId="5" w16cid:durableId="92555455">
    <w:abstractNumId w:val="9"/>
  </w:num>
  <w:num w:numId="6" w16cid:durableId="207764568">
    <w:abstractNumId w:val="6"/>
  </w:num>
  <w:num w:numId="7" w16cid:durableId="964852381">
    <w:abstractNumId w:val="0"/>
  </w:num>
  <w:num w:numId="8" w16cid:durableId="714236308">
    <w:abstractNumId w:val="3"/>
  </w:num>
  <w:num w:numId="9" w16cid:durableId="955908751">
    <w:abstractNumId w:val="4"/>
  </w:num>
  <w:num w:numId="10" w16cid:durableId="1617256669">
    <w:abstractNumId w:val="8"/>
  </w:num>
  <w:num w:numId="11" w16cid:durableId="9741412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979"/>
    <w:rsid w:val="0000635A"/>
    <w:rsid w:val="00014052"/>
    <w:rsid w:val="00073C3B"/>
    <w:rsid w:val="00082A3F"/>
    <w:rsid w:val="000D1FA7"/>
    <w:rsid w:val="000D503F"/>
    <w:rsid w:val="00115C68"/>
    <w:rsid w:val="00131F2A"/>
    <w:rsid w:val="001472AD"/>
    <w:rsid w:val="00173165"/>
    <w:rsid w:val="0017579E"/>
    <w:rsid w:val="00183D9E"/>
    <w:rsid w:val="001938D4"/>
    <w:rsid w:val="001A49DF"/>
    <w:rsid w:val="001B24EE"/>
    <w:rsid w:val="001B2FC9"/>
    <w:rsid w:val="001B4369"/>
    <w:rsid w:val="001E1F44"/>
    <w:rsid w:val="001E3054"/>
    <w:rsid w:val="001E4A06"/>
    <w:rsid w:val="001F3BB5"/>
    <w:rsid w:val="00202634"/>
    <w:rsid w:val="00202EF7"/>
    <w:rsid w:val="002278E1"/>
    <w:rsid w:val="0025684C"/>
    <w:rsid w:val="00262AD9"/>
    <w:rsid w:val="0026618E"/>
    <w:rsid w:val="002B356E"/>
    <w:rsid w:val="002C6CC6"/>
    <w:rsid w:val="002D7F15"/>
    <w:rsid w:val="002E2CE8"/>
    <w:rsid w:val="00305A57"/>
    <w:rsid w:val="003223C4"/>
    <w:rsid w:val="003615D6"/>
    <w:rsid w:val="00366129"/>
    <w:rsid w:val="0037764D"/>
    <w:rsid w:val="00392847"/>
    <w:rsid w:val="00392D0D"/>
    <w:rsid w:val="003B049C"/>
    <w:rsid w:val="003B2D6B"/>
    <w:rsid w:val="003B6D6C"/>
    <w:rsid w:val="003C0BDE"/>
    <w:rsid w:val="003C77F3"/>
    <w:rsid w:val="003D6439"/>
    <w:rsid w:val="004013B9"/>
    <w:rsid w:val="004045E6"/>
    <w:rsid w:val="0041366B"/>
    <w:rsid w:val="00414F8A"/>
    <w:rsid w:val="0044693B"/>
    <w:rsid w:val="00496030"/>
    <w:rsid w:val="004C2A31"/>
    <w:rsid w:val="004C67D0"/>
    <w:rsid w:val="004E18BE"/>
    <w:rsid w:val="004E560C"/>
    <w:rsid w:val="004F476C"/>
    <w:rsid w:val="00524EB7"/>
    <w:rsid w:val="00541D75"/>
    <w:rsid w:val="00547C2E"/>
    <w:rsid w:val="00562073"/>
    <w:rsid w:val="0057628A"/>
    <w:rsid w:val="005D4306"/>
    <w:rsid w:val="005E7EA4"/>
    <w:rsid w:val="005F067C"/>
    <w:rsid w:val="00607C3B"/>
    <w:rsid w:val="00622710"/>
    <w:rsid w:val="00626AD7"/>
    <w:rsid w:val="006528B0"/>
    <w:rsid w:val="0065786A"/>
    <w:rsid w:val="006748C0"/>
    <w:rsid w:val="00684E97"/>
    <w:rsid w:val="00692805"/>
    <w:rsid w:val="00695124"/>
    <w:rsid w:val="00695B42"/>
    <w:rsid w:val="006C38E4"/>
    <w:rsid w:val="006E6466"/>
    <w:rsid w:val="00707D7F"/>
    <w:rsid w:val="007176FB"/>
    <w:rsid w:val="00720D6A"/>
    <w:rsid w:val="00723FE3"/>
    <w:rsid w:val="007274FA"/>
    <w:rsid w:val="00751017"/>
    <w:rsid w:val="007744DA"/>
    <w:rsid w:val="007823BB"/>
    <w:rsid w:val="00793DD3"/>
    <w:rsid w:val="007A2ECB"/>
    <w:rsid w:val="007B5451"/>
    <w:rsid w:val="007F09C9"/>
    <w:rsid w:val="007F4D77"/>
    <w:rsid w:val="00802883"/>
    <w:rsid w:val="00804871"/>
    <w:rsid w:val="00820B04"/>
    <w:rsid w:val="008251B6"/>
    <w:rsid w:val="00863F80"/>
    <w:rsid w:val="008641BD"/>
    <w:rsid w:val="00865125"/>
    <w:rsid w:val="008731CB"/>
    <w:rsid w:val="008856A2"/>
    <w:rsid w:val="00891437"/>
    <w:rsid w:val="008E4270"/>
    <w:rsid w:val="00900BDC"/>
    <w:rsid w:val="00935CC0"/>
    <w:rsid w:val="00976893"/>
    <w:rsid w:val="009918AD"/>
    <w:rsid w:val="009939CD"/>
    <w:rsid w:val="009A6DB6"/>
    <w:rsid w:val="009C257E"/>
    <w:rsid w:val="009E3979"/>
    <w:rsid w:val="009E3B12"/>
    <w:rsid w:val="009F4B10"/>
    <w:rsid w:val="009F65E9"/>
    <w:rsid w:val="00A108C4"/>
    <w:rsid w:val="00A26AE1"/>
    <w:rsid w:val="00A36A87"/>
    <w:rsid w:val="00A52B36"/>
    <w:rsid w:val="00A966EE"/>
    <w:rsid w:val="00AC0A1E"/>
    <w:rsid w:val="00AC3E73"/>
    <w:rsid w:val="00AD477F"/>
    <w:rsid w:val="00AD48BD"/>
    <w:rsid w:val="00AE078F"/>
    <w:rsid w:val="00AE3A00"/>
    <w:rsid w:val="00B72F13"/>
    <w:rsid w:val="00B840AC"/>
    <w:rsid w:val="00B91B8B"/>
    <w:rsid w:val="00BA2272"/>
    <w:rsid w:val="00BA5D2E"/>
    <w:rsid w:val="00BC1261"/>
    <w:rsid w:val="00BC3307"/>
    <w:rsid w:val="00BD1043"/>
    <w:rsid w:val="00C04BE0"/>
    <w:rsid w:val="00C55FB9"/>
    <w:rsid w:val="00C71E8F"/>
    <w:rsid w:val="00C80758"/>
    <w:rsid w:val="00CA080C"/>
    <w:rsid w:val="00CD273B"/>
    <w:rsid w:val="00CE2F4B"/>
    <w:rsid w:val="00CE3D43"/>
    <w:rsid w:val="00CE6372"/>
    <w:rsid w:val="00D116D9"/>
    <w:rsid w:val="00D51039"/>
    <w:rsid w:val="00D53F02"/>
    <w:rsid w:val="00D669CD"/>
    <w:rsid w:val="00D726D3"/>
    <w:rsid w:val="00D80F6C"/>
    <w:rsid w:val="00DA409D"/>
    <w:rsid w:val="00DA6715"/>
    <w:rsid w:val="00DC1AE1"/>
    <w:rsid w:val="00DC29DD"/>
    <w:rsid w:val="00DD577D"/>
    <w:rsid w:val="00DF279A"/>
    <w:rsid w:val="00DF6A21"/>
    <w:rsid w:val="00E010A0"/>
    <w:rsid w:val="00E24C01"/>
    <w:rsid w:val="00E31803"/>
    <w:rsid w:val="00E33C72"/>
    <w:rsid w:val="00E41F0B"/>
    <w:rsid w:val="00E91357"/>
    <w:rsid w:val="00EA334C"/>
    <w:rsid w:val="00ED1F9E"/>
    <w:rsid w:val="00ED6311"/>
    <w:rsid w:val="00EF27DE"/>
    <w:rsid w:val="00F07404"/>
    <w:rsid w:val="00F16726"/>
    <w:rsid w:val="00F1684A"/>
    <w:rsid w:val="00F21D81"/>
    <w:rsid w:val="00F30FB5"/>
    <w:rsid w:val="00F65E8E"/>
    <w:rsid w:val="00F67061"/>
    <w:rsid w:val="00F87BAD"/>
    <w:rsid w:val="00F87EF7"/>
    <w:rsid w:val="00F97479"/>
    <w:rsid w:val="00FB32D5"/>
    <w:rsid w:val="00FB57E2"/>
    <w:rsid w:val="00FB6439"/>
    <w:rsid w:val="00FC7B2A"/>
    <w:rsid w:val="00FD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B6789C"/>
  <w15:chartTrackingRefBased/>
  <w15:docId w15:val="{D44AAFC2-8100-456B-8543-EF58CEF45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F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397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A5D2E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F0740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07404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0740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07404"/>
    <w:rPr>
      <w:sz w:val="24"/>
      <w:szCs w:val="24"/>
      <w:lang w:eastAsia="en-US"/>
    </w:rPr>
  </w:style>
  <w:style w:type="character" w:styleId="Hyperlink">
    <w:name w:val="Hyperlink"/>
    <w:uiPriority w:val="99"/>
    <w:unhideWhenUsed/>
    <w:rsid w:val="003223C4"/>
    <w:rPr>
      <w:color w:val="0000FF"/>
      <w:u w:val="single"/>
    </w:rPr>
  </w:style>
  <w:style w:type="paragraph" w:customStyle="1" w:styleId="Default">
    <w:name w:val="Default"/>
    <w:rsid w:val="00935CC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1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57D6F046D12141B3E5E6CCA5F2DCB6" ma:contentTypeVersion="9" ma:contentTypeDescription="Create a new document." ma:contentTypeScope="" ma:versionID="37906d0d53350dda8d6e47118589e98c">
  <xsd:schema xmlns:xsd="http://www.w3.org/2001/XMLSchema" xmlns:xs="http://www.w3.org/2001/XMLSchema" xmlns:p="http://schemas.microsoft.com/office/2006/metadata/properties" xmlns:ns3="a9f060fe-1f80-4ad1-9242-457cf120e210" targetNamespace="http://schemas.microsoft.com/office/2006/metadata/properties" ma:root="true" ma:fieldsID="b3ea86bf860f3e5e6582924f714f0c48" ns3:_="">
    <xsd:import namespace="a9f060fe-1f80-4ad1-9242-457cf120e2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f060fe-1f80-4ad1-9242-457cf120e2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9BA3B4-50E1-47EA-B3C2-C217A1860F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12B5CD-6622-4F2C-88F3-8395EFABE9D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48F83F1-9AC0-45CE-B5B1-2FBDD7AFBB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f060fe-1f80-4ad1-9242-457cf120e2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3C4BC6-FE24-49AB-AE2A-8BD6E8AAA0D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eis</Company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Harris</dc:creator>
  <cp:keywords/>
  <dc:description/>
  <cp:lastModifiedBy>Leanne Carnan</cp:lastModifiedBy>
  <cp:revision>2</cp:revision>
  <cp:lastPrinted>2014-08-20T19:05:00Z</cp:lastPrinted>
  <dcterms:created xsi:type="dcterms:W3CDTF">2025-02-04T16:22:00Z</dcterms:created>
  <dcterms:modified xsi:type="dcterms:W3CDTF">2025-02-04T16:22:00Z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ategory">
    <vt:lpwstr>Non-Standard Drivers</vt:lpwstr>
  </property>
  <property fmtid="{D5CDD505-2E9C-101B-9397-08002B2CF9AE}" pid="4" name="ReceivedTime">
    <vt:lpwstr/>
  </property>
  <property fmtid="{D5CDD505-2E9C-101B-9397-08002B2CF9AE}" pid="5" name="SentOn">
    <vt:lpwstr/>
  </property>
  <property fmtid="{D5CDD505-2E9C-101B-9397-08002B2CF9AE}" pid="6" name="Attach Count">
    <vt:lpwstr/>
  </property>
  <property fmtid="{D5CDD505-2E9C-101B-9397-08002B2CF9AE}" pid="7" name="From">
    <vt:lpwstr/>
  </property>
  <property fmtid="{D5CDD505-2E9C-101B-9397-08002B2CF9AE}" pid="8" name="display_urn:schemas-microsoft-com:office:office#Editor">
    <vt:lpwstr>Robert Jones</vt:lpwstr>
  </property>
  <property fmtid="{D5CDD505-2E9C-101B-9397-08002B2CF9AE}" pid="9" name="Order">
    <vt:lpwstr>16300.0000000000</vt:lpwstr>
  </property>
  <property fmtid="{D5CDD505-2E9C-101B-9397-08002B2CF9AE}" pid="10" name="BCC">
    <vt:lpwstr/>
  </property>
  <property fmtid="{D5CDD505-2E9C-101B-9397-08002B2CF9AE}" pid="11" name="CC">
    <vt:lpwstr/>
  </property>
  <property fmtid="{D5CDD505-2E9C-101B-9397-08002B2CF9AE}" pid="12" name="display_urn:schemas-microsoft-com:office:office#Author">
    <vt:lpwstr>Robert Jones</vt:lpwstr>
  </property>
  <property fmtid="{D5CDD505-2E9C-101B-9397-08002B2CF9AE}" pid="13" name="Importance">
    <vt:lpwstr/>
  </property>
  <property fmtid="{D5CDD505-2E9C-101B-9397-08002B2CF9AE}" pid="14" name="ConversationTopic">
    <vt:lpwstr/>
  </property>
  <property fmtid="{D5CDD505-2E9C-101B-9397-08002B2CF9AE}" pid="15" name="To">
    <vt:lpwstr/>
  </property>
  <property fmtid="{D5CDD505-2E9C-101B-9397-08002B2CF9AE}" pid="16" name="_dlc_DocId">
    <vt:lpwstr>N3ME2NHNHEHK-1280382364-250</vt:lpwstr>
  </property>
  <property fmtid="{D5CDD505-2E9C-101B-9397-08002B2CF9AE}" pid="17" name="_dlc_DocIdItemGuid">
    <vt:lpwstr>cf920137-cb63-4ae7-b6aa-6cec8d66445d</vt:lpwstr>
  </property>
  <property fmtid="{D5CDD505-2E9C-101B-9397-08002B2CF9AE}" pid="18" name="_dlc_DocIdUrl">
    <vt:lpwstr>https://endsleighcouk.sharepoint.com/sites/EISWeb/ebisnet/Staffsite/eatsite/_layouts/15/DocIdRedir.aspx?ID=N3ME2NHNHEHK-1280382364-250, N3ME2NHNHEHK-1280382364-250</vt:lpwstr>
  </property>
  <property fmtid="{D5CDD505-2E9C-101B-9397-08002B2CF9AE}" pid="19" name="_dlc_DocIdPersistId">
    <vt:lpwstr/>
  </property>
  <property fmtid="{D5CDD505-2E9C-101B-9397-08002B2CF9AE}" pid="20" name="xd_Signature">
    <vt:lpwstr/>
  </property>
  <property fmtid="{D5CDD505-2E9C-101B-9397-08002B2CF9AE}" pid="21" name="xd_ProgID">
    <vt:lpwstr/>
  </property>
  <property fmtid="{D5CDD505-2E9C-101B-9397-08002B2CF9AE}" pid="22" name="_ExtendedDescription">
    <vt:lpwstr/>
  </property>
  <property fmtid="{D5CDD505-2E9C-101B-9397-08002B2CF9AE}" pid="23" name="ComplianceAssetId">
    <vt:lpwstr/>
  </property>
  <property fmtid="{D5CDD505-2E9C-101B-9397-08002B2CF9AE}" pid="24" name="TemplateUrl">
    <vt:lpwstr/>
  </property>
  <property fmtid="{D5CDD505-2E9C-101B-9397-08002B2CF9AE}" pid="25" name="ContentTypeId">
    <vt:lpwstr>0x010100D957D6F046D12141B3E5E6CCA5F2DCB6</vt:lpwstr>
  </property>
  <property fmtid="{D5CDD505-2E9C-101B-9397-08002B2CF9AE}" pid="26" name="TriggerFlowInfo">
    <vt:lpwstr/>
  </property>
  <property fmtid="{D5CDD505-2E9C-101B-9397-08002B2CF9AE}" pid="27" name="_SourceUrl">
    <vt:lpwstr/>
  </property>
  <property fmtid="{D5CDD505-2E9C-101B-9397-08002B2CF9AE}" pid="28" name="_SharedFileIndex">
    <vt:lpwstr/>
  </property>
  <property fmtid="{D5CDD505-2E9C-101B-9397-08002B2CF9AE}" pid="29" name="MSIP_Label_a577f660-2675-4f32-8e15-d893de084678_Enabled">
    <vt:lpwstr>true</vt:lpwstr>
  </property>
  <property fmtid="{D5CDD505-2E9C-101B-9397-08002B2CF9AE}" pid="30" name="MSIP_Label_a577f660-2675-4f32-8e15-d893de084678_SetDate">
    <vt:lpwstr>2024-10-29T14:53:43Z</vt:lpwstr>
  </property>
  <property fmtid="{D5CDD505-2E9C-101B-9397-08002B2CF9AE}" pid="31" name="MSIP_Label_a577f660-2675-4f32-8e15-d893de084678_Method">
    <vt:lpwstr>Standard</vt:lpwstr>
  </property>
  <property fmtid="{D5CDD505-2E9C-101B-9397-08002B2CF9AE}" pid="32" name="MSIP_Label_a577f660-2675-4f32-8e15-d893de084678_Name">
    <vt:lpwstr>Public</vt:lpwstr>
  </property>
  <property fmtid="{D5CDD505-2E9C-101B-9397-08002B2CF9AE}" pid="33" name="MSIP_Label_a577f660-2675-4f32-8e15-d893de084678_SiteId">
    <vt:lpwstr>beec4158-3d48-426f-85fd-cba1de4712db</vt:lpwstr>
  </property>
  <property fmtid="{D5CDD505-2E9C-101B-9397-08002B2CF9AE}" pid="34" name="MSIP_Label_a577f660-2675-4f32-8e15-d893de084678_ActionId">
    <vt:lpwstr>e4c3c171-5041-4938-8827-c955c371b78c</vt:lpwstr>
  </property>
  <property fmtid="{D5CDD505-2E9C-101B-9397-08002B2CF9AE}" pid="35" name="MSIP_Label_a577f660-2675-4f32-8e15-d893de084678_ContentBits">
    <vt:lpwstr>0</vt:lpwstr>
  </property>
</Properties>
</file>